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419" w:rsidRPr="005D0419" w:rsidRDefault="005D0419" w:rsidP="005D0419">
      <w:pPr>
        <w:widowControl w:val="0"/>
        <w:autoSpaceDE w:val="0"/>
        <w:autoSpaceDN w:val="0"/>
        <w:adjustRightInd w:val="0"/>
        <w:spacing w:after="0" w:line="240" w:lineRule="auto"/>
        <w:jc w:val="center"/>
        <w:rPr>
          <w:rFonts w:ascii="Times New Roman" w:eastAsia="Calibri" w:hAnsi="Times New Roman" w:cs="Times New Roman"/>
          <w:caps/>
          <w:sz w:val="28"/>
          <w:szCs w:val="28"/>
          <w:lang w:eastAsia="ru-RU"/>
        </w:rPr>
      </w:pPr>
      <w:r w:rsidRPr="005D0419">
        <w:rPr>
          <w:rFonts w:ascii="Times New Roman" w:eastAsia="Calibri" w:hAnsi="Times New Roman" w:cs="Times New Roman"/>
          <w:caps/>
          <w:sz w:val="28"/>
          <w:szCs w:val="28"/>
          <w:lang w:eastAsia="ru-RU"/>
        </w:rPr>
        <w:t>Ставропольский край</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t>школьный</w:t>
      </w:r>
      <w:r w:rsidRPr="005D0419">
        <w:rPr>
          <w:rFonts w:ascii="Times New Roman" w:eastAsia="Times New Roman" w:hAnsi="Times New Roman" w:cs="Times New Roman"/>
          <w:caps/>
          <w:sz w:val="28"/>
          <w:szCs w:val="28"/>
          <w:lang w:eastAsia="ru-RU"/>
        </w:rPr>
        <w:t xml:space="preserve"> этап </w:t>
      </w:r>
      <w:proofErr w:type="gramStart"/>
      <w:r w:rsidRPr="005D0419">
        <w:rPr>
          <w:rFonts w:ascii="Times New Roman" w:eastAsia="Times New Roman" w:hAnsi="Times New Roman" w:cs="Times New Roman"/>
          <w:caps/>
          <w:sz w:val="28"/>
          <w:szCs w:val="28"/>
          <w:lang w:eastAsia="ru-RU"/>
        </w:rPr>
        <w:t>всероссийской</w:t>
      </w:r>
      <w:proofErr w:type="gramEnd"/>
    </w:p>
    <w:p w:rsidR="005D0419" w:rsidRPr="005D0419" w:rsidRDefault="005D0419" w:rsidP="005D0419">
      <w:pPr>
        <w:widowControl w:val="0"/>
        <w:autoSpaceDE w:val="0"/>
        <w:autoSpaceDN w:val="0"/>
        <w:adjustRightInd w:val="0"/>
        <w:spacing w:after="0" w:line="240" w:lineRule="auto"/>
        <w:jc w:val="center"/>
        <w:rPr>
          <w:rFonts w:ascii="Times New Roman" w:eastAsia="Calibri" w:hAnsi="Times New Roman" w:cs="Times New Roman"/>
          <w:caps/>
          <w:sz w:val="28"/>
          <w:szCs w:val="28"/>
          <w:lang w:eastAsia="ru-RU"/>
        </w:rPr>
      </w:pPr>
      <w:r w:rsidRPr="005D0419">
        <w:rPr>
          <w:rFonts w:ascii="Times New Roman" w:eastAsia="Times New Roman" w:hAnsi="Times New Roman" w:cs="Times New Roman"/>
          <w:caps/>
          <w:sz w:val="28"/>
          <w:szCs w:val="28"/>
          <w:lang w:eastAsia="ru-RU"/>
        </w:rPr>
        <w:t xml:space="preserve">олимпиады школьников </w:t>
      </w:r>
    </w:p>
    <w:p w:rsidR="005D0419" w:rsidRPr="005D0419" w:rsidRDefault="00166D54" w:rsidP="005D0419">
      <w:pPr>
        <w:widowControl w:val="0"/>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t>2023/24</w:t>
      </w:r>
      <w:r w:rsidR="005D0419" w:rsidRPr="005D0419">
        <w:rPr>
          <w:rFonts w:ascii="Times New Roman" w:eastAsia="Times New Roman" w:hAnsi="Times New Roman" w:cs="Times New Roman"/>
          <w:caps/>
          <w:sz w:val="28"/>
          <w:szCs w:val="28"/>
          <w:lang w:eastAsia="ru-RU"/>
        </w:rPr>
        <w:t xml:space="preserve"> учебного года</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5D0419">
        <w:rPr>
          <w:rFonts w:ascii="Times New Roman" w:eastAsia="Times New Roman" w:hAnsi="Times New Roman" w:cs="Times New Roman"/>
          <w:caps/>
          <w:sz w:val="28"/>
          <w:szCs w:val="28"/>
          <w:lang w:eastAsia="ru-RU"/>
        </w:rPr>
        <w:t>Основы безопасности жизнедеятельности</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8"/>
          <w:lang w:eastAsia="ru-RU"/>
        </w:rPr>
        <w:t>7-8 класс</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spacing w:val="20"/>
          <w:sz w:val="28"/>
          <w:szCs w:val="28"/>
          <w:lang w:eastAsia="ru-RU"/>
        </w:rPr>
      </w:pPr>
      <w:r w:rsidRPr="005D0419">
        <w:rPr>
          <w:rFonts w:ascii="Times New Roman" w:eastAsia="Times New Roman" w:hAnsi="Times New Roman" w:cs="Times New Roman"/>
          <w:spacing w:val="20"/>
          <w:sz w:val="28"/>
          <w:szCs w:val="28"/>
          <w:lang w:eastAsia="ru-RU"/>
        </w:rPr>
        <w:t>ТЕОРЕТИЧЕСКИЙ ТУР</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sz w:val="8"/>
          <w:szCs w:val="20"/>
          <w:lang w:eastAsia="ru-RU"/>
        </w:rPr>
      </w:pPr>
    </w:p>
    <w:p w:rsidR="005D0419" w:rsidRPr="005D0419" w:rsidRDefault="0062743B" w:rsidP="005D0419">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type id="_x0000_t202" coordsize="21600,21600" o:spt="202" path="m,l,21600r21600,l21600,xe">
            <v:stroke joinstyle="miter"/>
            <v:path gradientshapeok="t" o:connecttype="rect"/>
          </v:shapetype>
          <v:shape id="Поле 60" o:spid="_x0000_s1026" type="#_x0000_t202" style="position:absolute;left:0;text-align:left;margin-left:2in;margin-top:-.5pt;width:180pt;height:4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SROQIAAFMEAAAOAAAAZHJzL2Uyb0RvYy54bWysVF1u2zAMfh+wOwh6X+wESdYacYouXYYB&#10;3Q/Q7QCKLNvCJFGTlNjZZXaKPg3YGXKkUXKaphv2MswPAilSH8mPpBdXvVZkJ5yXYEo6HuWUCMOh&#10;kqYp6edP6xcXlPjATMUUGFHSvfD0avn82aKzhZhAC6oSjiCI8UVnS9qGYIss87wVmvkRWGHQWIPT&#10;LKDqmqxyrEN0rbJJns+zDlxlHXDhPd7eDEa6TPh1LXj4UNdeBKJKirmFdLp0buKZLResaByzreTH&#10;NNg/ZKGZNBj0BHXDAiNbJ/+A0pI78FCHEQedQV1LLlINWM04/62au5ZZkWpBcrw90eT/Hyx/v/vo&#10;iKxKOkd6DNPYo8P3w8/Dj8M9wSvkp7O+QLc7i46hfwU99jnV6u0t8C+eGFi1zDTi2jnoWsEqzG8c&#10;X2ZnTwccH0E23TuoMA7bBkhAfe10JA/pIIiOiexPvRF9IBwvJ5OLeZ6jiaNtNp2PUY4hWPHw2jof&#10;3gjQJAolddj7hM52tz4Mrg8uMZgHJau1VCoprtmslCM7hnOyTt8R/YmbMqTD2i7zWT4w8FcMTDVm&#10;O4R9gqFlwIlXUpf04uTEisjba1PhA1YEJtUgY3nKHImM3A0shn7To2NkdwPVHil1MEw2biIKLbhv&#10;lHQ41SX1X7fMCUrUW4NtuRxPp3ENkjKdvZyg4s4tm3MLMxyhShooGcRVGFZna51sWow0DIKBa2xl&#10;LRPLj1kd88bJTX06bllcjXM9eT3+C5a/AAAA//8DAFBLAwQUAAYACAAAACEAxXIaJ90AAAAJAQAA&#10;DwAAAGRycy9kb3ducmV2LnhtbEyPQWvDMAyF74P9B6PBbq3TkhaTRSljsJzXdmVXJ3Hj0FgOsZum&#10;/37qaTsJ6T2evpfvZteLyYyh84SwWiYgDNW+6ahF+D5+LhSIEDU1uvdkEO4mwK54fsp11vgb7c10&#10;iK3gEAqZRrAxDpmUobbG6bD0gyHWzn50OvI6trIZ9Y3DXS/XSbKVTnfEH6wezIc19eVwdQib8POV&#10;Tveqs606lbKc3T49loivL/P7G4ho5vhnhgc+o0PBTJW/UhNEj7BWirtEhMWKJxu26eNQIahNArLI&#10;5f8GxS8AAAD//wMAUEsBAi0AFAAGAAgAAAAhALaDOJL+AAAA4QEAABMAAAAAAAAAAAAAAAAAAAAA&#10;AFtDb250ZW50X1R5cGVzXS54bWxQSwECLQAUAAYACAAAACEAOP0h/9YAAACUAQAACwAAAAAAAAAA&#10;AAAAAAAvAQAAX3JlbHMvLnJlbHNQSwECLQAUAAYACAAAACEAbuFkkTkCAABTBAAADgAAAAAAAAAA&#10;AAAAAAAuAgAAZHJzL2Uyb0RvYy54bWxQSwECLQAUAAYACAAAACEAxXIaJ90AAAAJAQAADwAAAAAA&#10;AAAAAAAAAACTBAAAZHJzL2Rvd25yZXYueG1sUEsFBgAAAAAEAAQA8wAAAJ0FAAAAAA==&#10;" strokeweight="1.5pt">
            <v:textbox>
              <w:txbxContent>
                <w:p w:rsidR="005D0419" w:rsidRDefault="005D0419" w:rsidP="005D0419">
                  <w:pPr>
                    <w:spacing w:line="192" w:lineRule="auto"/>
                    <w:jc w:val="center"/>
                    <w:rPr>
                      <w:b/>
                    </w:rPr>
                  </w:pPr>
                  <w:r>
                    <w:t>Код/шифр участника</w:t>
                  </w:r>
                </w:p>
                <w:p w:rsidR="005D0419" w:rsidRDefault="005D0419" w:rsidP="005D0419"/>
              </w:txbxContent>
            </v:textbox>
          </v:shape>
        </w:pict>
      </w:r>
    </w:p>
    <w:p w:rsidR="005D0419" w:rsidRPr="005D0419" w:rsidRDefault="0062743B" w:rsidP="005D0419">
      <w:pPr>
        <w:widowControl w:val="0"/>
        <w:autoSpaceDE w:val="0"/>
        <w:autoSpaceDN w:val="0"/>
        <w:adjustRightInd w:val="0"/>
        <w:spacing w:after="0"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line id="Прямая соединительная линия 56" o:spid="_x0000_s1081" style="position:absolute;z-index:251660288;visibility:visible" from="2in,.25pt" to="3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aSvTwIAAFoEAAAOAAAAZHJzL2Uyb0RvYy54bWysVM2O0zAQviPxDlbubZLSlm606Qo1LZcF&#10;VtrlAVzbaSwc27LdphVCAs5IfQRegQNIKy3wDOkbMXZ/tAsXhOjBHXtmPn8z8znnF+taoBUzliuZ&#10;R2k3iRCTRFEuF3n0+mbWGUXIOiwpFkqyPNowG12MHz86b3TGeqpSgjKDAETarNF5VDmnszi2pGI1&#10;tl2lmQRnqUyNHWzNIqYGN4Bei7iXJMO4UYZqowizFk6LvTMaB/yyZMS9KkvLHBJ5BNxcWE1Y536N&#10;x+c4WxisK04ONPA/sKgxl3DpCarADqOl4X9A1ZwYZVXpukTVsSpLTlioAapJk9+qua6wZqEWaI7V&#10;pzbZ/wdLXq6uDOI0jwbDCElcw4zaz7v3u237vf2y26Ldh/Zn+6392t62P9rb3Uew73afwPbO9u5w&#10;vEWQDr1stM0AciKvjO8GWctrfanIG4ukmlRYLlio6Waj4Z7UZ8QPUvzGamA0b14oCjF46VRo7Lo0&#10;tYeElqF1mN/mND+2dojAYa83GiYJjJkcfTHOjonaWPecqRp5I48El761OMOrS+s8EZwdQ/yxVDMu&#10;RJCHkKjJo7NBbxASrBKceqcPs2YxnwiDVtgLLPxCVeC5H2bUUtIAVjFMpwfbYS72NlwupMeDUoDO&#10;wdor6O1ZcjYdTUf9Tr83nHb6SVF0ns0m/c5wlj4dFE+KyaRI33lqaT+rOKVMenZHNaf9v1PL4V3t&#10;dXjS86kN8UP00C8ge/wPpMMs/fj2QpgrurkyxxmDgEPw4bH5F3J/D/b9T8L4FwAAAP//AwBQSwME&#10;FAAGAAgAAAAhAABqlrrZAAAABQEAAA8AAABkcnMvZG93bnJldi54bWxMj0FPg0AQhe8m/ofNmHhp&#10;7CJqQ5ClMSo3L1aN1yk7ApGdpey2RX+9w6kev7zJe98U68n16kBj6DwbuF4moIhrbztuDLy/VVcZ&#10;qBCRLfaeycAPBViX52cF5tYf+ZUOm9goKeGQo4E2xiHXOtQtOQxLPxBL9uVHh1FwbLQd8Sjlrtdp&#10;kqy0w45locWBHluqvzd7ZyBUH7Srfhf1Ivm8aTylu6eXZzTm8mJ6uAcVaYqnY5j1RR1Kcdr6Pdug&#10;egNplskv0cAdKIlXtzNuZ9Rlof/bl38AAAD//wMAUEsBAi0AFAAGAAgAAAAhALaDOJL+AAAA4QEA&#10;ABMAAAAAAAAAAAAAAAAAAAAAAFtDb250ZW50X1R5cGVzXS54bWxQSwECLQAUAAYACAAAACEAOP0h&#10;/9YAAACUAQAACwAAAAAAAAAAAAAAAAAvAQAAX3JlbHMvLnJlbHNQSwECLQAUAAYACAAAACEAO+Wk&#10;r08CAABaBAAADgAAAAAAAAAAAAAAAAAuAgAAZHJzL2Uyb0RvYy54bWxQSwECLQAUAAYACAAAACEA&#10;AGqWutkAAAAFAQAADwAAAAAAAAAAAAAAAACpBAAAZHJzL2Rvd25yZXYueG1sUEsFBgAAAAAEAAQA&#10;8wAAAK8FAAAAAA==&#10;"/>
        </w:pic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w w:val="80"/>
          <w:sz w:val="16"/>
          <w:szCs w:val="16"/>
          <w:lang w:eastAsia="ru-RU"/>
        </w:rPr>
      </w:pPr>
    </w:p>
    <w:p w:rsidR="005D0419" w:rsidRPr="005D0419" w:rsidRDefault="005D0419" w:rsidP="005D0419">
      <w:pPr>
        <w:widowControl w:val="0"/>
        <w:autoSpaceDE w:val="0"/>
        <w:autoSpaceDN w:val="0"/>
        <w:adjustRightInd w:val="0"/>
        <w:spacing w:after="0" w:line="240" w:lineRule="auto"/>
        <w:jc w:val="center"/>
        <w:rPr>
          <w:rFonts w:ascii="Arial Narrow" w:eastAsia="Times New Roman" w:hAnsi="Arial Narrow" w:cs="Tahoma"/>
          <w:b/>
          <w:sz w:val="16"/>
          <w:szCs w:val="16"/>
          <w:lang w:eastAsia="ru-RU"/>
        </w:rPr>
      </w:pPr>
    </w:p>
    <w:p w:rsidR="005D0419" w:rsidRPr="005D0419" w:rsidRDefault="005D0419" w:rsidP="005D0419">
      <w:pPr>
        <w:widowControl w:val="0"/>
        <w:autoSpaceDE w:val="0"/>
        <w:autoSpaceDN w:val="0"/>
        <w:adjustRightInd w:val="0"/>
        <w:spacing w:after="0" w:line="240" w:lineRule="auto"/>
        <w:jc w:val="center"/>
        <w:rPr>
          <w:rFonts w:ascii="Monotype Corsiva" w:eastAsia="Times New Roman" w:hAnsi="Monotype Corsiva" w:cs="Times New Roman"/>
          <w:b/>
          <w:i/>
          <w:color w:val="000000"/>
          <w:sz w:val="28"/>
          <w:szCs w:val="28"/>
          <w:lang w:eastAsia="ru-RU"/>
        </w:rPr>
      </w:pPr>
      <w:r w:rsidRPr="005D0419">
        <w:rPr>
          <w:rFonts w:ascii="Monotype Corsiva" w:eastAsia="Times New Roman" w:hAnsi="Monotype Corsiva" w:cs="Times New Roman"/>
          <w:i/>
          <w:color w:val="000000"/>
          <w:sz w:val="28"/>
          <w:szCs w:val="28"/>
          <w:lang w:eastAsia="ru-RU"/>
        </w:rPr>
        <w:t>Уважаемый участник Олимпиады!</w:t>
      </w:r>
    </w:p>
    <w:p w:rsidR="005D0419" w:rsidRPr="005D0419" w:rsidRDefault="005D0419" w:rsidP="005D0419">
      <w:pPr>
        <w:widowControl w:val="0"/>
        <w:autoSpaceDE w:val="0"/>
        <w:autoSpaceDN w:val="0"/>
        <w:adjustRightInd w:val="0"/>
        <w:spacing w:after="0" w:line="240" w:lineRule="auto"/>
        <w:ind w:firstLine="720"/>
        <w:rPr>
          <w:rFonts w:ascii="Times New Roman" w:eastAsia="Times New Roman" w:hAnsi="Times New Roman" w:cs="Times New Roman"/>
          <w:b/>
          <w:color w:val="000000"/>
          <w:sz w:val="23"/>
          <w:szCs w:val="20"/>
          <w:lang w:eastAsia="ru-RU"/>
        </w:rPr>
      </w:pPr>
      <w:r w:rsidRPr="005D0419">
        <w:rPr>
          <w:rFonts w:ascii="Times New Roman" w:eastAsia="Times New Roman" w:hAnsi="Times New Roman" w:cs="Times New Roman"/>
          <w:b/>
          <w:color w:val="000000"/>
          <w:sz w:val="23"/>
          <w:szCs w:val="20"/>
          <w:lang w:eastAsia="ru-RU"/>
        </w:rPr>
        <w:t xml:space="preserve">Вам предстоит выполнить теоретические и тестовые задания. </w:t>
      </w:r>
    </w:p>
    <w:p w:rsidR="005D0419" w:rsidRPr="005D0419" w:rsidRDefault="005D0419" w:rsidP="005D0419">
      <w:pPr>
        <w:widowControl w:val="0"/>
        <w:autoSpaceDE w:val="0"/>
        <w:autoSpaceDN w:val="0"/>
        <w:adjustRightInd w:val="0"/>
        <w:spacing w:after="0" w:line="240" w:lineRule="auto"/>
        <w:ind w:firstLine="360"/>
        <w:rPr>
          <w:rFonts w:ascii="Times New Roman" w:eastAsia="Times New Roman" w:hAnsi="Times New Roman" w:cs="Times New Roman"/>
          <w:b/>
          <w:i/>
          <w:spacing w:val="-4"/>
          <w:sz w:val="23"/>
          <w:szCs w:val="20"/>
          <w:lang w:eastAsia="ru-RU"/>
        </w:rPr>
      </w:pPr>
      <w:r w:rsidRPr="005D0419">
        <w:rPr>
          <w:rFonts w:ascii="Times New Roman" w:eastAsia="Times New Roman" w:hAnsi="Times New Roman" w:cs="Times New Roman"/>
          <w:b/>
          <w:i/>
          <w:color w:val="000000"/>
          <w:spacing w:val="-4"/>
          <w:sz w:val="23"/>
          <w:szCs w:val="20"/>
          <w:lang w:eastAsia="ru-RU"/>
        </w:rPr>
        <w:t>Выполнение теоретических заданий целесообразно организовать следующим образом:</w:t>
      </w:r>
    </w:p>
    <w:p w:rsidR="005D0419" w:rsidRPr="005D0419" w:rsidRDefault="005D0419" w:rsidP="005D0419">
      <w:pPr>
        <w:widowControl w:val="0"/>
        <w:numPr>
          <w:ilvl w:val="0"/>
          <w:numId w:val="1"/>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z w:val="23"/>
          <w:szCs w:val="24"/>
        </w:rPr>
        <w:t xml:space="preserve">не спеша, внимательно прочитайте задание и определите, наиболее </w:t>
      </w:r>
      <w:r w:rsidRPr="005D0419">
        <w:rPr>
          <w:rFonts w:ascii="Times New Roman" w:eastAsia="Times New Roman" w:hAnsi="Times New Roman" w:cs="Times New Roman"/>
          <w:iCs/>
          <w:color w:val="000000"/>
          <w:sz w:val="23"/>
          <w:szCs w:val="24"/>
        </w:rPr>
        <w:t xml:space="preserve">верный </w:t>
      </w:r>
      <w:r w:rsidRPr="005D0419">
        <w:rPr>
          <w:rFonts w:ascii="Times New Roman" w:eastAsia="Times New Roman" w:hAnsi="Times New Roman" w:cs="Times New Roman"/>
          <w:color w:val="000000"/>
          <w:sz w:val="23"/>
          <w:szCs w:val="24"/>
        </w:rPr>
        <w:t xml:space="preserve">и </w:t>
      </w:r>
      <w:r w:rsidRPr="005D0419">
        <w:rPr>
          <w:rFonts w:ascii="Times New Roman" w:eastAsia="Times New Roman" w:hAnsi="Times New Roman" w:cs="Times New Roman"/>
          <w:iCs/>
          <w:color w:val="000000"/>
          <w:sz w:val="23"/>
          <w:szCs w:val="24"/>
        </w:rPr>
        <w:t xml:space="preserve">полный </w:t>
      </w:r>
      <w:r w:rsidRPr="005D0419">
        <w:rPr>
          <w:rFonts w:ascii="Times New Roman" w:eastAsia="Times New Roman" w:hAnsi="Times New Roman" w:cs="Times New Roman"/>
          <w:color w:val="000000"/>
          <w:sz w:val="23"/>
          <w:szCs w:val="24"/>
        </w:rPr>
        <w:t>ответ</w:t>
      </w:r>
      <w:r w:rsidRPr="005D0419">
        <w:rPr>
          <w:rFonts w:ascii="Times New Roman" w:eastAsia="Times New Roman" w:hAnsi="Times New Roman" w:cs="Times New Roman"/>
          <w:iCs/>
          <w:color w:val="000000"/>
          <w:sz w:val="23"/>
          <w:szCs w:val="24"/>
        </w:rPr>
        <w:t>;</w:t>
      </w:r>
    </w:p>
    <w:p w:rsidR="005D0419" w:rsidRPr="005D0419" w:rsidRDefault="005D0419" w:rsidP="005D0419">
      <w:pPr>
        <w:widowControl w:val="0"/>
        <w:numPr>
          <w:ilvl w:val="0"/>
          <w:numId w:val="1"/>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pacing w:val="-2"/>
          <w:sz w:val="23"/>
          <w:szCs w:val="24"/>
        </w:rPr>
        <w:t>отвечая на теоретический вопрос, обдумайте и сформулируйте конкретный ответ только на поставленный вопрос</w:t>
      </w:r>
      <w:r w:rsidRPr="005D0419">
        <w:rPr>
          <w:rFonts w:ascii="Times New Roman" w:eastAsia="Times New Roman" w:hAnsi="Times New Roman" w:cs="Times New Roman"/>
          <w:color w:val="000000"/>
          <w:sz w:val="23"/>
          <w:szCs w:val="24"/>
        </w:rPr>
        <w:t>;</w:t>
      </w:r>
    </w:p>
    <w:p w:rsidR="005D0419" w:rsidRPr="005D0419" w:rsidRDefault="005D0419" w:rsidP="005D0419">
      <w:pPr>
        <w:widowControl w:val="0"/>
        <w:numPr>
          <w:ilvl w:val="0"/>
          <w:numId w:val="1"/>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pacing w:val="-6"/>
          <w:sz w:val="23"/>
          <w:szCs w:val="24"/>
        </w:rPr>
      </w:pPr>
      <w:r w:rsidRPr="005D0419">
        <w:rPr>
          <w:rFonts w:ascii="Times New Roman" w:eastAsia="Times New Roman" w:hAnsi="Times New Roman" w:cs="Times New Roman"/>
          <w:color w:val="000000"/>
          <w:sz w:val="23"/>
          <w:szCs w:val="24"/>
        </w:rPr>
        <w:t xml:space="preserve">если вы отвечаете на задание, связанное с заполнением таблицы или схемы, не старайтесь </w:t>
      </w:r>
      <w:r w:rsidRPr="005D0419">
        <w:rPr>
          <w:rFonts w:ascii="Times New Roman" w:eastAsia="Times New Roman" w:hAnsi="Times New Roman" w:cs="Times New Roman"/>
          <w:color w:val="000000"/>
          <w:spacing w:val="-6"/>
          <w:sz w:val="23"/>
          <w:szCs w:val="24"/>
        </w:rPr>
        <w:t xml:space="preserve">детализировать информацию, вписывайте только те сведения или данные, которые указаны в вопросе; </w:t>
      </w:r>
    </w:p>
    <w:p w:rsidR="005D0419" w:rsidRPr="005D0419" w:rsidRDefault="005D0419" w:rsidP="005D0419">
      <w:pPr>
        <w:widowControl w:val="0"/>
        <w:numPr>
          <w:ilvl w:val="0"/>
          <w:numId w:val="1"/>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z w:val="23"/>
          <w:szCs w:val="24"/>
        </w:rPr>
        <w:t xml:space="preserve">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rsidR="005D0419" w:rsidRPr="005D0419" w:rsidRDefault="005D0419" w:rsidP="005D0419">
      <w:pPr>
        <w:widowControl w:val="0"/>
        <w:numPr>
          <w:ilvl w:val="0"/>
          <w:numId w:val="1"/>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z w:val="23"/>
          <w:szCs w:val="24"/>
        </w:rPr>
        <w:t>после выполнения всех предложенных заданий еще раз удостоверьтесь в правильности выбранных вами ответов и решений.</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i/>
          <w:spacing w:val="-4"/>
          <w:sz w:val="23"/>
          <w:szCs w:val="20"/>
          <w:lang w:eastAsia="ru-RU"/>
        </w:rPr>
      </w:pPr>
      <w:r w:rsidRPr="005D0419">
        <w:rPr>
          <w:rFonts w:ascii="Times New Roman" w:eastAsia="Times New Roman" w:hAnsi="Times New Roman" w:cs="Times New Roman"/>
          <w:b/>
          <w:i/>
          <w:color w:val="000000"/>
          <w:spacing w:val="-4"/>
          <w:sz w:val="23"/>
          <w:szCs w:val="20"/>
          <w:lang w:eastAsia="ru-RU"/>
        </w:rPr>
        <w:t>Выполнение тестовых заданий целесообразно организовать следующим образом:</w:t>
      </w:r>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z w:val="23"/>
          <w:szCs w:val="24"/>
        </w:rPr>
        <w:t>не спеша, внимательно прочитайте тестовое задание;</w:t>
      </w:r>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proofErr w:type="gramStart"/>
      <w:r w:rsidRPr="005D0419">
        <w:rPr>
          <w:rFonts w:ascii="Times New Roman" w:eastAsia="Times New Roman" w:hAnsi="Times New Roman" w:cs="Times New Roman"/>
          <w:color w:val="000000"/>
          <w:sz w:val="23"/>
          <w:szCs w:val="24"/>
        </w:rPr>
        <w:t xml:space="preserve">определите, какой (какие) из предложенных вариантов ответа </w:t>
      </w:r>
      <w:r w:rsidRPr="005D0419">
        <w:rPr>
          <w:rFonts w:ascii="Times New Roman" w:eastAsia="Times New Roman" w:hAnsi="Times New Roman" w:cs="Times New Roman"/>
          <w:iCs/>
          <w:color w:val="000000"/>
          <w:sz w:val="23"/>
          <w:szCs w:val="24"/>
        </w:rPr>
        <w:t>наибо</w:t>
      </w:r>
      <w:r w:rsidRPr="005D0419">
        <w:rPr>
          <w:rFonts w:ascii="Times New Roman" w:eastAsia="Times New Roman" w:hAnsi="Times New Roman" w:cs="Times New Roman"/>
          <w:iCs/>
          <w:color w:val="000000"/>
          <w:sz w:val="23"/>
          <w:szCs w:val="24"/>
        </w:rPr>
        <w:softHyphen/>
        <w:t xml:space="preserve">лее верный (верные) </w:t>
      </w:r>
      <w:r w:rsidRPr="005D0419">
        <w:rPr>
          <w:rFonts w:ascii="Times New Roman" w:eastAsia="Times New Roman" w:hAnsi="Times New Roman" w:cs="Times New Roman"/>
          <w:color w:val="000000"/>
          <w:sz w:val="23"/>
          <w:szCs w:val="24"/>
        </w:rPr>
        <w:t xml:space="preserve">и </w:t>
      </w:r>
      <w:r w:rsidRPr="005D0419">
        <w:rPr>
          <w:rFonts w:ascii="Times New Roman" w:eastAsia="Times New Roman" w:hAnsi="Times New Roman" w:cs="Times New Roman"/>
          <w:iCs/>
          <w:color w:val="000000"/>
          <w:sz w:val="23"/>
          <w:szCs w:val="24"/>
        </w:rPr>
        <w:t>полный (полные);</w:t>
      </w:r>
      <w:proofErr w:type="gramEnd"/>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color w:val="000000"/>
          <w:sz w:val="23"/>
          <w:szCs w:val="24"/>
        </w:rPr>
      </w:pPr>
      <w:r w:rsidRPr="005D0419">
        <w:rPr>
          <w:rFonts w:ascii="Times New Roman" w:eastAsia="Times New Roman" w:hAnsi="Times New Roman" w:cs="Times New Roman"/>
          <w:color w:val="000000"/>
          <w:sz w:val="23"/>
          <w:szCs w:val="24"/>
        </w:rPr>
        <w:t>обведите кружком букву, соответ</w:t>
      </w:r>
      <w:r w:rsidRPr="005D0419">
        <w:rPr>
          <w:rFonts w:ascii="Times New Roman" w:eastAsia="Times New Roman" w:hAnsi="Times New Roman" w:cs="Times New Roman"/>
          <w:color w:val="000000"/>
          <w:sz w:val="23"/>
          <w:szCs w:val="24"/>
        </w:rPr>
        <w:softHyphen/>
        <w:t>ствующую выбранному ответу;</w:t>
      </w:r>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sz w:val="23"/>
          <w:szCs w:val="24"/>
        </w:rPr>
      </w:pPr>
      <w:proofErr w:type="gramStart"/>
      <w:r w:rsidRPr="005D0419">
        <w:rPr>
          <w:rFonts w:ascii="Times New Roman" w:eastAsia="Times New Roman" w:hAnsi="Times New Roman" w:cs="Times New Roman"/>
          <w:color w:val="000000"/>
          <w:sz w:val="23"/>
          <w:szCs w:val="24"/>
        </w:rPr>
        <w:t>продолжайте</w:t>
      </w:r>
      <w:proofErr w:type="gramEnd"/>
      <w:r w:rsidRPr="005D0419">
        <w:rPr>
          <w:rFonts w:ascii="Times New Roman" w:eastAsia="Times New Roman" w:hAnsi="Times New Roman" w:cs="Times New Roman"/>
          <w:color w:val="000000"/>
          <w:sz w:val="23"/>
          <w:szCs w:val="24"/>
        </w:rPr>
        <w:t xml:space="preserve"> таким образом работу до завершения выполнения тесто</w:t>
      </w:r>
      <w:r w:rsidRPr="005D0419">
        <w:rPr>
          <w:rFonts w:ascii="Times New Roman" w:eastAsia="Times New Roman" w:hAnsi="Times New Roman" w:cs="Times New Roman"/>
          <w:color w:val="000000"/>
          <w:sz w:val="23"/>
          <w:szCs w:val="24"/>
        </w:rPr>
        <w:softHyphen/>
        <w:t xml:space="preserve">вых заданий; </w:t>
      </w:r>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sz w:val="23"/>
          <w:szCs w:val="24"/>
        </w:rPr>
      </w:pPr>
      <w:r w:rsidRPr="005D0419">
        <w:rPr>
          <w:rFonts w:ascii="Times New Roman" w:eastAsia="Times New Roman" w:hAnsi="Times New Roman" w:cs="Times New Roman"/>
          <w:color w:val="000000"/>
          <w:sz w:val="23"/>
          <w:szCs w:val="24"/>
        </w:rPr>
        <w:t xml:space="preserve">после выполнения всех предложенных заданий еще раз удостоверьтесь в правильности выбранных ответов; </w:t>
      </w:r>
    </w:p>
    <w:p w:rsidR="005D0419" w:rsidRPr="005D0419" w:rsidRDefault="005D0419" w:rsidP="005D0419">
      <w:pPr>
        <w:widowControl w:val="0"/>
        <w:numPr>
          <w:ilvl w:val="0"/>
          <w:numId w:val="2"/>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sz w:val="23"/>
          <w:szCs w:val="24"/>
        </w:rPr>
      </w:pPr>
      <w:r w:rsidRPr="005D0419">
        <w:rPr>
          <w:rFonts w:ascii="Times New Roman" w:eastAsia="Times New Roman" w:hAnsi="Times New Roman" w:cs="Times New Roman"/>
          <w:color w:val="000000"/>
          <w:sz w:val="23"/>
          <w:szCs w:val="24"/>
        </w:rPr>
        <w:t>если потребуется корректировка выбранного варианта ответа, то неправильный вариант ответа зачеркните крестиком, а новый выбранный ответ обведите кружком.</w:t>
      </w:r>
    </w:p>
    <w:p w:rsidR="005D0419" w:rsidRPr="005D0419" w:rsidRDefault="005D0419" w:rsidP="005D0419">
      <w:pPr>
        <w:widowControl w:val="0"/>
        <w:tabs>
          <w:tab w:val="left" w:pos="562"/>
        </w:tabs>
        <w:autoSpaceDE w:val="0"/>
        <w:autoSpaceDN w:val="0"/>
        <w:adjustRightInd w:val="0"/>
        <w:spacing w:after="0" w:line="240" w:lineRule="auto"/>
        <w:rPr>
          <w:rFonts w:ascii="Times New Roman" w:eastAsia="Times New Roman" w:hAnsi="Times New Roman" w:cs="Times New Roman"/>
          <w:b/>
          <w:color w:val="000000"/>
          <w:sz w:val="23"/>
          <w:szCs w:val="20"/>
          <w:lang w:eastAsia="ru-RU"/>
        </w:rPr>
      </w:pPr>
      <w:r w:rsidRPr="005D0419">
        <w:rPr>
          <w:rFonts w:ascii="Times New Roman" w:eastAsia="Times New Roman" w:hAnsi="Times New Roman" w:cs="Times New Roman"/>
          <w:b/>
          <w:color w:val="000000"/>
          <w:sz w:val="23"/>
          <w:szCs w:val="20"/>
          <w:lang w:eastAsia="ru-RU"/>
        </w:rPr>
        <w:t xml:space="preserve">Обращаем Ваше внимание на то, что: </w:t>
      </w:r>
    </w:p>
    <w:p w:rsidR="005D0419" w:rsidRPr="005D0419" w:rsidRDefault="005D0419" w:rsidP="005D0419">
      <w:pPr>
        <w:widowControl w:val="0"/>
        <w:numPr>
          <w:ilvl w:val="0"/>
          <w:numId w:val="3"/>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kern w:val="28"/>
          <w:sz w:val="23"/>
          <w:szCs w:val="24"/>
        </w:rPr>
      </w:pPr>
      <w:r w:rsidRPr="005D0419">
        <w:rPr>
          <w:rFonts w:ascii="Times New Roman" w:eastAsia="Times New Roman" w:hAnsi="Times New Roman" w:cs="Times New Roman"/>
          <w:kern w:val="28"/>
          <w:sz w:val="23"/>
          <w:szCs w:val="24"/>
        </w:rPr>
        <w:t xml:space="preserve">при оценке тестовых заданий, где необходимо определить </w:t>
      </w:r>
      <w:r w:rsidRPr="005D0419">
        <w:rPr>
          <w:rFonts w:ascii="Times New Roman" w:eastAsia="Times New Roman" w:hAnsi="Times New Roman" w:cs="Times New Roman"/>
          <w:i/>
          <w:kern w:val="28"/>
          <w:sz w:val="23"/>
          <w:szCs w:val="24"/>
        </w:rPr>
        <w:t>один правильный ответ</w:t>
      </w:r>
      <w:r w:rsidRPr="005D0419">
        <w:rPr>
          <w:rFonts w:ascii="Times New Roman" w:eastAsia="Times New Roman" w:hAnsi="Times New Roman" w:cs="Times New Roman"/>
          <w:kern w:val="28"/>
          <w:sz w:val="23"/>
          <w:szCs w:val="24"/>
        </w:rPr>
        <w:t>, 0 баллов выставляется как за неверный ответ, а также, если отмечены несколько ответов (в том числе правильный), или все ответы;</w:t>
      </w:r>
    </w:p>
    <w:p w:rsidR="005D0419" w:rsidRPr="005D0419" w:rsidRDefault="005D0419" w:rsidP="005D0419">
      <w:pPr>
        <w:widowControl w:val="0"/>
        <w:numPr>
          <w:ilvl w:val="0"/>
          <w:numId w:val="3"/>
        </w:numPr>
        <w:tabs>
          <w:tab w:val="left" w:pos="562"/>
        </w:tabs>
        <w:autoSpaceDE w:val="0"/>
        <w:autoSpaceDN w:val="0"/>
        <w:adjustRightInd w:val="0"/>
        <w:spacing w:after="0" w:line="240" w:lineRule="auto"/>
        <w:ind w:firstLine="357"/>
        <w:contextualSpacing/>
        <w:jc w:val="both"/>
        <w:rPr>
          <w:rFonts w:ascii="Times New Roman" w:eastAsia="Times New Roman" w:hAnsi="Times New Roman" w:cs="Times New Roman"/>
          <w:kern w:val="28"/>
          <w:sz w:val="23"/>
          <w:szCs w:val="24"/>
        </w:rPr>
      </w:pPr>
      <w:r w:rsidRPr="005D0419">
        <w:rPr>
          <w:rFonts w:ascii="Times New Roman" w:eastAsia="Times New Roman" w:hAnsi="Times New Roman" w:cs="Times New Roman"/>
          <w:kern w:val="28"/>
          <w:sz w:val="23"/>
          <w:szCs w:val="24"/>
        </w:rPr>
        <w:t xml:space="preserve">при оценке тестовых заданий, где необходимо определить </w:t>
      </w:r>
      <w:r w:rsidRPr="005D0419">
        <w:rPr>
          <w:rFonts w:ascii="Times New Roman" w:eastAsia="Times New Roman" w:hAnsi="Times New Roman" w:cs="Times New Roman"/>
          <w:i/>
          <w:kern w:val="28"/>
          <w:sz w:val="23"/>
          <w:szCs w:val="24"/>
        </w:rPr>
        <w:t>все правильные ответы</w:t>
      </w:r>
      <w:r w:rsidRPr="005D0419">
        <w:rPr>
          <w:rFonts w:ascii="Times New Roman" w:eastAsia="Times New Roman" w:hAnsi="Times New Roman" w:cs="Times New Roman"/>
          <w:kern w:val="28"/>
          <w:sz w:val="23"/>
          <w:szCs w:val="24"/>
        </w:rPr>
        <w:t xml:space="preserve">, 0 баллов </w:t>
      </w:r>
      <w:r w:rsidRPr="005D0419">
        <w:rPr>
          <w:rFonts w:ascii="Times New Roman" w:eastAsia="Times New Roman" w:hAnsi="Times New Roman" w:cs="Times New Roman"/>
          <w:spacing w:val="-4"/>
          <w:kern w:val="28"/>
          <w:sz w:val="23"/>
          <w:szCs w:val="24"/>
        </w:rPr>
        <w:t>выставляется, если отмечены больше ответов, чем необходимо, или все ответы (в том числе правильные).</w:t>
      </w:r>
    </w:p>
    <w:p w:rsidR="005D0419" w:rsidRPr="005D0419" w:rsidRDefault="005D0419" w:rsidP="005D0419">
      <w:pPr>
        <w:widowControl w:val="0"/>
        <w:tabs>
          <w:tab w:val="left" w:pos="-540"/>
        </w:tabs>
        <w:autoSpaceDE w:val="0"/>
        <w:autoSpaceDN w:val="0"/>
        <w:adjustRightInd w:val="0"/>
        <w:spacing w:after="0" w:line="240" w:lineRule="auto"/>
        <w:ind w:firstLine="720"/>
        <w:jc w:val="both"/>
        <w:rPr>
          <w:rFonts w:ascii="Times New Roman" w:eastAsia="Times New Roman" w:hAnsi="Times New Roman" w:cs="Times New Roman"/>
          <w:b/>
          <w:color w:val="000000"/>
          <w:sz w:val="23"/>
          <w:szCs w:val="20"/>
          <w:lang w:eastAsia="ru-RU"/>
        </w:rPr>
      </w:pPr>
      <w:r w:rsidRPr="005D0419">
        <w:rPr>
          <w:rFonts w:ascii="Times New Roman" w:eastAsia="Times New Roman" w:hAnsi="Times New Roman" w:cs="Times New Roman"/>
          <w:b/>
          <w:color w:val="000000"/>
          <w:sz w:val="23"/>
          <w:szCs w:val="20"/>
          <w:lang w:eastAsia="ru-RU"/>
        </w:rPr>
        <w:t xml:space="preserve">Задание теоретического тура считается выполненным, если Вы вовремя сдаете его членам жюри. </w:t>
      </w:r>
    </w:p>
    <w:p w:rsidR="005D0419" w:rsidRPr="005D0419" w:rsidRDefault="005D0419" w:rsidP="005D0419">
      <w:pPr>
        <w:widowControl w:val="0"/>
        <w:tabs>
          <w:tab w:val="left" w:pos="562"/>
        </w:tabs>
        <w:autoSpaceDE w:val="0"/>
        <w:autoSpaceDN w:val="0"/>
        <w:adjustRightInd w:val="0"/>
        <w:spacing w:after="0" w:line="240" w:lineRule="auto"/>
        <w:jc w:val="center"/>
        <w:rPr>
          <w:rFonts w:ascii="Monotype Corsiva" w:eastAsia="Times New Roman" w:hAnsi="Monotype Corsiva" w:cs="Times New Roman"/>
          <w:b/>
          <w:i/>
          <w:color w:val="000000"/>
          <w:sz w:val="24"/>
          <w:szCs w:val="24"/>
          <w:lang w:eastAsia="ru-RU"/>
        </w:rPr>
      </w:pPr>
      <w:r w:rsidRPr="005D0419">
        <w:rPr>
          <w:rFonts w:ascii="Monotype Corsiva" w:eastAsia="Times New Roman" w:hAnsi="Monotype Corsiva" w:cs="Times New Roman"/>
          <w:i/>
          <w:color w:val="000000"/>
          <w:sz w:val="24"/>
          <w:szCs w:val="24"/>
          <w:lang w:eastAsia="ru-RU"/>
        </w:rPr>
        <w:t>Желаем вам успеха!</w:t>
      </w:r>
      <w:r w:rsidR="0062743B" w:rsidRPr="0062743B">
        <w:rPr>
          <w:rFonts w:ascii="Times New Roman" w:eastAsia="Times New Roman" w:hAnsi="Times New Roman" w:cs="Times New Roman"/>
          <w:noProof/>
          <w:sz w:val="20"/>
          <w:szCs w:val="20"/>
          <w:lang w:eastAsia="ru-RU"/>
        </w:rPr>
        <w:pict>
          <v:rect id="Прямоугольник 55" o:spid="_x0000_s1027" style="position:absolute;left:0;text-align:left;margin-left:0;margin-top:14.7pt;width:484.1pt;height:77.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FTBUQIAAGIEAAAOAAAAZHJzL2Uyb0RvYy54bWysVM2O0zAQviPxDpbvNEnVbtuo6WrVpQhp&#10;gZUWHsBxnMbCsc3YbbqckLiuxCPwEFwQP/sM6RsxcbvdLnBC5GB5POPP33wzk+npplZkLcBJozOa&#10;9GJKhOamkHqZ0TevF0/GlDjPdMGU0SKj18LR09njR9PGpqJvKqMKAQRBtEsbm9HKe5tGkeOVqJnr&#10;GSs0OksDNfNowjIqgDWIXquoH8cnUWOgsGC4cA5Pz3dOOgv4ZSm4f1WWTniiMorcfFghrHm3RrMp&#10;S5fAbCX5ngb7BxY1kxofPUCdM8/ICuQfULXkYJwpfY+bOjJlKbkIOWA2SfxbNlcVsyLkguI4e5DJ&#10;/T9Y/nJ9CUQWGR0OKdGsxhq1n7cftp/aH+3t9mP7pb1tv29v2p/t1/YbwSBUrLEuxYtX9hK6nJ29&#10;MPytI9rMK6aX4gzANJVgBfJMuvjowYXOcHiV5M0LU+B7bOVNEG9TQt0BoixkE2p0faiR2HjC8fAk&#10;GYzjEZaSo28yTuJRoBSx9O62BeefCVOTbpNRwB4I6Gx94XzHhqV3IYG9UbJYSKWCAct8roCsGfbL&#10;InwhAUzyOExp0mBuk3gYB+gHTneMEYfvbxi19Nj5StYZHR+CWNrp9lQXoS89k2q3R85K74XstNvV&#10;wG/yTahdULnTNTfFNSoLZtfoOJi4qQy8p6TBJs+oe7diIChRzzVWZ5IMBt1UBGMwHPXRgGNPfuxh&#10;miNURj0lu+3c7yZpZUEuK3wpCWpoc4YVLWUQ+57Vnj42cqjBfui6STm2Q9T9r2H2CwAA//8DAFBL&#10;AwQUAAYACAAAACEAesO/Fd8AAAAHAQAADwAAAGRycy9kb3ducmV2LnhtbEyPQUvDQBSE74L/YXmC&#10;F7EbUylJzKZIqxcPBWtBj6/ZZxLM7obdTZv66/t60uMww8w35XIyvTiQD52zCh5mCQiytdOdbRTs&#10;Pl7vMxAhotXYO0sKThRgWV1flVhod7TvdNjGRnCJDQUqaGMcCilD3ZLBMHMDWfa+nTcYWfpGao9H&#10;Lje9TJNkIQ12lhdaHGjVUv2zHY2C4XOF5mUj45s/zX+/xt1mvU7ulLq9mZ6fQESa4l8YLviMDhUz&#10;7d1odRC9Aj4SFaT5Iwh280WWgthzLJvnIKtS/uevzgAAAP//AwBQSwECLQAUAAYACAAAACEAtoM4&#10;kv4AAADhAQAAEwAAAAAAAAAAAAAAAAAAAAAAW0NvbnRlbnRfVHlwZXNdLnhtbFBLAQItABQABgAI&#10;AAAAIQA4/SH/1gAAAJQBAAALAAAAAAAAAAAAAAAAAC8BAABfcmVscy8ucmVsc1BLAQItABQABgAI&#10;AAAAIQAbtFTBUQIAAGIEAAAOAAAAAAAAAAAAAAAAAC4CAABkcnMvZTJvRG9jLnhtbFBLAQItABQA&#10;BgAIAAAAIQB6w78V3wAAAAcBAAAPAAAAAAAAAAAAAAAAAKsEAABkcnMvZG93bnJldi54bWxQSwUG&#10;AAAAAAQABADzAAAAtwUAAAAA&#10;" strokeweight="1.5pt">
            <v:textbox>
              <w:txbxContent>
                <w:p w:rsidR="005D0419" w:rsidRDefault="005D0419" w:rsidP="005D0419">
                  <w:pPr>
                    <w:rPr>
                      <w:b/>
                      <w:color w:val="000000"/>
                      <w:spacing w:val="-6"/>
                    </w:rPr>
                  </w:pPr>
                </w:p>
                <w:p w:rsidR="005D0419" w:rsidRDefault="005D0419" w:rsidP="005D0419">
                  <w:pPr>
                    <w:rPr>
                      <w:b/>
                      <w:color w:val="000000"/>
                      <w:spacing w:val="-6"/>
                      <w:sz w:val="26"/>
                      <w:szCs w:val="26"/>
                    </w:rPr>
                  </w:pPr>
                  <w:r>
                    <w:rPr>
                      <w:color w:val="000000"/>
                      <w:spacing w:val="-6"/>
                      <w:sz w:val="26"/>
                      <w:szCs w:val="26"/>
                    </w:rPr>
                    <w:t>Общая оценка результата участника</w:t>
                  </w:r>
                  <w:r>
                    <w:rPr>
                      <w:b/>
                      <w:color w:val="000000"/>
                      <w:spacing w:val="-6"/>
                      <w:sz w:val="26"/>
                      <w:szCs w:val="26"/>
                    </w:rPr>
                    <w:t xml:space="preserve"> ________ </w:t>
                  </w:r>
                  <w:r>
                    <w:rPr>
                      <w:color w:val="000000"/>
                      <w:spacing w:val="-6"/>
                      <w:sz w:val="26"/>
                      <w:szCs w:val="26"/>
                    </w:rPr>
                    <w:t>баллов</w:t>
                  </w:r>
                </w:p>
                <w:p w:rsidR="005D0419" w:rsidRDefault="005D0419" w:rsidP="005D0419">
                  <w:pPr>
                    <w:rPr>
                      <w:b/>
                      <w:color w:val="000000"/>
                      <w:spacing w:val="-6"/>
                      <w:sz w:val="16"/>
                      <w:szCs w:val="16"/>
                    </w:rPr>
                  </w:pPr>
                </w:p>
                <w:p w:rsidR="005D0419" w:rsidRDefault="005D0419" w:rsidP="005D0419">
                  <w:pPr>
                    <w:rPr>
                      <w:b/>
                    </w:rPr>
                  </w:pPr>
                  <w:r>
                    <w:rPr>
                      <w:i/>
                      <w:color w:val="000000"/>
                      <w:spacing w:val="-6"/>
                    </w:rPr>
                    <w:t>Председатель жюри теоретического тура</w:t>
                  </w:r>
                  <w:proofErr w:type="gramStart"/>
                  <w:r>
                    <w:rPr>
                      <w:b/>
                      <w:color w:val="000000"/>
                      <w:spacing w:val="-6"/>
                    </w:rPr>
                    <w:t>_____________________  (                                      )</w:t>
                  </w:r>
                  <w:proofErr w:type="gramEnd"/>
                </w:p>
              </w:txbxContent>
            </v:textbox>
          </v:rect>
        </w:pict>
      </w:r>
    </w:p>
    <w:p w:rsidR="005D0419" w:rsidRPr="005D0419" w:rsidRDefault="005D0419" w:rsidP="005D0419">
      <w:pPr>
        <w:widowControl w:val="0"/>
        <w:tabs>
          <w:tab w:val="left" w:pos="442"/>
        </w:tabs>
        <w:autoSpaceDE w:val="0"/>
        <w:autoSpaceDN w:val="0"/>
        <w:adjustRightInd w:val="0"/>
        <w:spacing w:after="0" w:line="240" w:lineRule="auto"/>
        <w:jc w:val="center"/>
        <w:rPr>
          <w:rFonts w:ascii="Tahoma" w:eastAsia="Times New Roman" w:hAnsi="Tahoma" w:cs="Tahoma"/>
          <w:sz w:val="26"/>
          <w:szCs w:val="20"/>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color w:val="000000"/>
          <w:sz w:val="28"/>
          <w:szCs w:val="28"/>
          <w:lang w:eastAsia="ru-RU"/>
        </w:rPr>
      </w:pPr>
      <w:bookmarkStart w:id="0" w:name="_GoBack"/>
      <w:bookmarkEnd w:id="0"/>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b/>
          <w:sz w:val="28"/>
          <w:szCs w:val="28"/>
          <w:lang w:eastAsia="ru-RU"/>
        </w:rPr>
        <w:t>Задание 1.</w:t>
      </w:r>
      <w:r w:rsidRPr="005D0419">
        <w:rPr>
          <w:rFonts w:ascii="Times New Roman" w:eastAsia="Times New Roman" w:hAnsi="Times New Roman" w:cs="Times New Roman"/>
          <w:b/>
          <w:caps/>
          <w:sz w:val="28"/>
          <w:szCs w:val="28"/>
          <w:lang w:eastAsia="ru-RU"/>
        </w:rPr>
        <w:t>Здоровый образ жизни</w: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
          <w:bCs/>
          <w:i/>
          <w:spacing w:val="-4"/>
          <w:sz w:val="26"/>
          <w:szCs w:val="28"/>
          <w:lang w:eastAsia="ru-RU"/>
        </w:rPr>
      </w:pPr>
      <w:r w:rsidRPr="005D0419">
        <w:rPr>
          <w:rFonts w:ascii="Times New Roman" w:eastAsia="Times New Roman" w:hAnsi="Times New Roman" w:cs="Times New Roman"/>
          <w:b/>
          <w:bCs/>
          <w:spacing w:val="-4"/>
          <w:sz w:val="26"/>
          <w:szCs w:val="28"/>
          <w:lang w:eastAsia="ru-RU"/>
        </w:rPr>
        <w:t xml:space="preserve">1. </w:t>
      </w:r>
      <w:r w:rsidRPr="005D0419">
        <w:rPr>
          <w:rFonts w:ascii="Times New Roman" w:eastAsia="Times New Roman" w:hAnsi="Times New Roman" w:cs="Times New Roman"/>
          <w:b/>
          <w:bCs/>
          <w:i/>
          <w:spacing w:val="-4"/>
          <w:sz w:val="26"/>
          <w:szCs w:val="28"/>
          <w:lang w:eastAsia="ru-RU"/>
        </w:rPr>
        <w:t xml:space="preserve">Составьте определение понятия «Экологическая безопасность»  из представленных ниже отдельных частей (фрагментов), выбрав правильные.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
          <w:bCs/>
          <w:i/>
          <w:spacing w:val="-4"/>
          <w:sz w:val="26"/>
          <w:szCs w:val="28"/>
          <w:lang w:eastAsia="ru-RU"/>
        </w:rPr>
      </w:pP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а)</w:t>
      </w:r>
      <w:r w:rsidRPr="005D0419">
        <w:rPr>
          <w:rFonts w:ascii="Times New Roman" w:eastAsia="Times New Roman" w:hAnsi="Times New Roman" w:cs="Times New Roman"/>
          <w:bCs/>
          <w:i/>
          <w:sz w:val="26"/>
          <w:lang w:eastAsia="ru-RU"/>
        </w:rPr>
        <w:t xml:space="preserve"> … </w:t>
      </w:r>
      <w:r w:rsidRPr="005D0419">
        <w:rPr>
          <w:rFonts w:ascii="Times New Roman" w:eastAsia="Times New Roman" w:hAnsi="Times New Roman" w:cs="Times New Roman"/>
          <w:bCs/>
          <w:i/>
          <w:spacing w:val="-4"/>
          <w:sz w:val="26"/>
          <w:szCs w:val="28"/>
          <w:lang w:eastAsia="ru-RU"/>
        </w:rPr>
        <w:t xml:space="preserve">совокупность </w:t>
      </w:r>
      <w:proofErr w:type="gramStart"/>
      <w:r w:rsidRPr="005D0419">
        <w:rPr>
          <w:rFonts w:ascii="Times New Roman" w:eastAsia="Times New Roman" w:hAnsi="Times New Roman" w:cs="Times New Roman"/>
          <w:bCs/>
          <w:i/>
          <w:spacing w:val="-4"/>
          <w:sz w:val="26"/>
          <w:szCs w:val="28"/>
          <w:lang w:eastAsia="ru-RU"/>
        </w:rPr>
        <w:t>природных</w:t>
      </w:r>
      <w:proofErr w:type="gramEnd"/>
      <w:r w:rsidRPr="005D0419">
        <w:rPr>
          <w:rFonts w:ascii="Times New Roman" w:eastAsia="Times New Roman" w:hAnsi="Times New Roman" w:cs="Times New Roman"/>
          <w:bCs/>
          <w:i/>
          <w:spacing w:val="-4"/>
          <w:sz w:val="26"/>
          <w:szCs w:val="28"/>
          <w:lang w:eastAsia="ru-RU"/>
        </w:rPr>
        <w:t xml:space="preserve"> …;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б) … и других условий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в) … проживающего  на данной территории населения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г) … социальных, технических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 xml:space="preserve">д) … </w:t>
      </w:r>
      <w:proofErr w:type="gramStart"/>
      <w:r w:rsidRPr="005D0419">
        <w:rPr>
          <w:rFonts w:ascii="Times New Roman" w:eastAsia="Times New Roman" w:hAnsi="Times New Roman" w:cs="Times New Roman"/>
          <w:bCs/>
          <w:i/>
          <w:spacing w:val="-4"/>
          <w:sz w:val="26"/>
          <w:szCs w:val="28"/>
          <w:lang w:eastAsia="ru-RU"/>
        </w:rPr>
        <w:t>обеспечивающих</w:t>
      </w:r>
      <w:proofErr w:type="gramEnd"/>
      <w:r w:rsidRPr="005D0419">
        <w:rPr>
          <w:rFonts w:ascii="Times New Roman" w:eastAsia="Times New Roman" w:hAnsi="Times New Roman" w:cs="Times New Roman"/>
          <w:bCs/>
          <w:i/>
          <w:spacing w:val="-4"/>
          <w:sz w:val="26"/>
          <w:szCs w:val="28"/>
          <w:lang w:eastAsia="ru-RU"/>
        </w:rPr>
        <w:t xml:space="preserve"> качество жизни и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е) … безопасность жизни и деятельности …;</w:t>
      </w: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Cs/>
          <w:i/>
          <w:spacing w:val="-4"/>
          <w:sz w:val="26"/>
          <w:szCs w:val="28"/>
          <w:lang w:eastAsia="ru-RU"/>
        </w:rPr>
      </w:pPr>
      <w:r w:rsidRPr="005D0419">
        <w:rPr>
          <w:rFonts w:ascii="Times New Roman" w:eastAsia="Times New Roman" w:hAnsi="Times New Roman" w:cs="Times New Roman"/>
          <w:bCs/>
          <w:i/>
          <w:spacing w:val="-4"/>
          <w:sz w:val="26"/>
          <w:szCs w:val="28"/>
          <w:lang w:eastAsia="ru-RU"/>
        </w:rPr>
        <w:t>ж) … одна из составляющих национальной безопасности …;</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i/>
          <w:spacing w:val="30"/>
          <w:sz w:val="26"/>
          <w:szCs w:val="28"/>
          <w:lang w:eastAsia="ru-RU"/>
        </w:rPr>
      </w:pPr>
    </w:p>
    <w:p w:rsidR="005D0419" w:rsidRPr="005D0419" w:rsidRDefault="005D0419" w:rsidP="005D0419">
      <w:pPr>
        <w:widowControl w:val="0"/>
        <w:spacing w:after="0" w:line="240" w:lineRule="auto"/>
        <w:jc w:val="both"/>
        <w:rPr>
          <w:rFonts w:ascii="Times New Roman" w:eastAsia="Times New Roman" w:hAnsi="Times New Roman" w:cs="Times New Roman"/>
          <w:b/>
          <w:i/>
          <w:snapToGrid w:val="0"/>
          <w:sz w:val="26"/>
          <w:szCs w:val="20"/>
          <w:lang w:eastAsia="ru-RU"/>
        </w:rPr>
      </w:pPr>
      <w:r w:rsidRPr="005D0419">
        <w:rPr>
          <w:rFonts w:ascii="Times New Roman" w:eastAsia="Times New Roman" w:hAnsi="Times New Roman" w:cs="Times New Roman"/>
          <w:b/>
          <w:snapToGrid w:val="0"/>
          <w:sz w:val="26"/>
          <w:szCs w:val="28"/>
          <w:lang w:eastAsia="ru-RU"/>
        </w:rPr>
        <w:t xml:space="preserve">2. </w:t>
      </w:r>
      <w:r w:rsidRPr="005D0419">
        <w:rPr>
          <w:rFonts w:ascii="Times New Roman" w:eastAsia="Times New Roman" w:hAnsi="Times New Roman" w:cs="Times New Roman"/>
          <w:b/>
          <w:i/>
          <w:snapToGrid w:val="0"/>
          <w:sz w:val="26"/>
          <w:szCs w:val="20"/>
          <w:lang w:eastAsia="ru-RU"/>
        </w:rPr>
        <w:t>У большинства людей в повседневной жизни складывается более или менее постоянный распорядок дня. Какие составляющие режима дня должны оставаться неизменными?</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spacing w:val="30"/>
          <w:sz w:val="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spacing w:val="-4"/>
          <w:kern w:val="28"/>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spacing w:val="30"/>
          <w:sz w:val="8"/>
          <w:szCs w:val="28"/>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743B">
        <w:rPr>
          <w:rFonts w:ascii="Times New Roman" w:eastAsia="Times New Roman" w:hAnsi="Times New Roman" w:cs="Times New Roman"/>
          <w:noProof/>
          <w:sz w:val="20"/>
          <w:szCs w:val="20"/>
          <w:lang w:eastAsia="ru-RU"/>
        </w:rPr>
        <w:pict>
          <v:rect id="Прямоугольник 54" o:spid="_x0000_s1080" style="position:absolute;left:0;text-align:left;margin-left:400.5pt;margin-top:11pt;width:54pt;height:18.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BqaSgIAAE4EAAAOAAAAZHJzL2Uyb0RvYy54bWysVM2O0zAQviPxDpbvNGlplzZqulp1KUJa&#10;YKWFB3Adp7FwbDN2my4nJK5IPAIPwQXxs8+QvhFjp1u6wAnhg+XJjD9/881MpqfbWpGNACeNzmm/&#10;l1IiNDeF1Kucvnq5eDCmxHmmC6aMFjm9Fo6ezu7fmzY2EwNTGVUIIAiiXdbYnFbe2yxJHK9EzVzP&#10;WKHRWRqomUcTVkkBrEH0WiWDND1JGgOFBcOFc/j1vHPSWcQvS8H9i7J0whOVU+Tm4w5xX4Y9mU1Z&#10;tgJmK8n3NNg/sKiZ1PjoAeqceUbWIP+AqiUH40zpe9zUiSlLyUXMAbPpp79lc1UxK2IuKI6zB5nc&#10;/4PlzzeXQGSR09GQEs1qrFH7afdu97H93t7s3ref25v22+5D+6P90n4lGISKNdZlePHKXkLI2dkL&#10;w187os28YnolzgBMUwlWIM9+iE/uXAiGw6tk2TwzBb7H1t5E8bYl1AEQZSHbWKPrQ43E1hOOH0/G&#10;o3GKleToGjwcTkaxhgnLbi9bcP6JMDUJh5wCtkAEZ5sL5wMZlt2GRPJGyWIhlYoGrJZzBWTDsF0W&#10;cUX+mONxmNKkyelkNBhF5Ds+dwyRxvU3iFp67Hsl65xiOrhCEMuCao91Ec+eSdWdkbLSexmDcl0F&#10;lqa4RhXBdE2NQ4iHysBbShps6Jy6N2sGghL1VGMlJv3hMExANIajRwM04NizPPYwzREqp56S7jj3&#10;3dSsLchVhS/1Y+7anGH1ShmVDZXtWO3JYtNGwfcDFqbi2I5Rv34Ds58AAAD//wMAUEsDBBQABgAI&#10;AAAAIQBS/lQv3QAAAAkBAAAPAAAAZHJzL2Rvd25yZXYueG1sTI9BT8MwDIXvSPyHyEjcWLIi0Fqa&#10;Tgg0JI5bd+HmtqYtNE7VpFvh12NOcHq2/PT8vXy7uEGdaAq9ZwvrlQFFXPum59bCsdzdbECFiNzg&#10;4JksfFGAbXF5kWPW+DPv6XSIrZIQDhla6GIcM61D3ZHDsPIjsdze/eQwyjq1upnwLOFu0Ikx99ph&#10;z/Khw5GeOqo/D7OzUPXJEb/35Ytx6e42vi7lx/z2bO311fL4ACrSEv/M8Isv6FAIU+VnboIaLGzM&#10;WrpEC0kiKobUpDJUFu5EdZHr/w2KHwAAAP//AwBQSwECLQAUAAYACAAAACEAtoM4kv4AAADhAQAA&#10;EwAAAAAAAAAAAAAAAAAAAAAAW0NvbnRlbnRfVHlwZXNdLnhtbFBLAQItABQABgAIAAAAIQA4/SH/&#10;1gAAAJQBAAALAAAAAAAAAAAAAAAAAC8BAABfcmVscy8ucmVsc1BLAQItABQABgAIAAAAIQAB9Bqa&#10;SgIAAE4EAAAOAAAAAAAAAAAAAAAAAC4CAABkcnMvZTJvRG9jLnhtbFBLAQItABQABgAIAAAAIQBS&#10;/lQv3QAAAAkBAAAPAAAAAAAAAAAAAAAAAKQEAABkcnMvZG93bnJldi54bWxQSwUGAAAAAAQABADz&#10;AAAArgUAAAAA&#10;"/>
        </w:pict>
      </w:r>
      <w:r w:rsidRPr="0062743B">
        <w:rPr>
          <w:rFonts w:ascii="Times New Roman" w:eastAsia="Times New Roman" w:hAnsi="Times New Roman" w:cs="Times New Roman"/>
          <w:noProof/>
          <w:sz w:val="20"/>
          <w:szCs w:val="20"/>
          <w:lang w:eastAsia="ru-RU"/>
        </w:rPr>
        <w:pict>
          <v:rect id="Прямоугольник 43" o:spid="_x0000_s1028" style="position:absolute;left:0;text-align:left;margin-left:243pt;margin-top:11pt;width:54pt;height:1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p3JUwIAAGAEAAAOAAAAZHJzL2Uyb0RvYy54bWysVM2O0zAQviPxDpbvNG23Xdqo6WrVpQhp&#10;gZUWHsB1nMbCsc3YbVJOSFyReAQeggviZ58hfSPGbrfbBU4IH6yZzMznmW9mMjlrKkXWApw0OqO9&#10;TpcSobnJpV5m9PWr+aMRJc4znTNltMjoRjh6Nn34YFLbVPRNaVQugCCIdmltM1p6b9MkcbwUFXMd&#10;Y4VGY2GgYh5VWCY5sBrRK5X0u93TpDaQWzBcOIdfL3ZGOo34RSG4f1kUTniiMoq5+XhDvBfhTqYT&#10;li6B2VLyfRrsH7KomNT46AHqgnlGViD/gKokB+NM4TvcVIkpCslFrAGr6XV/q+a6ZFbEWpAcZw80&#10;uf8Hy1+sr4DIPKODE0o0q7BH7eft++2n9kd7s/3Qfmlv2u/bj+3P9mv7jaATMlZbl2Lgtb2CULOz&#10;l4a/cUSbWcn0UpwDmLoULMc8e8E/uRcQFIehZFE/Nzm+x1beRPKaAqoAiLSQJvZoc+iRaDzh+PF0&#10;NBx1sZMcTf2TwXgYe5iw9DbYgvNPhalIEDIKOAIRnK0vnQ/JsPTWJSZvlMznUqmowHIxU0DWDMdl&#10;Hk/MH2s8dlOa1BkdD/vDiHzP5o4huvH8DaKSHudeySqjWA6e4MTSwNoTnUfZM6l2Mqas9J7GwNyu&#10;A75ZNLFz/RAbWF2YfIO8gtmNOa4lCqWBd5TUOOIZdW9XDAQl6pnG3ox7g0HYiagMho/7qMCxZXFs&#10;YZojVEY9JTtx5nd7tLIglyW+1ItsaHOO/Sxk5Pouq336OMaxBfuVC3tyrEevux/D9BcAAAD//wMA&#10;UEsDBBQABgAIAAAAIQB36KY23gAAAAkBAAAPAAAAZHJzL2Rvd25yZXYueG1sTI9BT8MwDIXvSPyH&#10;yEjcWEIZ09Y1nRBoSBy37sItbby20DhVk26FX493Gic/y0/P38s2k+vECYfQetLwOFMgkCpvW6o1&#10;HIrtwxJEiIas6Tyhhh8MsMlvbzKTWn+mHZ72sRYcQiE1GpoY+1TKUDXoTJj5HolvRz84E3kdamkH&#10;c+Zw18lEqYV0piX+0JgeXxusvvej01C2ycH87op35Vbbp/gxFV/j55vW93fTyxpExClezXDBZ3TI&#10;man0I9kgOg3z5YK7RA1JwpMNz6s5i/IiFMg8k/8b5H8AAAD//wMAUEsBAi0AFAAGAAgAAAAhALaD&#10;OJL+AAAA4QEAABMAAAAAAAAAAAAAAAAAAAAAAFtDb250ZW50X1R5cGVzXS54bWxQSwECLQAUAAYA&#10;CAAAACEAOP0h/9YAAACUAQAACwAAAAAAAAAAAAAAAAAvAQAAX3JlbHMvLnJlbHNQSwECLQAUAAYA&#10;CAAAACEAGc6dyVMCAABgBAAADgAAAAAAAAAAAAAAAAAuAgAAZHJzL2Uyb0RvYy54bWxQSwECLQAU&#10;AAYACAAAACEAd+imNt4AAAAJAQAADwAAAAAAAAAAAAAAAACtBAAAZHJzL2Rvd25yZXYueG1sUEsF&#10;BgAAAAAEAAQA8wAAALgFAAAAAA==&#10;">
            <v:textbox>
              <w:txbxContent>
                <w:p w:rsidR="005D0419" w:rsidRPr="004E44C9" w:rsidRDefault="005D0419" w:rsidP="005D0419">
                  <w:pPr>
                    <w:spacing w:line="192" w:lineRule="auto"/>
                    <w:jc w:val="center"/>
                    <w:rPr>
                      <w:sz w:val="28"/>
                      <w:szCs w:val="28"/>
                    </w:rPr>
                  </w:pPr>
                  <w:r>
                    <w:rPr>
                      <w:sz w:val="28"/>
                      <w:szCs w:val="28"/>
                    </w:rPr>
                    <w:t>8</w:t>
                  </w:r>
                </w:p>
              </w:txbxContent>
            </v:textbox>
          </v:rect>
        </w:pict>
      </w:r>
    </w:p>
    <w:p w:rsidR="005D0419" w:rsidRPr="005D0419" w:rsidRDefault="005D0419" w:rsidP="005D0419">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5D0419">
        <w:rPr>
          <w:rFonts w:ascii="Times New Roman" w:eastAsia="Times New Roman" w:hAnsi="Times New Roman" w:cs="Times New Roman"/>
          <w:i/>
          <w:sz w:val="28"/>
          <w:szCs w:val="28"/>
          <w:lang w:eastAsia="ru-RU"/>
        </w:rPr>
        <w:t>Оценочные баллы:</w:t>
      </w:r>
      <w:r w:rsidRPr="005D0419">
        <w:rPr>
          <w:rFonts w:ascii="Times New Roman" w:eastAsia="Times New Roman" w:hAnsi="Times New Roman" w:cs="Times New Roman"/>
          <w:sz w:val="28"/>
          <w:szCs w:val="28"/>
          <w:lang w:eastAsia="ru-RU"/>
        </w:rPr>
        <w:t xml:space="preserve"> максимальный                       фактический</w:t>
      </w:r>
    </w:p>
    <w:p w:rsidR="005D0419" w:rsidRPr="005D0419" w:rsidRDefault="005D0419" w:rsidP="005D0419">
      <w:pPr>
        <w:widowControl w:val="0"/>
        <w:tabs>
          <w:tab w:val="left" w:pos="562"/>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D0419">
        <w:rPr>
          <w:rFonts w:ascii="Times New Roman" w:eastAsia="Times New Roman" w:hAnsi="Times New Roman" w:cs="Times New Roman"/>
          <w:b/>
          <w:bCs/>
          <w:sz w:val="28"/>
          <w:szCs w:val="28"/>
          <w:lang w:eastAsia="ru-RU"/>
        </w:rPr>
        <w:br w:type="page"/>
      </w:r>
      <w:r w:rsidRPr="005D0419">
        <w:rPr>
          <w:rFonts w:ascii="Times New Roman" w:eastAsia="Times New Roman" w:hAnsi="Times New Roman" w:cs="Times New Roman"/>
          <w:b/>
          <w:bCs/>
          <w:sz w:val="28"/>
          <w:szCs w:val="28"/>
          <w:lang w:eastAsia="ru-RU"/>
        </w:rPr>
        <w:lastRenderedPageBreak/>
        <w:t>Задание 2.  БЕЗОПАСНОСТЬ ДОРОЖНОГО ДВИЖЕНИЯ</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kern w:val="28"/>
          <w:sz w:val="2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kern w:val="28"/>
          <w:sz w:val="28"/>
          <w:szCs w:val="28"/>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i/>
          <w:sz w:val="26"/>
          <w:szCs w:val="28"/>
          <w:lang w:eastAsia="ru-RU"/>
        </w:rPr>
      </w:pPr>
      <w:r w:rsidRPr="005D0419">
        <w:rPr>
          <w:rFonts w:ascii="Times New Roman" w:eastAsia="Times New Roman" w:hAnsi="Times New Roman" w:cs="Times New Roman"/>
          <w:b/>
          <w:bCs/>
          <w:i/>
          <w:spacing w:val="-4"/>
          <w:sz w:val="26"/>
          <w:szCs w:val="28"/>
          <w:lang w:eastAsia="ru-RU"/>
        </w:rPr>
        <w:t>1. Впишите в правых окошках названия (значения) изображенных знаков</w:t>
      </w:r>
      <w:r w:rsidRPr="005D0419">
        <w:rPr>
          <w:rFonts w:ascii="Times New Roman" w:eastAsia="Times New Roman" w:hAnsi="Times New Roman" w:cs="Times New Roman"/>
          <w:b/>
          <w:bCs/>
          <w:i/>
          <w:sz w:val="26"/>
          <w:szCs w:val="28"/>
          <w:lang w:eastAsia="ru-RU"/>
        </w:rPr>
        <w:t xml:space="preserve"> дорожного движения.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i/>
          <w:sz w:val="26"/>
          <w:szCs w:val="28"/>
          <w:lang w:eastAsia="ru-RU"/>
        </w:rPr>
      </w:pPr>
    </w:p>
    <w:p w:rsidR="005D0419" w:rsidRPr="005D0419" w:rsidRDefault="0062743B"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r w:rsidRPr="0062743B">
        <w:rPr>
          <w:rFonts w:ascii="Times New Roman" w:eastAsia="Times New Roman" w:hAnsi="Times New Roman" w:cs="Times New Roman"/>
          <w:noProof/>
          <w:sz w:val="20"/>
          <w:szCs w:val="20"/>
          <w:lang w:eastAsia="ru-RU"/>
        </w:rPr>
        <w:pict>
          <v:shape id="Поле 53" o:spid="_x0000_s1029" type="#_x0000_t202" style="position:absolute;margin-left:337pt;margin-top:10.15pt;width:133.7pt;height:76.3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9vWOAIAAFkEAAAOAAAAZHJzL2Uyb0RvYy54bWysVF2O0zAQfkfiDpbfadrSdjdR09XSpQhp&#10;+ZEWDuA4TmNhe4ztNlkuwyl4QuIMPRJjp1vK3wsiD5bHM/5m/H0zWV71WpG9cF6CKelkNKZEGA61&#10;NNuSvn+3eXJJiQ/M1EyBESW9F55erR4/Wna2EFNoQdXCEQQxvuhsSdsQbJFlnrdCMz8CKww6G3Ca&#10;BTTdNqsd6xBdq2w6Hi+yDlxtHXDhPZ7eDE66SvhNI3h40zReBKJKirWFtLq0VnHNVktWbB2zreTH&#10;Mtg/VKGZNJj0BHXDAiM7J3+D0pI78NCEEQedQdNILtIb8DWT8S+vuWuZFektSI63J5r8/4Plr/dv&#10;HZF1SedPKTFMo0aHz4dvh6+HLwSPkJ/O+gLD7iwGhv4Z9Khzequ3t8A/eGJg3TKzFdfOQdcKVmN9&#10;k3gzO7s64PgIUnWvoMY8bBcgAfWN05E8pIMgOup0f9JG9IHwmHKRX+Q5ujj68kW+mM1TClY83LbO&#10;hxcCNImbkjrUPqGz/a0PsRpWPITEZB6UrDdSqWS4bbVWjuwZ9skmfUf0n8KUIR1mn0/nAwF/hRin&#10;708QWgZseCV1SS9PQayItD03dWrHwKQa9liyMkceI3UDiaGv+iTZSZ4K6nsk1sHQ3ziPuGnBfaKk&#10;w94uqf+4Y05Qol4aFCefzGZxGJIxm19M0XDnnurcwwxHqJIGSobtOgwDtLNOblvMNLSDgWsUtJGJ&#10;66j8UNWxfOzfJMFx1uKAnNsp6scfYfUdAAD//wMAUEsDBBQABgAIAAAAIQC8NGcc4AAAAAoBAAAP&#10;AAAAZHJzL2Rvd25yZXYueG1sTI/LTsMwEEX3SPyDNUhsELXbREkb4lQICQQ7KAi2bjxNIvwItpuG&#10;v2dYwXI0R/eeW29na9iEIQ7eSVguBDB0rdeD6yS8vd5fr4HFpJxWxjuU8I0Rts35Wa0q7U/uBadd&#10;6hiFuFgpCX1KY8V5bHu0Ki78iI5+Bx+sSnSGjuugThRuDV8JUXCrBkcNvRrxrsf2c3e0Etb54/QR&#10;n7Ln97Y4mE26KqeHryDl5cV8ewMs4Zz+YPjVJ3VoyGnvj05HZiQUZU5bkoSVyIARsMmXObA9kWUm&#10;gDc1/z+h+QEAAP//AwBQSwECLQAUAAYACAAAACEAtoM4kv4AAADhAQAAEwAAAAAAAAAAAAAAAAAA&#10;AAAAW0NvbnRlbnRfVHlwZXNdLnhtbFBLAQItABQABgAIAAAAIQA4/SH/1gAAAJQBAAALAAAAAAAA&#10;AAAAAAAAAC8BAABfcmVscy8ucmVsc1BLAQItABQABgAIAAAAIQBpN9vWOAIAAFkEAAAOAAAAAAAA&#10;AAAAAAAAAC4CAABkcnMvZTJvRG9jLnhtbFBLAQItABQABgAIAAAAIQC8NGcc4AAAAAoBAAAPAAAA&#10;AAAAAAAAAAAAAJIEAABkcnMvZG93bnJldi54bWxQSwUGAAAAAAQABADzAAAAnwUAAAAA&#10;">
            <v:textbox>
              <w:txbxContent>
                <w:p w:rsidR="005D0419" w:rsidRDefault="005D0419" w:rsidP="005D0419">
                  <w:pPr>
                    <w:rPr>
                      <w:b/>
                      <w:sz w:val="28"/>
                      <w:szCs w:val="28"/>
                    </w:rPr>
                  </w:pPr>
                </w:p>
              </w:txbxContent>
            </v:textbox>
          </v:shape>
        </w:pict>
      </w:r>
      <w:r w:rsidRPr="0062743B">
        <w:rPr>
          <w:rFonts w:ascii="Times New Roman" w:eastAsia="Times New Roman" w:hAnsi="Times New Roman" w:cs="Times New Roman"/>
          <w:noProof/>
          <w:sz w:val="20"/>
          <w:szCs w:val="20"/>
          <w:lang w:eastAsia="ru-RU"/>
        </w:rPr>
        <w:pict>
          <v:shape id="Поле 52" o:spid="_x0000_s1030" type="#_x0000_t202" style="position:absolute;margin-left:91.6pt;margin-top:10.15pt;width:133.7pt;height:76.3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cOQIAAFkEAAAOAAAAZHJzL2Uyb0RvYy54bWysVF1u2zAMfh+wOwh6X5wESdoYcYouXYYB&#10;3Q/Q7QCyLNvCJFGTlNjdZXaKPQ3YGXKkUXKaZn8vw/wgkCL1kfxIenXVa0X2wnkJpqCT0ZgSYThU&#10;0jQF/fB+++ySEh+YqZgCIwp6Lzy9Wj99supsLqbQgqqEIwhifN7ZgrYh2DzLPG+FZn4EVhg01uA0&#10;C6i6Jqsc6xBdq2w6Hi+yDlxlHXDhPd7eDEa6Tvh1LXh4W9deBKIKirmFdLp0lvHM1iuWN47ZVvJj&#10;GuwfstBMGgx6grphgZGdk79BackdeKjDiIPOoK4lF6kGrGYy/qWau5ZZkWpBcrw90eT/Hyx/s3/n&#10;iKwKOp9SYpjGHh2+HL4fvh2+ErxCfjrrc3S7s+gY+ufQY59Trd7eAv/oiYFNy0wjrp2DrhWswvwm&#10;8WV29nTA8RGk7F5DhXHYLkAC6munI3lIB0F07NP9qTeiD4THkIvlxXKJJo625WK5mM1TCJY/vLbO&#10;h5cCNIlCQR32PqGz/a0PMRuWP7jEYB6UrLZSqaS4ptwoR/YM52SbviP6T27KkA6jz6fzgYC/QozT&#10;9ycILQMOvJK6oJcnJ5ZH2l6YKo1jYFINMqaszJHHSN1AYujLPrVsFgNEjkuo7pFYB8N84z6i0IL7&#10;TEmHs11Q/2nHnKBEvTLYnOVkNovLkJTZ/GKKiju3lOcWZjhCFTRQMoibMCzQzjrZtBhpGAcD19jQ&#10;WiauH7M6po/zm1pw3LW4IOd68nr8I6x/AAAA//8DAFBLAwQUAAYACAAAACEAEoxdst8AAAAKAQAA&#10;DwAAAGRycy9kb3ducmV2LnhtbEyPy07DMBBF90j8gzVIbBC1SUoaQpwKIYHoDgqCrRtPkwg/gu2m&#10;4e8ZVrC8ukd3ztTr2Ro2YYiDdxKuFgIYutbrwXUS3l4fLktgMSmnlfEOJXxjhHVzelKrSvuje8Fp&#10;mzpGIy5WSkKf0lhxHtserYoLP6Kjbu+DVYli6LgO6kjj1vBMiIJbNTi60KsR73tsP7cHK6FcPk0f&#10;cZM/v7fF3tyki9X0+BWkPD+b726BJZzTHwy/+qQODTnt/MHpyAzlMs8IlZCJHBgBy2tRANtRs8oF&#10;8Kbm/19ofgAAAP//AwBQSwECLQAUAAYACAAAACEAtoM4kv4AAADhAQAAEwAAAAAAAAAAAAAAAAAA&#10;AAAAW0NvbnRlbnRfVHlwZXNdLnhtbFBLAQItABQABgAIAAAAIQA4/SH/1gAAAJQBAAALAAAAAAAA&#10;AAAAAAAAAC8BAABfcmVscy8ucmVsc1BLAQItABQABgAIAAAAIQC/ehDcOQIAAFkEAAAOAAAAAAAA&#10;AAAAAAAAAC4CAABkcnMvZTJvRG9jLnhtbFBLAQItABQABgAIAAAAIQASjF2y3wAAAAoBAAAPAAAA&#10;AAAAAAAAAAAAAJMEAABkcnMvZG93bnJldi54bWxQSwUGAAAAAAQABADzAAAAnwUAAAAA&#10;">
            <v:textbox>
              <w:txbxContent>
                <w:p w:rsidR="005D0419" w:rsidRPr="003F2828" w:rsidRDefault="005D0419" w:rsidP="005D0419">
                  <w:pPr>
                    <w:rPr>
                      <w:b/>
                      <w:sz w:val="36"/>
                      <w:szCs w:val="36"/>
                    </w:rPr>
                  </w:pPr>
                </w:p>
              </w:txbxContent>
            </v:textbox>
          </v:shape>
        </w:pict>
      </w:r>
      <w:r w:rsidRPr="0062743B">
        <w:rPr>
          <w:rFonts w:ascii="Times New Roman" w:eastAsia="Times New Roman" w:hAnsi="Times New Roman" w:cs="Times New Roman"/>
          <w:noProof/>
          <w:sz w:val="20"/>
          <w:szCs w:val="20"/>
          <w:lang w:eastAsia="ru-RU"/>
        </w:rPr>
        <w:pict>
          <v:shape id="Поле 51" o:spid="_x0000_s1031" type="#_x0000_t202" style="position:absolute;margin-left:252.05pt;margin-top:10.15pt;width:84.95pt;height:76.35pt;z-index:2516951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TNNwIAAFcEAAAOAAAAZHJzL2Uyb0RvYy54bWysVF2O0zAQfkfiDpbfadKq7bZR09XSpQhp&#10;+ZEWDuA4TmLheCzbbVIuwyl4QuIMPRJjpy3l7wWRB8tjj7+Z+b6ZrG77VpG9sE6Czul4lFIiNIdS&#10;6jqnH95vny0ocZ7pkinQIqcH4ejt+umTVWcyMYEGVCksQRDtss7ktPHeZEnieCNa5kZghMbLCmzL&#10;PJq2TkrLOkRvVTJJ03nSgS2NBS6cw9P74ZKuI35VCe7fVpUTnqicYm4+rjauRViT9YpltWWmkfyU&#10;BvuHLFomNQa9QN0zz8jOyt+gWsktOKj8iEObQFVJLmINWM04/aWax4YZEWtBcpy50OT+Hyx/s39n&#10;iSxzOhtTolmLGh0/H78dvx6/EDxCfjrjMnR7NOjo++fQo86xVmcegH90RMOmYboWd9ZC1whWYn7x&#10;ZXL1dMBxAaToXkOJcdjOQwTqK9sG8pAOguio0+Gijeg94SFkerNYzGeUcLxbzpfz6Swkl7Ds/NpY&#10;518KaEnY5NSi9hGd7R+cH1zPLiGYAyXLrVQqGrYuNsqSPcM+2cbvhP6Tm9Kkw+izyWwg4K8Qafz+&#10;BNFKjw2vZJvTxcWJZYG2F7qM7eiZVMMeq1Maiww8BuoGEn1f9INkZ3kKKA9IrIWhv3EecdOA/URJ&#10;h72dU43DR4l6pVGa5Xg6DaMQjensZoKGvb4prm+Y5giUU0/JsN34YXx2xsq6wThDM2i4QzkrGZkO&#10;+Q45nZLH7o1anSYtjMe1Hb1+/A/W3wEAAP//AwBQSwMEFAAGAAgAAAAhAPPW9p/hAAAACgEAAA8A&#10;AABkcnMvZG93bnJldi54bWxMj8tOwzAQRfdI/IM1SOyonSY0UYhTRUiA1A19sICdG5skIh5HsdOG&#10;v++wosvRHN17brGebc9OZvSdQwnRQgAzWDvdYSPh4/DykAHzQaFWvUMj4dd4WJe3N4XKtTvjzpz2&#10;oWEUgj5XEtoQhpxzX7fGKr9wg0H6fbvRqkDn2HA9qjOF254vhVhxqzqkhlYN5rk19c9+shLePuNt&#10;oqMsOmzS6isNmX2fqlcp7+/m6glYMHP4h+FPn9ShJKejm1B71kt4FElEqISliIERsEoTGnckMo0F&#10;8LLg1xPKCwAAAP//AwBQSwECLQAUAAYACAAAACEAtoM4kv4AAADhAQAAEwAAAAAAAAAAAAAAAAAA&#10;AAAAW0NvbnRlbnRfVHlwZXNdLnhtbFBLAQItABQABgAIAAAAIQA4/SH/1gAAAJQBAAALAAAAAAAA&#10;AAAAAAAAAC8BAABfcmVscy8ucmVsc1BLAQItABQABgAIAAAAIQBryZTNNwIAAFcEAAAOAAAAAAAA&#10;AAAAAAAAAC4CAABkcnMvZTJvRG9jLnhtbFBLAQItABQABgAIAAAAIQDz1vaf4QAAAAoBAAAPAAAA&#10;AAAAAAAAAAAAAJEEAABkcnMvZG93bnJldi54bWxQSwUGAAAAAAQABADzAAAAnwUAAAAA&#10;">
            <v:textbox>
              <w:txbxContent>
                <w:p w:rsidR="005D0419" w:rsidRDefault="005D0419" w:rsidP="005D0419">
                  <w:r>
                    <w:rPr>
                      <w:noProof/>
                      <w:lang w:eastAsia="ru-RU"/>
                    </w:rPr>
                    <w:drawing>
                      <wp:inline distT="0" distB="0" distL="0" distR="0">
                        <wp:extent cx="885825" cy="857250"/>
                        <wp:effectExtent l="0" t="0" r="9525" b="0"/>
                        <wp:docPr id="42" name="Рисунок 42" descr="Описание: Описание: http://kuruh.ru/znaki/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http://kuruh.ru/znaki/4.4.gif"/>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857250"/>
                                </a:xfrm>
                                <a:prstGeom prst="rect">
                                  <a:avLst/>
                                </a:prstGeom>
                                <a:noFill/>
                                <a:ln>
                                  <a:noFill/>
                                </a:ln>
                              </pic:spPr>
                            </pic:pic>
                          </a:graphicData>
                        </a:graphic>
                      </wp:inline>
                    </w:drawing>
                  </w:r>
                </w:p>
              </w:txbxContent>
            </v:textbox>
          </v:shape>
        </w:pict>
      </w:r>
      <w:r w:rsidRPr="0062743B">
        <w:rPr>
          <w:rFonts w:ascii="Times New Roman" w:eastAsia="Times New Roman" w:hAnsi="Times New Roman" w:cs="Times New Roman"/>
          <w:noProof/>
          <w:sz w:val="20"/>
          <w:szCs w:val="20"/>
          <w:lang w:eastAsia="ru-RU"/>
        </w:rPr>
        <w:pict>
          <v:shape id="Поле 50" o:spid="_x0000_s1032" type="#_x0000_t202" style="position:absolute;margin-left:-.3pt;margin-top:10.15pt;width:90.95pt;height:76.2pt;z-index:2516920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XxSNwIAAFcEAAAOAAAAZHJzL2Uyb0RvYy54bWysVF2O0zAQfkfiDpbfadKqaXejpqulSxHS&#10;8iMtHMBxnMTC9li222S5DKfgCYkz9EhMnLZUC7wg8mB57PE333wzk9VNrxXZC+clmIJOJyklwnCo&#10;pGkK+unj9sUVJT4wUzEFRhT0UXh6s37+bNXZXMygBVUJRxDE+LyzBW1DsHmSeN4KzfwErDB4WYPT&#10;LKDpmqRyrEN0rZJZmi6SDlxlHXDhPZ7ejZd0HfHrWvDwvq69CEQVFLmFuLq4lsOarFcsbxyzreRH&#10;GuwfWGgmDQY9Q92xwMjOyd+gtOQOPNRhwkEnUNeSi5gDZjNNn2Tz0DIrYi4ojrdnmfz/g+Xv9h8c&#10;kVVBM5THMI01Onw9/Dh8P3wjeIT6dNbn6PZg0TH0L6HHOsdcvb0H/tkTA5uWmUbcOgddK1iF/KbD&#10;y+Ti6YjjB5CyewsVxmG7ABGor50exEM5CKIjkcdzbUQfCB9CTrMsXWSUcLy7XiyX80guYfnptXU+&#10;vBagybApqMPaR3S2v/dhYMPyk8sQzIOS1VYqFQ3XlBvlyJ5hn2zjFxN44qYM6TB6NstGAf4Kkcbv&#10;TxBaBmx4JXVBr85OLB9ke2Wq2I6BSTXukbIyRx0H6UYRQ1/2sWSLU3lKqB5RWAdjf+M84qYF94WS&#10;Dnu7oAaHjxL1xmBprqdz1I6EaMyz5QwNd3lTXt4wwxGooIGScbsJ4/jsrJNNi3FOzXCL5dzKqPRQ&#10;95HTkTx2byzAcdKG8bi0o9ev/8H6JwAAAP//AwBQSwMEFAAGAAgAAAAhAA+tw8ffAAAACAEAAA8A&#10;AABkcnMvZG93bnJldi54bWxMj8FOwzAQRO9I/IO1SFxQ6zRITZXGqaCo4oCESuEDnHibpI3XUewm&#10;ga9ne4LbrGY0+ybbTLYVA/a+caRgMY9AIJXONFQp+PrczVYgfNBkdOsIFXyjh01+e5Pp1LiRPnA4&#10;hEpwCflUK6hD6FIpfVmj1X7uOiT2jq63OvDZV9L0euRy28o4ipbS6ob4Q6073NZYng8Xq+D8kgyn&#10;h7fX5+J9tz1VQzT+YLlX6v5uelqDCDiFvzBc8RkdcmYq3IWMF62C2ZKDCuLoEcTVXi1YFCySOAGZ&#10;Z/L/gPwXAAD//wMAUEsBAi0AFAAGAAgAAAAhALaDOJL+AAAA4QEAABMAAAAAAAAAAAAAAAAAAAAA&#10;AFtDb250ZW50X1R5cGVzXS54bWxQSwECLQAUAAYACAAAACEAOP0h/9YAAACUAQAACwAAAAAAAAAA&#10;AAAAAAAvAQAAX3JlbHMvLnJlbHNQSwECLQAUAAYACAAAACEAWcF8UjcCAABXBAAADgAAAAAAAAAA&#10;AAAAAAAuAgAAZHJzL2Uyb0RvYy54bWxQSwECLQAUAAYACAAAACEAD63Dx98AAAAIAQAADwAAAAAA&#10;AAAAAAAAAACRBAAAZHJzL2Rvd25yZXYueG1sUEsFBgAAAAAEAAQA8wAAAJ0FAAAAAA==&#10;">
            <v:textbox style="mso-fit-shape-to-text:t">
              <w:txbxContent>
                <w:p w:rsidR="005D0419" w:rsidRDefault="005D0419" w:rsidP="005D0419">
                  <w:r>
                    <w:rPr>
                      <w:noProof/>
                      <w:lang w:eastAsia="ru-RU"/>
                    </w:rPr>
                    <w:drawing>
                      <wp:inline distT="0" distB="0" distL="0" distR="0">
                        <wp:extent cx="962025" cy="866775"/>
                        <wp:effectExtent l="0" t="0" r="9525" b="9525"/>
                        <wp:docPr id="37" name="Рисунок 37" descr="Описание: Описание: http://kuruh.ru/znaki/1.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ttp://kuruh.ru/znaki/1.15.gif"/>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2025" cy="866775"/>
                                </a:xfrm>
                                <a:prstGeom prst="rect">
                                  <a:avLst/>
                                </a:prstGeom>
                                <a:noFill/>
                                <a:ln>
                                  <a:noFill/>
                                </a:ln>
                              </pic:spPr>
                            </pic:pic>
                          </a:graphicData>
                        </a:graphic>
                      </wp:inline>
                    </w:drawing>
                  </w:r>
                </w:p>
              </w:txbxContent>
            </v:textbox>
          </v:shape>
        </w:pic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i/>
          <w:sz w:val="26"/>
          <w:szCs w:val="28"/>
          <w:lang w:eastAsia="ru-RU"/>
        </w:rPr>
      </w:pPr>
    </w:p>
    <w:p w:rsidR="005D0419" w:rsidRPr="005D0419" w:rsidRDefault="0062743B" w:rsidP="005D0419">
      <w:pPr>
        <w:widowControl w:val="0"/>
        <w:autoSpaceDE w:val="0"/>
        <w:autoSpaceDN w:val="0"/>
        <w:adjustRightInd w:val="0"/>
        <w:spacing w:after="0" w:line="240" w:lineRule="auto"/>
        <w:rPr>
          <w:rFonts w:ascii="Times New Roman" w:eastAsia="Times New Roman" w:hAnsi="Times New Roman" w:cs="Times New Roman"/>
          <w:b/>
          <w:bCs/>
          <w:i/>
          <w:sz w:val="26"/>
          <w:szCs w:val="28"/>
          <w:lang w:eastAsia="ru-RU"/>
        </w:rPr>
      </w:pPr>
      <w:r w:rsidRPr="0062743B">
        <w:rPr>
          <w:rFonts w:ascii="Times New Roman" w:eastAsia="Times New Roman" w:hAnsi="Times New Roman" w:cs="Times New Roman"/>
          <w:noProof/>
          <w:sz w:val="20"/>
          <w:szCs w:val="20"/>
          <w:lang w:eastAsia="ru-RU"/>
        </w:rPr>
        <w:pict>
          <v:shape id="Поле 49" o:spid="_x0000_s1033" type="#_x0000_t202" style="position:absolute;margin-left:337pt;margin-top:.6pt;width:133.7pt;height:76.0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i45OQIAAFkEAAAOAAAAZHJzL2Uyb0RvYy54bWysVEuO2zAM3RfoHQTtGydpfjbiDKaZpigw&#10;/QDTHkCW5VioLKqSEju9zJyiqwI9Q45USs5k0t+mqBcCKVKP5CPp5VXXKLIX1knQOR0NhpQIzaGU&#10;epvTjx82zxaUOM90yRRokdODcPRq9fTJsjWZGEMNqhSWIIh2WWtyWntvsiRxvBYNcwMwQqOxAtsw&#10;j6rdJqVlLaI3KhkPh7OkBVsaC1w4h7c3vZGuIn5VCe7fVZUTnqicYm4+njaeRTiT1ZJlW8tMLfkp&#10;DfYPWTRMagx6hrphnpGdlb9BNZJbcFD5AYcmgaqSXMQasJrR8Jdq7mpmRKwFyXHmTJP7f7D87f69&#10;JbLM6SSlRLMGe3S8P34/fjt+JXiF/LTGZeh2Z9DRdy+gwz7HWp25Bf7JEQ3rmumtuLYW2lqwEvMb&#10;hZfJxdMexwWQon0DJcZhOw8RqKtsE8hDOgiiY58O596IzhMeQs7SeZqiiaMtnU0Xz6cxBMseXhvr&#10;/CsBDQlCTi32PqKz/a3zIRuWPbiEYA6ULDdSqajYbbFWluwZzskmfif0n9yUJi1Gn46nPQF/hRjG&#10;708QjfQ48Eo2OV2cnVgWaHupyziOnknVy5iy0iceA3U9ib4rutiyeQgQOC6gPCCxFvr5xn1EoQb7&#10;hZIWZzun7vOOWUGJeq2xOeloMgnLEJXJdD5GxV5aiksL0xyhcuop6cW17xdoZ6zc1hipHwcN19jQ&#10;SkauH7M6pY/zG1tw2rWwIJd69Hr8I6x+AAAA//8DAFBLAwQUAAYACAAAACEAxpIxVN8AAAAJAQAA&#10;DwAAAGRycy9kb3ducmV2LnhtbEyPwU7DMBBE70j8g7VIXBB12oS0DXEqhASiNygIrm68TSLidbDd&#10;NPw9ywmOo7eafVNuJtuLEX3oHCmYzxIQSLUzHTUK3l4frlcgQtRkdO8IFXxjgE11flbqwrgTveC4&#10;i43gEgqFVtDGOBRShrpFq8PMDUjMDs5bHTn6RhqvT1xue7lIklxa3RF/aPWA9y3Wn7ujVbDKnsaP&#10;sE2f3+v80K/j1XJ8/PJKXV5Md7cgIk7x7xh+9VkdKnbauyOZIHoF+TLjLZHBAgTzdTbPQOw536Qp&#10;yKqU/xdUPwAAAP//AwBQSwECLQAUAAYACAAAACEAtoM4kv4AAADhAQAAEwAAAAAAAAAAAAAAAAAA&#10;AAAAW0NvbnRlbnRfVHlwZXNdLnhtbFBLAQItABQABgAIAAAAIQA4/SH/1gAAAJQBAAALAAAAAAAA&#10;AAAAAAAAAC8BAABfcmVscy8ucmVsc1BLAQItABQABgAIAAAAIQDUWi45OQIAAFkEAAAOAAAAAAAA&#10;AAAAAAAAAC4CAABkcnMvZTJvRG9jLnhtbFBLAQItABQABgAIAAAAIQDGkjFU3wAAAAkBAAAPAAAA&#10;AAAAAAAAAAAAAJMEAABkcnMvZG93bnJldi54bWxQSwUGAAAAAAQABADzAAAAnwUAAAAA&#10;">
            <v:textbox>
              <w:txbxContent>
                <w:p w:rsidR="005D0419" w:rsidRPr="003F2828" w:rsidRDefault="005D0419" w:rsidP="005D0419">
                  <w:pPr>
                    <w:rPr>
                      <w:b/>
                    </w:rPr>
                  </w:pPr>
                </w:p>
              </w:txbxContent>
            </v:textbox>
          </v:shape>
        </w:pict>
      </w:r>
      <w:r w:rsidRPr="0062743B">
        <w:rPr>
          <w:rFonts w:ascii="Times New Roman" w:eastAsia="Times New Roman" w:hAnsi="Times New Roman" w:cs="Times New Roman"/>
          <w:noProof/>
          <w:sz w:val="20"/>
          <w:szCs w:val="20"/>
          <w:lang w:eastAsia="ru-RU"/>
        </w:rPr>
        <w:pict>
          <v:shape id="Поле 48" o:spid="_x0000_s1034" type="#_x0000_t202" style="position:absolute;margin-left:252.05pt;margin-top:.6pt;width:84.95pt;height:76.0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RpOQIAAFkEAAAOAAAAZHJzL2Uyb0RvYy54bWysVF2O0zAQfkfiDpbfadLSdLtR09XSpQhp&#10;+ZEWDuA4TmLheIztNlkuwyl4QuIMPRJjp1vK3wsiD5bHHn8z830zWV0NnSJ7YZ0EXdDpJKVEaA6V&#10;1E1B37/bPllS4jzTFVOgRUHvhaNX68ePVr3JxQxaUJWwBEG0y3tT0NZ7kyeJ463omJuAERova7Ad&#10;82jaJqks6xG9U8ksTRdJD7YyFrhwDk9vxku6jvh1Lbh/U9dOeKIKirn5uNq4lmFN1iuWN5aZVvJj&#10;GuwfsuiY1Bj0BHXDPCM7K3+D6iS34KD2Ew5dAnUtuYg1YDXT9Jdq7lpmRKwFyXHmRJP7f7D89f6t&#10;JbIq6ByV0qxDjQ6fD98OXw9fCB4hP71xObrdGXT0wzMYUOdYqzO3wD84omHTMt2Ia2uhbwWrML9p&#10;eJmcPR1xXAAp+1dQYRy28xCBhtp2gTykgyA66nR/0kYMnvAQMr1YLhcZJRzvLhfZ8mkWQ7D84bWx&#10;zr8Q0JGwKahF7SM62986H7Jh+YNLCOZAyWorlYqGbcqNsmTPsE+28Tui/+SmNOkxejbLRgL+CpHG&#10;708QnfTY8Ep2BV2enFgeaHuuq9iOnkk17jFlpY88BupGEv1QDlGykzwlVPdIrIWxv3EecdOC/URJ&#10;j71dUPdxx6ygRL3UKM7ldD4PwxCNeXYxQ8Oe35TnN0xzhCqop2Tcbvw4QDtjZdNipLEdNFyjoLWM&#10;XAflx6yO6WP/RgmOsxYG5NyOXj/+COvvAAAA//8DAFBLAwQUAAYACAAAACEAlcUISN4AAAAJAQAA&#10;DwAAAGRycy9kb3ducmV2LnhtbEyPzU7DMBCE70i8g7VIXBB12qRpCXEqhASiNygIrm68TSLidbDd&#10;NLw9ywmOo280P+Vmsr0Y0YfOkYL5LAGBVDvTUaPg7fXheg0iRE1G945QwTcG2FTnZ6UujDvRC467&#10;2AgOoVBoBW2MQyFlqFu0OszcgMTs4LzVkaVvpPH6xOG2l4skyaXVHXFDqwe8b7H+3B2tgnX2NH6E&#10;bfr8XueH/iZercbHL6/U5cV0dwsi4hT/zPA7n6dDxZv27kgmiF7BMsnmbGWwAME8X2X8bc96maYg&#10;q1L+f1D9AAAA//8DAFBLAQItABQABgAIAAAAIQC2gziS/gAAAOEBAAATAAAAAAAAAAAAAAAAAAAA&#10;AABbQ29udGVudF9UeXBlc10ueG1sUEsBAi0AFAAGAAgAAAAhADj9If/WAAAAlAEAAAsAAAAAAAAA&#10;AAAAAAAALwEAAF9yZWxzLy5yZWxzUEsBAi0AFAAGAAgAAAAhAOukNGk5AgAAWQQAAA4AAAAAAAAA&#10;AAAAAAAALgIAAGRycy9lMm9Eb2MueG1sUEsBAi0AFAAGAAgAAAAhAJXFCEjeAAAACQEAAA8AAAAA&#10;AAAAAAAAAAAAkwQAAGRycy9kb3ducmV2LnhtbFBLBQYAAAAABAAEAPMAAACeBQAAAAA=&#10;">
            <v:textbox>
              <w:txbxContent>
                <w:p w:rsidR="005D0419" w:rsidRDefault="005D0419" w:rsidP="005D0419">
                  <w:r>
                    <w:rPr>
                      <w:noProof/>
                      <w:lang w:eastAsia="ru-RU"/>
                    </w:rPr>
                    <w:drawing>
                      <wp:inline distT="0" distB="0" distL="0" distR="0">
                        <wp:extent cx="885825" cy="885825"/>
                        <wp:effectExtent l="0" t="0" r="9525" b="9525"/>
                        <wp:docPr id="36" name="Рисунок 36" descr="Описание: Описание: http://kuruh.ru/znaki/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Описание: http://kuruh.ru/znaki/6.7.gif"/>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xbxContent>
            </v:textbox>
          </v:shape>
        </w:pict>
      </w:r>
      <w:r w:rsidRPr="0062743B">
        <w:rPr>
          <w:rFonts w:ascii="Times New Roman" w:eastAsia="Times New Roman" w:hAnsi="Times New Roman" w:cs="Times New Roman"/>
          <w:noProof/>
          <w:sz w:val="20"/>
          <w:szCs w:val="20"/>
          <w:lang w:eastAsia="ru-RU"/>
        </w:rPr>
        <w:pict>
          <v:shape id="Поле 47" o:spid="_x0000_s1035" type="#_x0000_t202" style="position:absolute;margin-left:91.6pt;margin-top:-.3pt;width:133.7pt;height:76.9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rdpOQIAAFkEAAAOAAAAZHJzL2Uyb0RvYy54bWysVEuO2zAM3RfoHQTtGydBPmMjzmCaaYoC&#10;0w8w7QFkWbaFyqIqKbHTy/QUXRXoGXKkUnImk/42Rb0QSJF6JB9Jr677VpG9sE6CzulkNKZEaA6l&#10;1HVOP7zfPruixHmmS6ZAi5wehKPX66dPVp3JxBQaUKWwBEG0yzqT08Z7kyWJ441omRuBERqNFdiW&#10;eVRtnZSWdYjeqmQ6Hi+SDmxpLHDhHN7eDka6jvhVJbh/W1VOeKJyirn5eNp4FuFM1iuW1ZaZRvJT&#10;GuwfsmiZ1Bj0DHXLPCM7K3+DaiW34KDyIw5tAlUluYg1YDWT8S/V3DfMiFgLkuPMmSb3/2D5m/07&#10;S2SZ09mSEs1a7NHxy/H78dvxK8Er5KczLkO3e4OOvn8OPfY51urMHfCPjmjYNEzX4sZa6BrBSsxv&#10;El4mF08HHBdAiu41lBiH7TxEoL6ybSAP6SCIjn06nHsjek94CLlIl2mKJo62dLmcLuYxBMseXhvr&#10;/EsBLQlCTi32PqKz/Z3zIRuWPbiEYA6ULLdSqajYutgoS/YM52QbvxP6T25Kkw6jz6fzgYC/Qozj&#10;9yeIVnoceCXbnF6dnVgWaHuhyziOnkk1yJiy0iceA3UDib4v+tiyNAQIHBdQHpBYC8N84z6i0ID9&#10;TEmHs51T92nHrKBEvdLYnHQym4VliMpsvpyiYi8txaWFaY5QOfWUDOLGDwu0M1bWDUYaxkHDDTa0&#10;kpHrx6xO6eP8xhacdi0syKUevR7/COsfAAAA//8DAFBLAwQUAAYACAAAACEAuHqn3N8AAAAJAQAA&#10;DwAAAGRycy9kb3ducmV2LnhtbEyPwU7DMBBE70j8g7VIXFDr0LRpCHEqhASCG5QKrm68TSLidbDd&#10;NPw9ywluO3qj2ZlyM9lejOhD50jB9TwBgVQ701GjYPf2MMtBhKjJ6N4RKvjGAJvq/KzUhXEnesVx&#10;GxvBIRQKraCNcSikDHWLVoe5G5CYHZy3OrL0jTRenzjc9nKRJJm0uiP+0OoB71usP7dHqyBfPo0f&#10;4Tl9ea+zQ38Tr9bj45dX6vJiursFEXGKf2b4rc/VoeJOe3ckE0TPOk8XbFUwy0AwX64SPvYMVmkK&#10;sirl/wXVDwAAAP//AwBQSwECLQAUAAYACAAAACEAtoM4kv4AAADhAQAAEwAAAAAAAAAAAAAAAAAA&#10;AAAAW0NvbnRlbnRfVHlwZXNdLnhtbFBLAQItABQABgAIAAAAIQA4/SH/1gAAAJQBAAALAAAAAAAA&#10;AAAAAAAAAC8BAABfcmVscy8ucmVsc1BLAQItABQABgAIAAAAIQDb2rdpOQIAAFkEAAAOAAAAAAAA&#10;AAAAAAAAAC4CAABkcnMvZTJvRG9jLnhtbFBLAQItABQABgAIAAAAIQC4eqfc3wAAAAkBAAAPAAAA&#10;AAAAAAAAAAAAAJMEAABkcnMvZG93bnJldi54bWxQSwUGAAAAAAQABADzAAAAnwUAAAAA&#10;">
            <v:textbox>
              <w:txbxContent>
                <w:p w:rsidR="005D0419" w:rsidRPr="003F2828" w:rsidRDefault="005D0419" w:rsidP="005D0419">
                  <w:pPr>
                    <w:rPr>
                      <w:b/>
                    </w:rPr>
                  </w:pPr>
                </w:p>
              </w:txbxContent>
            </v:textbox>
          </v:shape>
        </w:pict>
      </w:r>
      <w:r w:rsidRPr="0062743B">
        <w:rPr>
          <w:rFonts w:ascii="Times New Roman" w:eastAsia="Times New Roman" w:hAnsi="Times New Roman" w:cs="Times New Roman"/>
          <w:noProof/>
          <w:sz w:val="20"/>
          <w:szCs w:val="20"/>
          <w:lang w:eastAsia="ru-RU"/>
        </w:rPr>
        <w:pict>
          <v:shape id="Поле 46" o:spid="_x0000_s1036" type="#_x0000_t202" style="position:absolute;margin-left:-.3pt;margin-top:-.3pt;width:91.9pt;height:76.9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AzOQIAAFoEAAAOAAAAZHJzL2Uyb0RvYy54bWysVEuO2zAM3RfoHQTtG8dpPjNGnME00xQF&#10;ph9g2gPQsmwLlSVVUmJPLzOn6KpAz5AjlZKTTPrbFPVCIEXqkXwkvbzqW0l23DqhVU7T0ZgSrpgu&#10;hapz+vHD5tkFJc6DKkFqxXN6zx29Wj19suxMxie60bLkliCIcllnctp4b7IkcazhLbiRNlyhsdK2&#10;BY+qrZPSQoforUwm4/E86bQtjdWMO4e3N4ORriJ+VXHm31WV457InGJuPp42nkU4k9USstqCaQQ7&#10;pAH/kEULQmHQE9QNeCBbK36DagWz2unKj5huE11VgvFYA1aTjn+p5q4Bw2MtSI4zJ5rc/4Nlb3fv&#10;LRFlTqdzShS02KP9w/77/tv+K8Er5KczLkO3O4OOvn+he+xzrNWZW80+OaL0ugFV82trdddwKDG/&#10;NLxMzp4OOC6AFN0bXWIc2HodgfrKtoE8pIMgOvbp/tQb3nvCQsh0vkifo4mh7XKxmMxnMQRkx9fG&#10;Ov+K65YEIacWex/RYXfrfMgGsqNLCOa0FOVGSBkVWxdrackOcE428Tug/+QmFekw+mwyGwj4K8Q4&#10;fn+CaIXHgZeizenFyQmyQNtLVcZx9CDkIGPKUh14DNQNJPq+6GPL0ji/geRCl/fIrNXDgONCotBo&#10;+4WSDoc7p+7zFiynRL5W2J3LdDoN2xCV6WwxQcWeW4pzCyiGUDn1lAzi2g8btDVW1A1GOs7DNXZ0&#10;IyLZj1kd8scBjj04LFvYkHM9ej3+ElY/AAAA//8DAFBLAwQUAAYACAAAACEAilqfXNsAAAAHAQAA&#10;DwAAAGRycy9kb3ducmV2LnhtbEyOwW7CMBBE70j8g7VIvYFTIhBK46CqiHMpVKp6c+wljojXaWxC&#10;6NfXqAc4zY5mNPvy9WAb1mPna0cCnmcJMCTldE2VgM/DdroC5oMkLRtHKOCKHtbFeJTLTLsLfWC/&#10;DxWLI+QzKcCE0Gace2XQSj9zLVLMjq6zMkTbVVx38hLHbcPnSbLkVtYUPxjZ4ptBddqfrQC/2f20&#10;6rgrT0Zff983/UJ9bb+FeJoMry/AAg7hXoYbfkSHIjKV7kzas0bAdBmL/3JLV+kcWBmPRZoCL3L+&#10;yF/8AQAA//8DAFBLAQItABQABgAIAAAAIQC2gziS/gAAAOEBAAATAAAAAAAAAAAAAAAAAAAAAABb&#10;Q29udGVudF9UeXBlc10ueG1sUEsBAi0AFAAGAAgAAAAhADj9If/WAAAAlAEAAAsAAAAAAAAAAAAA&#10;AAAALwEAAF9yZWxzLy5yZWxzUEsBAi0AFAAGAAgAAAAhAPpEEDM5AgAAWgQAAA4AAAAAAAAAAAAA&#10;AAAALgIAAGRycy9lMm9Eb2MueG1sUEsBAi0AFAAGAAgAAAAhAIpan1zbAAAABwEAAA8AAAAAAAAA&#10;AAAAAAAAkwQAAGRycy9kb3ducmV2LnhtbFBLBQYAAAAABAAEAPMAAACbBQAAAAA=&#10;">
            <v:textbox style="mso-fit-shape-to-text:t">
              <w:txbxContent>
                <w:p w:rsidR="005D0419" w:rsidRDefault="005D0419" w:rsidP="005D0419">
                  <w:r>
                    <w:rPr>
                      <w:noProof/>
                      <w:lang w:eastAsia="ru-RU"/>
                    </w:rPr>
                    <w:drawing>
                      <wp:inline distT="0" distB="0" distL="0" distR="0">
                        <wp:extent cx="876300" cy="876300"/>
                        <wp:effectExtent l="0" t="0" r="0" b="0"/>
                        <wp:docPr id="35" name="Рисунок 35" descr="Описание: Описание: http://kuruh.ru/znaki/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http://kuruh.ru/znaki/3.29.gif"/>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xbxContent>
            </v:textbox>
          </v:shape>
        </w:pic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color w:val="000000"/>
          <w:sz w:val="6"/>
          <w:szCs w:val="28"/>
          <w:shd w:val="clear" w:color="auto" w:fill="FFFFFF"/>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i/>
          <w:iCs/>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8"/>
          <w:shd w:val="clear" w:color="auto" w:fill="FFFFFF"/>
          <w:lang w:eastAsia="ru-RU"/>
        </w:rPr>
      </w:pPr>
      <w:r w:rsidRPr="005D0419">
        <w:rPr>
          <w:rFonts w:ascii="Times New Roman" w:eastAsia="Times New Roman" w:hAnsi="Times New Roman" w:cs="Times New Roman"/>
          <w:b/>
          <w:bCs/>
          <w:i/>
          <w:sz w:val="26"/>
          <w:szCs w:val="28"/>
          <w:lang w:eastAsia="ru-RU"/>
        </w:rPr>
        <w:t>2. Опишите, какими жестами велосипедист может показать маневры при движении на проезжей части и поясните, что они означают</w:t>
      </w:r>
      <w:r w:rsidRPr="005D0419">
        <w:rPr>
          <w:rFonts w:ascii="Times New Roman" w:eastAsia="Times New Roman" w:hAnsi="Times New Roman" w:cs="Times New Roman"/>
          <w:b/>
          <w:i/>
          <w:color w:val="000000"/>
          <w:sz w:val="26"/>
          <w:szCs w:val="28"/>
          <w:lang w:eastAsia="ru-RU"/>
        </w:rPr>
        <w:t>.</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spacing w:val="30"/>
          <w:sz w:val="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i/>
          <w:spacing w:val="30"/>
          <w:sz w:val="26"/>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6"/>
          <w:sz w:val="28"/>
          <w:szCs w:val="28"/>
          <w:lang w:eastAsia="ru-RU"/>
        </w:rPr>
      </w:pPr>
    </w:p>
    <w:p w:rsidR="005D0419" w:rsidRPr="005D0419" w:rsidRDefault="0062743B" w:rsidP="005D04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2743B">
        <w:rPr>
          <w:rFonts w:ascii="Times New Roman" w:eastAsia="Times New Roman" w:hAnsi="Times New Roman" w:cs="Times New Roman"/>
          <w:i/>
          <w:noProof/>
          <w:sz w:val="28"/>
          <w:szCs w:val="36"/>
          <w:lang w:eastAsia="ru-RU"/>
        </w:rPr>
        <w:pict>
          <v:rect id="Прямоугольник 34" o:spid="_x0000_s1037" style="position:absolute;left:0;text-align:left;margin-left:378pt;margin-top:11.6pt;width:54pt;height:1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TCzUwIAAGEEAAAOAAAAZHJzL2Uyb0RvYy54bWysVM2O0zAQviPxDpbvNG23Xdqo6WrVpQhp&#10;gZUWHsB1nMbCsc3YbVJOSFyReAQeggviZ58hfSPGbrfbBU4IHyxPZvz5m29mMjlrKkXWApw0OqO9&#10;TpcSobnJpV5m9PWr+aMRJc4znTNltMjoRjh6Nn34YFLbVPRNaVQugCCIdmltM1p6b9MkcbwUFXMd&#10;Y4VGZ2GgYh5NWCY5sBrRK5X0u93TpDaQWzBcOIdfL3ZOOo34RSG4f1kUTniiMorcfNwh7ouwJ9MJ&#10;S5fAbCn5ngb7BxYVkxofPUBdMM/ICuQfUJXkYJwpfIebKjFFIbmIOWA2ve5v2VyXzIqYC4rj7EEm&#10;9/9g+Yv1FRCZZ/RkQIlmFdao/bx9v/3U/mhvth/aL+1N+337sf3Zfm2/EQxCxWrrUrx4ba8g5Ozs&#10;peFvHNFmVjK9FOcApi4Fy5FnL8Qn9y4Ew+FVsqifmxzfYytvonhNAVUARFlIE2u0OdRINJ5w/Hg6&#10;Go66WEmOrv7JYDyMNUxYenvZgvNPhalIOGQUsAUiOFtfOh/IsPQ2JJI3SuZzqVQ0YLmYKSBrhu0y&#10;jyvyxxyPw5QmdUbHw/4wIt/zuWOIblx/g6ikx75XssoopoMrBLE0qPZE5/HsmVS7M1JWei9jUG5X&#10;Ad8smli5XhQ5yLow+QaFBbPrc5xLPJQG3lFSY49n1L1dMRCUqGcaizPuDQZhKKIxGD7uowHHnsWx&#10;h2mOUBn1lOyOM78bpJUFuSzxpV6UQ5tzLGgho9h3rPb8sY9jDfYzFwbl2I5Rd3+G6S8AAAD//wMA&#10;UEsDBBQABgAIAAAAIQD4ukSx3wAAAAkBAAAPAAAAZHJzL2Rvd25yZXYueG1sTI/BTsMwEETvSPyD&#10;tUjcqIMLoQ3ZVAhUJI5teuHmxNskEK+j2GkDX485wXF2RrNv8s1se3Gi0XeOEW4XCQji2pmOG4RD&#10;ub1ZgfBBs9G9Y0L4Ig+b4vIi15lxZ97RaR8aEUvYZxqhDWHIpPR1S1b7hRuIo3d0o9UhyrGRZtTn&#10;WG57qZIklVZ3HD+0eqDnlurP/WQRqk4d9PeufE3sersMb3P5Mb2/IF5fzU+PIALN4S8Mv/gRHYrI&#10;VLmJjRc9wsN9GrcEBLVUIGJgld7FQ4WQJgpkkcv/C4ofAAAA//8DAFBLAQItABQABgAIAAAAIQC2&#10;gziS/gAAAOEBAAATAAAAAAAAAAAAAAAAAAAAAABbQ29udGVudF9UeXBlc10ueG1sUEsBAi0AFAAG&#10;AAgAAAAhADj9If/WAAAAlAEAAAsAAAAAAAAAAAAAAAAALwEAAF9yZWxzLy5yZWxzUEsBAi0AFAAG&#10;AAgAAAAhAJeVMLNTAgAAYQQAAA4AAAAAAAAAAAAAAAAALgIAAGRycy9lMm9Eb2MueG1sUEsBAi0A&#10;FAAGAAgAAAAhAPi6RLHfAAAACQEAAA8AAAAAAAAAAAAAAAAArQQAAGRycy9kb3ducmV2LnhtbFBL&#10;BQYAAAAABAAEAPMAAAC5BQAAAAA=&#10;">
            <v:textbox>
              <w:txbxContent>
                <w:p w:rsidR="005D0419" w:rsidRDefault="005D0419" w:rsidP="005D0419">
                  <w:pPr>
                    <w:spacing w:line="192" w:lineRule="auto"/>
                    <w:jc w:val="center"/>
                    <w:rPr>
                      <w:sz w:val="28"/>
                      <w:szCs w:val="28"/>
                    </w:rPr>
                  </w:pPr>
                </w:p>
              </w:txbxContent>
            </v:textbox>
          </v:rect>
        </w:pict>
      </w:r>
      <w:r w:rsidRPr="0062743B">
        <w:rPr>
          <w:rFonts w:ascii="Times New Roman" w:eastAsia="Times New Roman" w:hAnsi="Times New Roman" w:cs="Times New Roman"/>
          <w:i/>
          <w:noProof/>
          <w:sz w:val="28"/>
          <w:szCs w:val="36"/>
          <w:lang w:eastAsia="ru-RU"/>
        </w:rPr>
        <w:pict>
          <v:rect id="Прямоугольник 33" o:spid="_x0000_s1038" style="position:absolute;left:0;text-align:left;margin-left:225pt;margin-top:11.6pt;width:54pt;height:1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rpEVAIAAGEEAAAOAAAAZHJzL2Uyb0RvYy54bWysVM2O0zAQviPxDpbvNG3aLm3UdLXqUoS0&#10;wEoLD+A6TmPh2GbsNl1OSFyReAQeggviZ58hfSPGbrfbBU4IH6yZzMznmW9mMjnd1IqsBThpdE57&#10;nS4lQnNTSL3M6etX80cjSpxnumDKaJHTa+Ho6fThg0ljM5GayqhCAEEQ7bLG5rTy3mZJ4nglauY6&#10;xgqNxtJAzTyqsEwKYA2i1ypJu92TpDFQWDBcOIdfz3dGOo34ZSm4f1mWTniicoq5+XhDvBfhTqYT&#10;li2B2UryfRrsH7KomdT46AHqnHlGViD/gKolB+NM6Tvc1IkpS8lFrAGr6XV/q+aqYlbEWpAcZw80&#10;uf8Hy1+sL4HIIqf9PiWa1dij9vP2/fZT+6O92X5ov7Q37fftx/Zn+7X9RtAJGWusyzDwyl5CqNnZ&#10;C8PfOKLNrGJ6Kc4ATFMJVmCeveCf3AsIisNQsmiemwLfYytvInmbEuoAiLSQTezR9aFHYuMJx48n&#10;o+Goi53kaEr7g/Ew9jBh2W2wBeefClOTIOQUcAQiOFtfOB+SYdmtS0zeKFnMpVJRgeVipoCsGY7L&#10;PJ6YP9Z47KY0aXI6HqbDiHzP5o4huvH8DaKWHudeyTqnWA6e4MSywNoTXUTZM6l2Mqas9J7GwNyu&#10;A36z2MTO9dIQHGhdmOIaiQWzm3PcSxQqA+8oaXDGc+rerhgIStQzjc0Z9waDsBRRGQwfp6jAsWVx&#10;bGGaI1ROPSU7ceZ3i7SyIJcVvtSLdGhzhg0tZST7Lqt9/jjHsQf7nQuLcqxHr7s/w/QXAAAA//8D&#10;AFBLAwQUAAYACAAAACEApFy8Lt8AAAAJAQAADwAAAGRycy9kb3ducmV2LnhtbEyPwU7DMBBE70j8&#10;g7VI3KhNSqqSxqkQqEgc2/TCbRNvk0BsR7HTBr6e5QTH2RnNvsm3s+3FmcbQeafhfqFAkKu96Vyj&#10;4Vju7tYgQkRnsPeONHxRgG1xfZVjZvzF7el8iI3gEhcy1NDGOGRShroli2HhB3LsnfxoMbIcG2lG&#10;vHC57WWi1Epa7Bx/aHGg55bqz8NkNVRdcsTvffmq7ONuGd/m8mN6f9H69mZ+2oCINMe/MPziMzoU&#10;zFT5yZkgeg0PqeItUUOyTEBwIE3XfKg0rFQCssjl/wXFDwAAAP//AwBQSwECLQAUAAYACAAAACEA&#10;toM4kv4AAADhAQAAEwAAAAAAAAAAAAAAAAAAAAAAW0NvbnRlbnRfVHlwZXNdLnhtbFBLAQItABQA&#10;BgAIAAAAIQA4/SH/1gAAAJQBAAALAAAAAAAAAAAAAAAAAC8BAABfcmVscy8ucmVsc1BLAQItABQA&#10;BgAIAAAAIQC5nrpEVAIAAGEEAAAOAAAAAAAAAAAAAAAAAC4CAABkcnMvZTJvRG9jLnhtbFBLAQIt&#10;ABQABgAIAAAAIQCkXLwu3wAAAAkBAAAPAAAAAAAAAAAAAAAAAK4EAABkcnMvZG93bnJldi54bWxQ&#10;SwUGAAAAAAQABADzAAAAugUAAAAA&#10;">
            <v:textbox>
              <w:txbxContent>
                <w:p w:rsidR="005D0419" w:rsidRDefault="005D0419" w:rsidP="005D0419">
                  <w:pPr>
                    <w:spacing w:line="192" w:lineRule="auto"/>
                    <w:jc w:val="center"/>
                    <w:rPr>
                      <w:sz w:val="28"/>
                      <w:szCs w:val="28"/>
                    </w:rPr>
                  </w:pPr>
                  <w:r>
                    <w:rPr>
                      <w:sz w:val="28"/>
                      <w:szCs w:val="28"/>
                    </w:rPr>
                    <w:t>14</w:t>
                  </w:r>
                </w:p>
              </w:txbxContent>
            </v:textbox>
          </v:rect>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5D0419">
        <w:rPr>
          <w:rFonts w:ascii="Times New Roman" w:eastAsia="Times New Roman" w:hAnsi="Times New Roman" w:cs="Times New Roman"/>
          <w:i/>
          <w:sz w:val="28"/>
          <w:szCs w:val="36"/>
          <w:lang w:eastAsia="ru-RU"/>
        </w:rPr>
        <w:t>Оценочные баллы:</w:t>
      </w:r>
      <w:r w:rsidRPr="005D0419">
        <w:rPr>
          <w:rFonts w:ascii="Times New Roman" w:eastAsia="Times New Roman" w:hAnsi="Times New Roman" w:cs="Times New Roman"/>
          <w:sz w:val="28"/>
          <w:szCs w:val="20"/>
          <w:lang w:eastAsia="ru-RU"/>
        </w:rPr>
        <w:t>максимальный                       фактический</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kern w:val="28"/>
          <w:sz w:val="28"/>
          <w:szCs w:val="28"/>
          <w:lang w:eastAsia="ru-RU"/>
        </w:rPr>
      </w:pPr>
      <w:r w:rsidRPr="005D0419">
        <w:rPr>
          <w:rFonts w:ascii="Times New Roman" w:eastAsia="Times New Roman" w:hAnsi="Times New Roman" w:cs="Times New Roman"/>
          <w:sz w:val="28"/>
          <w:szCs w:val="28"/>
          <w:lang w:eastAsia="ru-RU"/>
        </w:rPr>
        <w:br w:type="page"/>
      </w:r>
      <w:r w:rsidRPr="005D0419">
        <w:rPr>
          <w:rFonts w:ascii="Times New Roman" w:eastAsia="Times New Roman" w:hAnsi="Times New Roman" w:cs="Times New Roman"/>
          <w:b/>
          <w:sz w:val="28"/>
          <w:szCs w:val="28"/>
          <w:lang w:eastAsia="ru-RU"/>
        </w:rPr>
        <w:lastRenderedPageBreak/>
        <w:t xml:space="preserve">Задание 3. </w:t>
      </w:r>
      <w:r w:rsidRPr="005D0419">
        <w:rPr>
          <w:rFonts w:ascii="Times New Roman" w:eastAsia="Times New Roman" w:hAnsi="Times New Roman" w:cs="Calibri"/>
          <w:b/>
          <w:sz w:val="28"/>
          <w:szCs w:val="28"/>
          <w:lang w:eastAsia="ru-RU"/>
        </w:rPr>
        <w:t>ВЫНУЖДЕННОЕ АВТОНОМНОЕ СУЩЕСТВОВАНИЕ В УСЛОВИЯХ ПРИРОДНОЙ СРЕДЫ</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5D0419" w:rsidRPr="005D0419" w:rsidRDefault="005D0419" w:rsidP="005D0419">
      <w:pPr>
        <w:widowControl w:val="0"/>
        <w:autoSpaceDE w:val="0"/>
        <w:autoSpaceDN w:val="0"/>
        <w:adjustRightInd w:val="0"/>
        <w:spacing w:after="0" w:line="240" w:lineRule="auto"/>
        <w:contextualSpacing/>
        <w:jc w:val="both"/>
        <w:rPr>
          <w:rFonts w:ascii="Times New Roman" w:eastAsia="Times New Roman" w:hAnsi="Times New Roman" w:cs="Times New Roman"/>
          <w:b/>
          <w:bCs/>
          <w:i/>
          <w:sz w:val="26"/>
          <w:szCs w:val="26"/>
          <w:lang w:eastAsia="ru-RU"/>
        </w:rPr>
      </w:pPr>
      <w:r w:rsidRPr="005D0419">
        <w:rPr>
          <w:rFonts w:ascii="Times New Roman" w:eastAsia="Times New Roman" w:hAnsi="Times New Roman" w:cs="Times New Roman"/>
          <w:b/>
          <w:bCs/>
          <w:spacing w:val="-4"/>
          <w:sz w:val="26"/>
          <w:szCs w:val="26"/>
          <w:lang w:eastAsia="ru-RU"/>
        </w:rPr>
        <w:t>1.</w:t>
      </w:r>
      <w:r w:rsidRPr="005D0419">
        <w:rPr>
          <w:rFonts w:ascii="Times New Roman" w:eastAsia="Times New Roman" w:hAnsi="Times New Roman" w:cs="Times New Roman"/>
          <w:b/>
          <w:bCs/>
          <w:i/>
          <w:sz w:val="26"/>
          <w:szCs w:val="26"/>
          <w:lang w:eastAsia="ru-RU"/>
        </w:rPr>
        <w:t>Укажите соответствие, соединив между собой основные факторы выживания и их характеристики</w:t>
      </w: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62743B"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r w:rsidRPr="0062743B">
        <w:rPr>
          <w:rFonts w:ascii="Times New Roman" w:eastAsia="Times New Roman" w:hAnsi="Times New Roman" w:cs="Times New Roman"/>
          <w:b/>
          <w:bCs/>
          <w:noProof/>
          <w:sz w:val="26"/>
          <w:szCs w:val="26"/>
          <w:lang w:eastAsia="ru-RU"/>
        </w:rPr>
        <w:pict>
          <v:rect id="Прямоугольник 32" o:spid="_x0000_s1039" style="position:absolute;left:0;text-align:left;margin-left:0;margin-top:2.85pt;width:135pt;height: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kJ/UAIAAGIEAAAOAAAAZHJzL2Uyb0RvYy54bWysVM1uEzEQviPxDpbvZLNpQttVNlWVEoRU&#10;oFLhARyvN2vhtc3YySackLgi8Qg8BBfET59h80aMvWmaAifEHqwZz/ibmW9mdny2rhVZCXDS6Jym&#10;vT4lQnNTSL3I6etXs0cnlDjPdMGU0SKnG+Ho2eThg3FjMzEwlVGFAIIg2mWNzWnlvc2SxPFK1Mz1&#10;jBUajaWBmnlUYZEUwBpEr1Uy6PcfJ42BwoLhwjm8veiMdBLxy1Jw/7IsnfBE5RRz8/GEeM7DmUzG&#10;LFsAs5XkuzTYP2RRM6kx6B7qgnlGliD/gKolB+NM6Xvc1IkpS8lFrAGrSfu/VXNdMStiLUiOs3ua&#10;3P+D5S9WV0BkkdOjASWa1dij9vP2/fZT+6O92X5ov7Q37fftx/Zn+7X9RtAJGWusy/Dhtb2CULOz&#10;l4a/cUSbacX0QpwDmKYSrMA80+Cf3HsQFIdPybx5bgqMx5beRPLWJdQBEGkh69ijzb5HYu0Jx8v0&#10;OB2O+thKjrbRcRrkEIJlt68tOP9UmJoEIaeAMxDR2erS+c711iVmb5QsZlKpqMBiPlVAVgznZRa/&#10;Hbo7dFOaNDk9HQ1GEfmezR1C9OP3N4haehx8JeucnuydWBZoe6ILTJNlnknVyVid0jseA3VdC/x6&#10;vo6tS49ChMDr3BQbZBZMN+i4mChUBt5R0uCQ59S9XTIQlKhnGrtzmg6HYSuiMhwdD1CBQ8v80MI0&#10;R6iceko6ceq7TVpakIsKI6WRDm3OsaOljGTfZbXLHwc5tmu3dGFTDvXodfdrmPwCAAD//wMAUEsD&#10;BBQABgAIAAAAIQBvQhup2gAAAAUBAAAPAAAAZHJzL2Rvd25yZXYueG1sTI/BTsMwEETvSPyDtUjc&#10;qEMQlKZxKgQqEsc2vXDbxNskEK+j2GkDX89yguPsrGbe5JvZ9epEY+g8G7hdJKCIa287bgwcyu3N&#10;I6gQkS32nsnAFwXYFJcXOWbWn3lHp31slIRwyNBAG+OQaR3qlhyGhR+IxTv60WEUOTbajniWcNfr&#10;NEketMOOpaHFgZ5bqj/3kzNQdekBv3fla+JW27v4Npcf0/uLMddX89MaVKQ5/j3DL76gQyFMlZ/Y&#10;BtUbkCHRwP0SlJjpMhFdGVjJQRe5/k9f/AAAAP//AwBQSwECLQAUAAYACAAAACEAtoM4kv4AAADh&#10;AQAAEwAAAAAAAAAAAAAAAAAAAAAAW0NvbnRlbnRfVHlwZXNdLnhtbFBLAQItABQABgAIAAAAIQA4&#10;/SH/1gAAAJQBAAALAAAAAAAAAAAAAAAAAC8BAABfcmVscy8ucmVsc1BLAQItABQABgAIAAAAIQBJ&#10;9kJ/UAIAAGIEAAAOAAAAAAAAAAAAAAAAAC4CAABkcnMvZTJvRG9jLnhtbFBLAQItABQABgAIAAAA&#10;IQBvQhup2gAAAAUBAAAPAAAAAAAAAAAAAAAAAKoEAABkcnMvZG93bnJldi54bWxQSwUGAAAAAAQA&#10;BADzAAAAsQUAAAAA&#10;">
            <v:textbox>
              <w:txbxContent>
                <w:p w:rsidR="005D0419" w:rsidRPr="00155047" w:rsidRDefault="005D0419" w:rsidP="005D0419">
                  <w:pPr>
                    <w:jc w:val="center"/>
                    <w:rPr>
                      <w:b/>
                      <w:sz w:val="16"/>
                      <w:szCs w:val="16"/>
                    </w:rPr>
                  </w:pPr>
                </w:p>
                <w:p w:rsidR="005D0419" w:rsidRPr="00233F29" w:rsidRDefault="005D0419" w:rsidP="005D0419">
                  <w:pPr>
                    <w:jc w:val="center"/>
                    <w:rPr>
                      <w:b/>
                      <w:sz w:val="24"/>
                      <w:szCs w:val="24"/>
                    </w:rPr>
                  </w:pPr>
                  <w:r w:rsidRPr="00233F29">
                    <w:rPr>
                      <w:sz w:val="24"/>
                      <w:szCs w:val="24"/>
                    </w:rPr>
                    <w:t>Антропологические</w:t>
                  </w:r>
                </w:p>
              </w:txbxContent>
            </v:textbox>
          </v:rect>
        </w:pict>
      </w:r>
      <w:r w:rsidRPr="0062743B">
        <w:rPr>
          <w:rFonts w:ascii="Times New Roman" w:eastAsia="Times New Roman" w:hAnsi="Times New Roman" w:cs="Times New Roman"/>
          <w:b/>
          <w:bCs/>
          <w:noProof/>
          <w:sz w:val="26"/>
          <w:szCs w:val="26"/>
          <w:lang w:eastAsia="ru-RU"/>
        </w:rPr>
        <w:pict>
          <v:rect id="Прямоугольник 30" o:spid="_x0000_s1040" style="position:absolute;left:0;text-align:left;margin-left:198pt;margin-top:2.85pt;width:270pt;height:4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qpUwIAAGIEAAAOAAAAZHJzL2Uyb0RvYy54bWysVM1uEzEQviPxDpbvdHfThDarbqqqJQip&#10;QKXCAzheb9bCa5uxk004IfWKxCPwEFwQP32GzRsx9qZpCjdEDtbMzsw3M9/M5OR01SiyFOCk0QXN&#10;DlJKhOamlHpe0Ldvpk+OKXGe6ZIpo0VB18LR08njRyetzcXA1EaVAgiCaJe3tqC19zZPEsdr0TB3&#10;YKzQaKwMNMyjCvOkBNYieqOSQZo+TVoDpQXDhXP49aI30knEryrB/euqcsITVVCszccX4jsLbzI5&#10;YfkcmK0l35bB/qGKhkmNSXdQF8wzsgD5F1QjORhnKn/ATZOYqpJcxB6wmyz9o5vrmlkRe0FynN3R&#10;5P4fLH+1vAIiy4IeIj2aNTij7svm4+Zz97O73dx0X7vb7sfmU/er+9Z9J+iEjLXW5Rh4ba8g9Ozs&#10;peHvHNHmvGZ6Ls4ATFsLVmKdWfBPHgQExWEombUvTYn52MKbSN6qgiYAIi1kFWe03s1IrDzh+PFw&#10;OBinKdbK0TY6ykYohxQsv4u24PxzYRoShIIC7kBEZ8tL53vXO5dYvVGynEqlogLz2bkCsmS4L9P4&#10;26K7fTelSVvQ8WgwisgPbG4fAisNxfZZH7g10uPiK9kU9HjnxPJA2zNdYgDLPZOql7E7pbc8Bur6&#10;EfjVbBVHlw1DhsDrzJRrZBZMv+h4mCjUBj5Q0uKSF9S9XzAQlKgXGqczzobDcBVRGY6OBqjAvmW2&#10;b2GaI1RBPSW9eO77S1pYkPMaM2WRDm3OcKKVjGTfV7WtHxc5jmt7dOFS9vXodf/XMPkNAAD//wMA&#10;UEsDBBQABgAIAAAAIQDgYFvI3AAAAAgBAAAPAAAAZHJzL2Rvd25yZXYueG1sTI9BT4NAEIXvJv6H&#10;zZh4s4slVqEsjdHUxGNLL94GmALKzhJ2adFf7/Skt3nzJm++l21m26sTjb5zbOB+EYEirlzdcWPg&#10;UGzvnkD5gFxj75gMfJOHTX59lWFauzPv6LQPjZIQ9ikaaEMYUq191ZJFv3ADsXhHN1oMIsdG1yOe&#10;Jdz2ehlFK22xY/nQ4kAvLVVf+8kaKLvlAX92xVtkk20c3ufic/p4Neb2Zn5egwo0h79juOALOuTC&#10;VLqJa696A3Gyki7BwMMjKPGT+KJLGWSh80z/L5D/AgAA//8DAFBLAQItABQABgAIAAAAIQC2gziS&#10;/gAAAOEBAAATAAAAAAAAAAAAAAAAAAAAAABbQ29udGVudF9UeXBlc10ueG1sUEsBAi0AFAAGAAgA&#10;AAAhADj9If/WAAAAlAEAAAsAAAAAAAAAAAAAAAAALwEAAF9yZWxzLy5yZWxzUEsBAi0AFAAGAAgA&#10;AAAhAOYXGqlTAgAAYgQAAA4AAAAAAAAAAAAAAAAALgIAAGRycy9lMm9Eb2MueG1sUEsBAi0AFAAG&#10;AAgAAAAhAOBgW8jcAAAACAEAAA8AAAAAAAAAAAAAAAAArQQAAGRycy9kb3ducmV2LnhtbFBLBQYA&#10;AAAABAAEAPMAAAC2BQAAAAA=&#10;">
            <v:textbox>
              <w:txbxContent>
                <w:p w:rsidR="005D0419" w:rsidRPr="00233F29" w:rsidRDefault="005D0419" w:rsidP="005D0419">
                  <w:pPr>
                    <w:jc w:val="both"/>
                    <w:rPr>
                      <w:b/>
                      <w:sz w:val="24"/>
                      <w:szCs w:val="24"/>
                    </w:rPr>
                  </w:pPr>
                  <w:r w:rsidRPr="00233F29">
                    <w:rPr>
                      <w:sz w:val="24"/>
                      <w:szCs w:val="24"/>
                    </w:rPr>
                    <w:t>Обеспечивают защитные материалы в условиях автономного существования</w:t>
                  </w:r>
                </w:p>
                <w:p w:rsidR="005D0419" w:rsidRPr="00233F29" w:rsidRDefault="005D0419" w:rsidP="005D0419">
                  <w:pPr>
                    <w:jc w:val="both"/>
                    <w:rPr>
                      <w:b/>
                      <w:sz w:val="24"/>
                      <w:szCs w:val="24"/>
                    </w:rPr>
                  </w:pPr>
                </w:p>
              </w:txbxContent>
            </v:textbox>
          </v:rect>
        </w:pict>
      </w: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62743B"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r w:rsidRPr="0062743B">
        <w:rPr>
          <w:rFonts w:ascii="Times New Roman" w:eastAsia="Times New Roman" w:hAnsi="Times New Roman" w:cs="Times New Roman"/>
          <w:b/>
          <w:bCs/>
          <w:noProof/>
          <w:sz w:val="26"/>
          <w:szCs w:val="26"/>
          <w:lang w:eastAsia="ru-RU"/>
        </w:rPr>
        <w:pict>
          <v:rect id="Прямоугольник 28" o:spid="_x0000_s1041" style="position:absolute;left:0;text-align:left;margin-left:198pt;margin-top:12.9pt;width:270pt;height: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Q2UwIAAGIEAAAOAAAAZHJzL2Uyb0RvYy54bWysVM2OEzEMviPxDlHudDqlZbejTlerLkVI&#10;C6y08ABpJtOJyCTBSTtdTkhckXgEHoIL4mefYfpGOJlut4UboofIHtuf7c92J2ebWpG1ACeNzmna&#10;61MiNDeF1Mucvnk9f3RKifNMF0wZLXJ6Ixw9mz58MGlsJgamMqoQQBBEu6yxOa28t1mSOF6Jmrme&#10;sUKjsTRQM48qLJMCWIPotUoG/f6TpDFQWDBcOIdfLzojnUb8shTcvypLJzxROcXafHwhvovwJtMJ&#10;y5bAbCX5rgz2D1XUTGpMuoe6YJ6RFci/oGrJwThT+h43dWLKUnIRe8Bu0v4f3VxXzIrYC5Lj7J4m&#10;9/9g+cv1FRBZ5HSAk9Ksxhm1X7Yftp/bn+3t9mP7tb1tf2w/tb/ab+13gk7IWGNdhoHX9gpCz85e&#10;Gv7WEW1mFdNLcQ5gmkqwAutMg39yFBAUh6Fk0bwwBeZjK28ieZsS6gCItJBNnNHNfkZi4wnHj4+H&#10;g3G/j6PkaBudpCOUQwqW3UVbcP6ZMDUJQk4BdyCis/Wl853rnUus3ihZzKVSUYHlYqaArBnuyzz+&#10;duju0E1p0uR0PBqMIvKRzR1CYKWh2C7rkVstPS6+knVOT/dOLAu0PdUFBrDMM6k6GbtTesdjoK4b&#10;gd8sNnF06ShkCLwuTHGDzILpFh0PE4XKwHtKGlzynLp3KwaCEvVc43TG6XAYriIqw9HJABU4tCwO&#10;LUxzhMqpp6QTZ767pJUFuawwUxrp0OYcJ1rKSPZ9Vbv6cZHjuHZHFy7lUI9e938N098AAAD//wMA&#10;UEsDBBQABgAIAAAAIQCvtfpU3AAAAAoBAAAPAAAAZHJzL2Rvd25yZXYueG1sTI9NT4NAEIbvJv6H&#10;zZh4s0shNoIsjdHUxGNLL94GGAFlZwm7tOivd3rS47zz5P3It4sd1Ikm3zs2sF5FoIhr1/TcGjiW&#10;u7sHUD4gNzg4JgPf5GFbXF/lmDXuzHs6HUKrxIR9hga6EMZMa193ZNGv3Egsvw83WQxyTq1uJjyL&#10;uR10HEUbbbFnSehwpOeO6q/DbA1UfXzEn335Gtl0l4S3pfyc31+Mub1Znh5BBVrCHwyX+lIdCulU&#10;uZkbrwYDSbqRLcFAfC8TBEiTi1AJuRZFF7n+P6H4BQAA//8DAFBLAQItABQABgAIAAAAIQC2gziS&#10;/gAAAOEBAAATAAAAAAAAAAAAAAAAAAAAAABbQ29udGVudF9UeXBlc10ueG1sUEsBAi0AFAAGAAgA&#10;AAAhADj9If/WAAAAlAEAAAsAAAAAAAAAAAAAAAAALwEAAF9yZWxzLy5yZWxzUEsBAi0AFAAGAAgA&#10;AAAhAJ4KhDZTAgAAYgQAAA4AAAAAAAAAAAAAAAAALgIAAGRycy9lMm9Eb2MueG1sUEsBAi0AFAAG&#10;AAgAAAAhAK+1+lTcAAAACgEAAA8AAAAAAAAAAAAAAAAArQQAAGRycy9kb3ducmV2LnhtbFBLBQYA&#10;AAAABAAEAPMAAAC2BQAAAAA=&#10;">
            <v:textbox>
              <w:txbxContent>
                <w:p w:rsidR="005D0419" w:rsidRPr="00233F29" w:rsidRDefault="005D0419" w:rsidP="005D0419">
                  <w:pPr>
                    <w:spacing w:line="216" w:lineRule="auto"/>
                    <w:jc w:val="both"/>
                    <w:rPr>
                      <w:b/>
                      <w:sz w:val="24"/>
                      <w:szCs w:val="24"/>
                    </w:rPr>
                  </w:pPr>
                  <w:r w:rsidRPr="00233F29">
                    <w:rPr>
                      <w:sz w:val="24"/>
                      <w:szCs w:val="24"/>
                    </w:rPr>
                    <w:t>Температура, влажность воздуха, солнечная радиа</w:t>
                  </w:r>
                  <w:r w:rsidRPr="00233F29">
                    <w:rPr>
                      <w:spacing w:val="-4"/>
                      <w:sz w:val="24"/>
                      <w:szCs w:val="24"/>
                    </w:rPr>
                    <w:t>ция, осадки, уровень давления атмосферы, ветер и др.</w:t>
                  </w:r>
                </w:p>
                <w:p w:rsidR="005D0419" w:rsidRPr="0051677E" w:rsidRDefault="005D0419" w:rsidP="005D0419">
                  <w:pPr>
                    <w:rPr>
                      <w:b/>
                    </w:rPr>
                  </w:pPr>
                </w:p>
              </w:txbxContent>
            </v:textbox>
          </v:rect>
        </w:pict>
      </w:r>
      <w:r w:rsidRPr="0062743B">
        <w:rPr>
          <w:rFonts w:ascii="Times New Roman" w:eastAsia="Times New Roman" w:hAnsi="Times New Roman" w:cs="Times New Roman"/>
          <w:b/>
          <w:bCs/>
          <w:noProof/>
          <w:sz w:val="26"/>
          <w:szCs w:val="26"/>
          <w:lang w:eastAsia="ru-RU"/>
        </w:rPr>
        <w:pict>
          <v:rect id="Прямоугольник 27" o:spid="_x0000_s1042" style="position:absolute;left:0;text-align:left;margin-left:0;margin-top:12.9pt;width:135pt;height:45.0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CI/UQIAAGIEAAAOAAAAZHJzL2Uyb0RvYy54bWysVM2O0zAQviPxDpbvNElp9ydqulp1KUJa&#10;YKWFB3Adp7FwbDN2m5YTElckHoGH4IL42WdI34ix2+12gRMiB8vjmflm5puZjM5WjSJLAU4aXdCs&#10;l1IiNDel1POCvn41fXRCifNMl0wZLQq6Fo6ejR8+GLU2F31TG1UKIAiiXd7agtbe2zxJHK9Fw1zP&#10;WKFRWRlomEcR5kkJrEX0RiX9ND1KWgOlBcOFc/h6sVXSccSvKsH9y6pywhNVUMzNxxPiOQtnMh6x&#10;fA7M1pLv0mD/kEXDpMage6gL5hlZgPwDqpEcjDOV73HTJKaqJBexBqwmS3+r5rpmVsRakBxn9zS5&#10;/wfLXyyvgMiyoP1jSjRrsEfd5837zafuR3ez+dB96W6675uP3c/ua/eNoBEy1lqXo+O1vYJQs7OX&#10;hr9xRJtJzfRcnAOYthasxDyzYJ/ccwiCQ1cya5+bEuOxhTeRvFUFTQBEWsgq9mi975FYecLxMTvO&#10;BsMUW8lRNzzuZ4+HMQTLb70tOP9UmIaES0EBZyCis+Wl8yEblt+axOyNkuVUKhUFmM8mCsiS4bxM&#10;47dDd4dmSpO2oKfD/jAi39O5Q4g0fn+DaKTHwVeyKejJ3ojlgbYnuoxj6ZlU2zumrPSOx0DdtgV+&#10;NVvF1mVHIULgdWbKNTILZjvouJh4qQ28o6TFIS+oe7tgIChRzzR25zQbDMJWRGGAbKIAh5rZoYZp&#10;jlAF9ZRsrxO/3aSFBTmvMVIW6dDmHDtayUj2XVa7/HGQYw92Sxc25VCOVne/hvEvAAAA//8DAFBL&#10;AwQUAAYACAAAACEACmdAdtwAAAAHAQAADwAAAGRycy9kb3ducmV2LnhtbEyPwU7DMBBE70j8g7VI&#10;3KjToAINcSoEKhLHNr1w28RLEojXUey0ga9nOdHj7Ixm3uab2fXqSGPoPBtYLhJQxLW3HTcGDuX2&#10;5gFUiMgWe89k4JsCbIrLixwz60+8o+M+NkpKOGRooI1xyLQOdUsOw8IPxOJ9+NFhFDk22o54knLX&#10;6zRJ7rTDjmWhxYGeW6q/9pMzUHXpAX925Wvi1tvb+DaXn9P7izHXV/PTI6hIc/wPwx++oEMhTJWf&#10;2AbVG5BHooF0JfzipveJHCqJLVdr0EWuz/mLXwAAAP//AwBQSwECLQAUAAYACAAAACEAtoM4kv4A&#10;AADhAQAAEwAAAAAAAAAAAAAAAAAAAAAAW0NvbnRlbnRfVHlwZXNdLnhtbFBLAQItABQABgAIAAAA&#10;IQA4/SH/1gAAAJQBAAALAAAAAAAAAAAAAAAAAC8BAABfcmVscy8ucmVsc1BLAQItABQABgAIAAAA&#10;IQDgbCI/UQIAAGIEAAAOAAAAAAAAAAAAAAAAAC4CAABkcnMvZTJvRG9jLnhtbFBLAQItABQABgAI&#10;AAAAIQAKZ0B23AAAAAcBAAAPAAAAAAAAAAAAAAAAAKsEAABkcnMvZG93bnJldi54bWxQSwUGAAAA&#10;AAQABADzAAAAtAUAAAAA&#10;">
            <v:textbox>
              <w:txbxContent>
                <w:p w:rsidR="005D0419" w:rsidRPr="00155047" w:rsidRDefault="005D0419" w:rsidP="005D0419">
                  <w:pPr>
                    <w:jc w:val="center"/>
                    <w:rPr>
                      <w:b/>
                      <w:sz w:val="16"/>
                      <w:szCs w:val="16"/>
                    </w:rPr>
                  </w:pPr>
                </w:p>
                <w:p w:rsidR="005D0419" w:rsidRPr="00233F29" w:rsidRDefault="005D0419" w:rsidP="005D0419">
                  <w:pPr>
                    <w:jc w:val="center"/>
                    <w:rPr>
                      <w:b/>
                      <w:sz w:val="24"/>
                      <w:szCs w:val="24"/>
                    </w:rPr>
                  </w:pPr>
                  <w:r w:rsidRPr="00233F29">
                    <w:rPr>
                      <w:sz w:val="24"/>
                      <w:szCs w:val="24"/>
                    </w:rPr>
                    <w:t>Природно-средовые</w:t>
                  </w:r>
                </w:p>
              </w:txbxContent>
            </v:textbox>
          </v:rect>
        </w:pict>
      </w: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62743B"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r w:rsidRPr="0062743B">
        <w:rPr>
          <w:rFonts w:ascii="Times New Roman" w:eastAsia="Times New Roman" w:hAnsi="Times New Roman" w:cs="Times New Roman"/>
          <w:b/>
          <w:bCs/>
          <w:noProof/>
          <w:sz w:val="26"/>
          <w:szCs w:val="26"/>
          <w:lang w:eastAsia="ru-RU"/>
        </w:rPr>
        <w:pict>
          <v:rect id="Прямоугольник 26" o:spid="_x0000_s1043" style="position:absolute;left:0;text-align:left;margin-left:198pt;margin-top:8.3pt;width:270pt;height:4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POVAIAAGIEAAAOAAAAZHJzL2Uyb0RvYy54bWysVM1uEzEQviPxDpbvdLMhaZtVN1XVEoRU&#10;oFLhAbxeb9bCa5uxk004IfWKxCPwEFwQP32GzRsx9qZpCjdEDtbMzsw3M9/M5OR01SiyFOCk0TlN&#10;DwaUCM1NKfU8p2/fzJ4cU+I80yVTRoucroWjp9PHj05am4mhqY0qBRAE0S5rbU5r722WJI7XomHu&#10;wFih0VgZaJhHFeZJCaxF9EYlw8HgMGkNlBYMF87h14veSKcRv6oE96+ryglPVE6xNh9fiG8R3mR6&#10;wrI5MFtLvi2D/UMVDZMak+6gLphnZAHyL6hGcjDOVP6AmyYxVSW5iD1gN+ngj26ua2ZF7AXJcXZH&#10;k/t/sPzV8gqILHM6PKREswZn1H3ZfNx87n52t5ub7mt32/3YfOp+dd+67wSdkLHWugwDr+0VhJ6d&#10;vTT8nSPanNdMz8UZgGlrwUqsMw3+yYOAoDgMJUX70pSYjy28ieStKmgCINJCVnFG692MxMoTjh+f&#10;joaTwQBHydE2PkrHKIcULLuLtuD8c2EaEoScAu5ARGfLS+d71zuXWL1RspxJpaIC8+JcAVky3JdZ&#10;/G3R3b6b0qTN6WQ8HEfkBza3D4GVhmL7rA/cGulx8ZVscnq8c2JZoO2ZLjGAZZ5J1cvYndJbHgN1&#10;/Qj8qljF0aVHIUPgtTDlGpkF0y86HiYKtYEPlLS45Dl17xcMBCXqhcbpTNLRKFxFVEbjoyEqsG8p&#10;9i1Mc4TKqaekF899f0kLC3JeY6Y00qHNGU60kpHs+6q29eMix3Ftjy5cyr4eve7/Gqa/AQAA//8D&#10;AFBLAwQUAAYACAAAACEAT6LjBtwAAAAKAQAADwAAAGRycy9kb3ducmV2LnhtbEyPwU7DMBBE70j8&#10;g7VI3KhNI0UkxKkQqEgc2/TCbRO7SUq8jmKnDXw92xMcd2Y0+6bYLG4QZzuF3pOGx5UCYanxpqdW&#10;w6HaPjyBCBHJ4ODJavi2ATbl7U2BufEX2tnzPraCSyjkqKGLccylDE1nHYaVHy2xd/STw8jn1Eoz&#10;4YXL3SDXSqXSYU/8ocPRvna2+drPTkPdrw/4s6velcu2SfxYqtP8+ab1/d3y8gwi2iX+heGKz+hQ&#10;MlPtZzJBDBqSLOUtkY00BcGBLLkKNQuKFVkW8v+E8hcAAP//AwBQSwECLQAUAAYACAAAACEAtoM4&#10;kv4AAADhAQAAEwAAAAAAAAAAAAAAAAAAAAAAW0NvbnRlbnRfVHlwZXNdLnhtbFBLAQItABQABgAI&#10;AAAAIQA4/SH/1gAAAJQBAAALAAAAAAAAAAAAAAAAAC8BAABfcmVscy8ucmVsc1BLAQItABQABgAI&#10;AAAAIQBBZSPOVAIAAGIEAAAOAAAAAAAAAAAAAAAAAC4CAABkcnMvZTJvRG9jLnhtbFBLAQItABQA&#10;BgAIAAAAIQBPouMG3AAAAAoBAAAPAAAAAAAAAAAAAAAAAK4EAABkcnMvZG93bnJldi54bWxQSwUG&#10;AAAAAAQABADzAAAAtwUAAAAA&#10;">
            <v:textbox>
              <w:txbxContent>
                <w:p w:rsidR="005D0419" w:rsidRPr="00233F29" w:rsidRDefault="005D0419" w:rsidP="005D0419">
                  <w:pPr>
                    <w:jc w:val="both"/>
                    <w:rPr>
                      <w:b/>
                      <w:sz w:val="24"/>
                      <w:szCs w:val="24"/>
                    </w:rPr>
                  </w:pPr>
                  <w:r w:rsidRPr="00233F29">
                    <w:rPr>
                      <w:sz w:val="24"/>
                      <w:szCs w:val="24"/>
                    </w:rPr>
                    <w:t xml:space="preserve">Обеспечивают </w:t>
                  </w:r>
                  <w:r>
                    <w:rPr>
                      <w:sz w:val="24"/>
                      <w:szCs w:val="24"/>
                    </w:rPr>
                    <w:t>благополучие или негативные влияния при взаимодействии с природной средой</w:t>
                  </w:r>
                </w:p>
                <w:p w:rsidR="005D0419" w:rsidRPr="00233F29" w:rsidRDefault="005D0419" w:rsidP="005D0419">
                  <w:pPr>
                    <w:jc w:val="both"/>
                    <w:rPr>
                      <w:b/>
                      <w:sz w:val="24"/>
                      <w:szCs w:val="24"/>
                    </w:rPr>
                  </w:pPr>
                </w:p>
              </w:txbxContent>
            </v:textbox>
          </v:rect>
        </w:pict>
      </w:r>
      <w:r w:rsidRPr="0062743B">
        <w:rPr>
          <w:rFonts w:ascii="Times New Roman" w:eastAsia="Times New Roman" w:hAnsi="Times New Roman" w:cs="Times New Roman"/>
          <w:b/>
          <w:bCs/>
          <w:noProof/>
          <w:sz w:val="26"/>
          <w:szCs w:val="26"/>
          <w:lang w:eastAsia="ru-RU"/>
        </w:rPr>
        <w:pict>
          <v:rect id="Прямоугольник 25" o:spid="_x0000_s1044" style="position:absolute;left:0;text-align:left;margin-left:0;margin-top:8.3pt;width:135pt;height:4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7dFTAIAAGIEAAAOAAAAZHJzL2Uyb0RvYy54bWysVM2O0zAQviPxDpbvNE3V0t2o6WrVpQhp&#10;gZUWHsB1nMbCsc3YbVpOSFyReAQeggviZ58hfSPGTrdbfsQBkYM14xl/M/PNTCZnm1qRtQAnjc5p&#10;2utTIjQ3hdTLnL58MX9wQonzTBdMGS1yuhWOnk3v35s0NhMDUxlVCCAIol3W2JxW3tssSRyvRM1c&#10;z1ih0VgaqJlHFZZJAaxB9Folg37/YdIYKCwYLpzD24vOSKcRvywF98/L0glPVE4xNx9PiOcinMl0&#10;wrIlMFtJvk+D/UMWNZMagx6gLphnZAXyN6hacjDOlL7HTZ2YspRcxBqwmrT/SzXXFbMi1oLkOHug&#10;yf0/WP5sfQVEFjkdjCjRrMYetR93b3cf2m/tze5d+6m9ab/u3rff28/tF4JOyFhjXYYPr+0VhJqd&#10;vTT8lSPazCqml+IcwDSVYAXmmQb/5KcHQXH4lCyap6bAeGzlTSRvU0IdAJEWsok92h56JDaecLxM&#10;x+lw1MdWcrSNxmmQQwiW3b624PxjYWoShJwCzkBEZ+tL5zvXW5eYvVGymEulogLLxUwBWTOcl3n8&#10;9uju2E1p0uT0dIR0/B2iH78/QdTS4+ArWef05ODEskDbI11gmizzTKpOxuqU3vMYqOta4DeLTWxd&#10;ehIiBF4Xptgis2C6QcfFRKEy8IaSBoc8p+71ioGgRD3R2J3TdDgMWxGV4Wg8QAWOLYtjC9McoXLq&#10;KenEme82aWVBLiuMlEY6tDnHjpYykn2X1T5/HOTYrv3ShU051qPX3a9h+gMAAP//AwBQSwMEFAAG&#10;AAgAAAAhALLwu/PZAAAABwEAAA8AAABkcnMvZG93bnJldi54bWxMj8FOwzAMhu9IvENkJG4soUgF&#10;uqYTAg2J49ZduLmt1xYap2rSrfD0mBMc/f3W78/5ZnGDOtEUes8WblcGFHHtm55bC4dye/MAKkTk&#10;BgfPZOGLAmyKy4scs8afeUenfWyVlHDI0EIX45hpHeqOHIaVH4klO/rJYZRxanUz4VnK3aATY1Lt&#10;sGe50OFIzx3Vn/vZWaj65IDfu/LVuMftXXxbyo/5/cXa66vlaQ0q0hL/luFXX9ShEKfKz9wENViQ&#10;R6LQNAUlaXJvBFQCjBBd5Pq/f/EDAAD//wMAUEsBAi0AFAAGAAgAAAAhALaDOJL+AAAA4QEAABMA&#10;AAAAAAAAAAAAAAAAAAAAAFtDb250ZW50X1R5cGVzXS54bWxQSwECLQAUAAYACAAAACEAOP0h/9YA&#10;AACUAQAACwAAAAAAAAAAAAAAAAAvAQAAX3JlbHMvLnJlbHNQSwECLQAUAAYACAAAACEAiJe3RUwC&#10;AABiBAAADgAAAAAAAAAAAAAAAAAuAgAAZHJzL2Uyb0RvYy54bWxQSwECLQAUAAYACAAAACEAsvC7&#10;89kAAAAHAQAADwAAAAAAAAAAAAAAAACmBAAAZHJzL2Rvd25yZXYueG1sUEsFBgAAAAAEAAQA8wAA&#10;AKwFAAAAAA==&#10;">
            <v:textbox>
              <w:txbxContent>
                <w:p w:rsidR="005D0419" w:rsidRPr="00233F29" w:rsidRDefault="005D0419" w:rsidP="005D0419">
                  <w:pPr>
                    <w:jc w:val="center"/>
                    <w:rPr>
                      <w:b/>
                      <w:sz w:val="24"/>
                      <w:szCs w:val="24"/>
                    </w:rPr>
                  </w:pPr>
                  <w:r w:rsidRPr="00233F29">
                    <w:rPr>
                      <w:sz w:val="24"/>
                      <w:szCs w:val="24"/>
                    </w:rPr>
                    <w:t>Материально-технические</w:t>
                  </w:r>
                </w:p>
              </w:txbxContent>
            </v:textbox>
          </v:rect>
        </w:pict>
      </w: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62743B"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r w:rsidRPr="0062743B">
        <w:rPr>
          <w:rFonts w:ascii="Times New Roman" w:eastAsia="Times New Roman" w:hAnsi="Times New Roman" w:cs="Times New Roman"/>
          <w:b/>
          <w:bCs/>
          <w:noProof/>
          <w:sz w:val="26"/>
          <w:szCs w:val="26"/>
          <w:lang w:eastAsia="ru-RU"/>
        </w:rPr>
        <w:pict>
          <v:rect id="Прямоугольник 24" o:spid="_x0000_s1045" style="position:absolute;left:0;text-align:left;margin-left:198pt;margin-top:3.7pt;width:270pt;height:44.9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rSMVgIAAGIEAAAOAAAAZHJzL2Uyb0RvYy54bWysVM1uEzEQviPxDpbvdDchaZNVNlXVUoRU&#10;oFLhAbxeb9bCa5uxk005IfWKxCPwEFwQP32GzRsx9qZpCjdEDpZnZ+abz9/MZHa8bhRZCXDS6JwO&#10;DlJKhOamlHqR07dvzp9MKHGe6ZIpo0VOr4Wjx/PHj2atzcTQ1EaVAgiCaJe1Nqe19zZLEsdr0TB3&#10;YKzQ6KwMNMyjCYukBNYieqOSYZoeJq2B0oLhwjn8etY76TziV5Xg/nVVOeGJyily8/GEeBbhTOYz&#10;li2A2VryLQ32DywaJjUW3UGdMc/IEuRfUI3kYJyp/AE3TWKqSnIR34CvGaR/vOaqZlbEt6A4zu5k&#10;cv8Plr9aXQKRZU6HI0o0a7BH3ZfNx83n7md3u7npvna33Y/Np+5X9637TjAIFWutyzDxyl5CeLOz&#10;F4a/c0Sb05rphTgBMG0tWIk8ByE+eZAQDIeppGhfmhLrsaU3Ubx1BU0ARFnIOvboetcjsfaE48en&#10;o+E0TbGVHH3jo3RyOI4lWHaXbcH558I0JFxyCjgDEZ2tLpwPbFh2FxLZGyXLc6lUNGBRnCogK4bz&#10;ch5/W3S3H6Y0aXM6HQ/HEfmBz+1DINNAtq/6IKyRHgdfySank10Qy4Jsz3SJCSzzTKr+jpSV3uoY&#10;pOtb4NfFOrZuMA0Vgq6FKa9RWTD9oONi4qU28IGSFoc8p+79koGgRL3Q2J3pYDQKWxGN0fhoiAbs&#10;e4p9D9McoXLqKemvp77fpKUFuaix0iDKoc0JdrSSUex7Vlv+OMixB9ulC5uyb8eo+7+G+W8AAAD/&#10;/wMAUEsDBBQABgAIAAAAIQAPSIxV3QAAAAgBAAAPAAAAZHJzL2Rvd25yZXYueG1sTI9BT4NAEIXv&#10;Jv6HzZh4s4vFtIIsjdHUxGNLL94GGAFlZwm7tOivd3qqt3l5L2++l21m26sjjb5zbOB+EYEirlzd&#10;cWPgUGzvHkH5gFxj75gM/JCHTX59lWFauxPv6LgPjZIS9ikaaEMYUq191ZJFv3ADsXifbrQYRI6N&#10;rkc8Sbnt9TKKVtpix/KhxYFeWqq+95M1UHbLA/7uirfIJts4vM/F1/Txasztzfz8BCrQHC5hOOML&#10;OuTCVLqJa696A3Gyki3BwPoBlPhJfNalHOsYdJ7p/wPyPwAAAP//AwBQSwECLQAUAAYACAAAACEA&#10;toM4kv4AAADhAQAAEwAAAAAAAAAAAAAAAAAAAAAAW0NvbnRlbnRfVHlwZXNdLnhtbFBLAQItABQA&#10;BgAIAAAAIQA4/SH/1gAAAJQBAAALAAAAAAAAAAAAAAAAAC8BAABfcmVscy8ucmVsc1BLAQItABQA&#10;BgAIAAAAIQBA8rSMVgIAAGIEAAAOAAAAAAAAAAAAAAAAAC4CAABkcnMvZTJvRG9jLnhtbFBLAQIt&#10;ABQABgAIAAAAIQAPSIxV3QAAAAgBAAAPAAAAAAAAAAAAAAAAALAEAABkcnMvZG93bnJldi54bWxQ&#10;SwUGAAAAAAQABADzAAAAugUAAAAA&#10;">
            <v:textbox>
              <w:txbxContent>
                <w:p w:rsidR="005D0419" w:rsidRPr="00233F29" w:rsidRDefault="005D0419" w:rsidP="005D0419">
                  <w:pPr>
                    <w:jc w:val="both"/>
                    <w:rPr>
                      <w:b/>
                      <w:sz w:val="24"/>
                      <w:szCs w:val="24"/>
                    </w:rPr>
                  </w:pPr>
                  <w:r w:rsidRPr="00233F29">
                    <w:rPr>
                      <w:sz w:val="24"/>
                      <w:szCs w:val="24"/>
                    </w:rPr>
                    <w:t>Возникают в результате взаимодейст</w:t>
                  </w:r>
                  <w:r w:rsidRPr="00233F29">
                    <w:rPr>
                      <w:sz w:val="24"/>
                      <w:szCs w:val="24"/>
                    </w:rPr>
                    <w:softHyphen/>
                    <w:t>вия человека с окружающей средой</w:t>
                  </w:r>
                </w:p>
                <w:p w:rsidR="005D0419" w:rsidRPr="00155047" w:rsidRDefault="005D0419" w:rsidP="005D0419">
                  <w:pPr>
                    <w:rPr>
                      <w:b/>
                    </w:rPr>
                  </w:pPr>
                </w:p>
              </w:txbxContent>
            </v:textbox>
          </v:rect>
        </w:pict>
      </w:r>
      <w:r w:rsidRPr="0062743B">
        <w:rPr>
          <w:rFonts w:ascii="Times New Roman" w:eastAsia="Times New Roman" w:hAnsi="Times New Roman" w:cs="Times New Roman"/>
          <w:b/>
          <w:bCs/>
          <w:noProof/>
          <w:sz w:val="26"/>
          <w:szCs w:val="26"/>
          <w:lang w:eastAsia="ru-RU"/>
        </w:rPr>
        <w:pict>
          <v:rect id="Прямоугольник 23" o:spid="_x0000_s1046" style="position:absolute;left:0;text-align:left;margin-left:0;margin-top:3.7pt;width:135pt;height:4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1rETwIAAGIEAAAOAAAAZHJzL2Uyb0RvYy54bWysVM1uEzEQviPxDpbvZLMhoe0qm6pKCUIq&#10;UKnwAI7Xm7Xw2mbsZBNOSL0i8Qg8BBfET59h80aMvWmaAifEHqwZz8znmW9mdny6rhVZCXDS6Jym&#10;vT4lQnNTSL3I6ZvXs0fHlDjPdMGU0SKnG+Ho6eThg3FjMzEwlVGFAIIg2mWNzWnlvc2SxPFK1Mz1&#10;jBUajaWBmnlUYZEUwBpEr1Uy6PefJI2BwoLhwjm8Pe+MdBLxy1Jw/6osnfBE5RRz8/GEeM7DmUzG&#10;LFsAs5XkuzTYP2RRM6nx0T3UOfOMLEH+AVVLDsaZ0ve4qRNTlpKLWANWk/Z/q+aqYlbEWpAcZ/c0&#10;uf8Hy1+uLoHIIqeDx5RoVmOP2s/bD9tP7Y/2Znvdfmlv2u/bj+3P9mv7jaATMtZYl2Hglb2EULOz&#10;F4a/dUSbacX0QpwBmKYSrMA80+Cf3AsIisNQMm9emALfY0tvInnrEuoAiLSQdezRZt8jsfaE42V6&#10;lA5HfWwlR9voKA1yeIJlt9EWnH8mTE2CkFPAGYjobHXhfOd66xKzN0oWM6lUVGAxnyogK4bzMovf&#10;Dt0duilNmpyejAajiHzP5g4h+vH7G0QtPQ6+knVOj/dOLAu0PdUFpskyz6TqZKxO6R2PgbquBX49&#10;X3etixQEXuem2CCzYLpBx8VEoTLwnpIGhzyn7t2SgaBEPdfYnZN0OAxbEZXh6GiAChxa5ocWpjlC&#10;5dRT0olT323S0oJcVPhSGunQ5gw7WspI9l1Wu/xxkGO7dksXNuVQj153v4bJLwAAAP//AwBQSwME&#10;FAAGAAgAAAAhAMvh8n7aAAAABQEAAA8AAABkcnMvZG93bnJldi54bWxMj8FOwzAQRO9I/IO1SNyo&#10;Q0CUpnEqBCoSxza9cNvE2yQQr6PYaQNfz3KC4+ysZt7km9n16kRj6DwbuF0koIhrbztuDBzK7c0j&#10;qBCRLfaeycAXBdgUlxc5ZtafeUenfWyUhHDI0EAb45BpHeqWHIaFH4jFO/rRYRQ5NtqOeJZw1+s0&#10;SR60w46locWBnluqP/eTM1B16QG/d+Vr4lbbu/g2lx/T+4sx11fz0xpUpDn+PcMvvqBDIUyVn9gG&#10;1RuQIdHA8h6UmOkyEV0ZWMlBF7n+T1/8AAAA//8DAFBLAQItABQABgAIAAAAIQC2gziS/gAAAOEB&#10;AAATAAAAAAAAAAAAAAAAAAAAAABbQ29udGVudF9UeXBlc10ueG1sUEsBAi0AFAAGAAgAAAAhADj9&#10;If/WAAAAlAEAAAsAAAAAAAAAAAAAAAAALwEAAF9yZWxzLy5yZWxzUEsBAi0AFAAGAAgAAAAhACoD&#10;WsRPAgAAYgQAAA4AAAAAAAAAAAAAAAAALgIAAGRycy9lMm9Eb2MueG1sUEsBAi0AFAAGAAgAAAAh&#10;AMvh8n7aAAAABQEAAA8AAAAAAAAAAAAAAAAAqQQAAGRycy9kb3ducmV2LnhtbFBLBQYAAAAABAAE&#10;APMAAACwBQAAAAA=&#10;">
            <v:textbox>
              <w:txbxContent>
                <w:p w:rsidR="005D0419" w:rsidRPr="00233F29" w:rsidRDefault="005D0419" w:rsidP="005D0419">
                  <w:pPr>
                    <w:jc w:val="center"/>
                    <w:rPr>
                      <w:b/>
                      <w:sz w:val="24"/>
                      <w:szCs w:val="24"/>
                    </w:rPr>
                  </w:pPr>
                  <w:r w:rsidRPr="00233F29">
                    <w:rPr>
                      <w:sz w:val="24"/>
                      <w:szCs w:val="24"/>
                    </w:rPr>
                    <w:t>Экологические и стрессовые</w:t>
                  </w:r>
                </w:p>
              </w:txbxContent>
            </v:textbox>
          </v:rect>
        </w:pict>
      </w: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contextualSpacing/>
        <w:jc w:val="center"/>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i/>
          <w:spacing w:val="-4"/>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i/>
          <w:spacing w:val="-4"/>
          <w:sz w:val="26"/>
          <w:szCs w:val="26"/>
          <w:lang w:eastAsia="ru-RU"/>
        </w:rPr>
      </w:pPr>
      <w:r w:rsidRPr="005D0419">
        <w:rPr>
          <w:rFonts w:ascii="Times New Roman" w:eastAsia="Times New Roman" w:hAnsi="Times New Roman" w:cs="Times New Roman"/>
          <w:b/>
          <w:bCs/>
          <w:i/>
          <w:spacing w:val="-4"/>
          <w:sz w:val="26"/>
          <w:szCs w:val="26"/>
          <w:lang w:eastAsia="ru-RU"/>
        </w:rPr>
        <w:t>2.  Напишите названия представленных на рисунках видов временных укрытий.</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30"/>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drawing>
          <wp:inline distT="0" distB="0" distL="0" distR="0">
            <wp:extent cx="3771900" cy="1314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lum bright="-30000" contrast="8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71900" cy="1314450"/>
                    </a:xfrm>
                    <a:prstGeom prst="rect">
                      <a:avLst/>
                    </a:prstGeom>
                    <a:noFill/>
                    <a:ln>
                      <a:noFill/>
                    </a:ln>
                  </pic:spPr>
                </pic:pic>
              </a:graphicData>
            </a:graphic>
          </wp:inline>
        </w:drawing>
      </w:r>
      <w:r>
        <w:rPr>
          <w:rFonts w:ascii="Times New Roman" w:eastAsia="Times New Roman" w:hAnsi="Times New Roman" w:cs="Times New Roman"/>
          <w:noProof/>
          <w:sz w:val="26"/>
          <w:szCs w:val="26"/>
          <w:lang w:eastAsia="ru-RU"/>
        </w:rPr>
        <w:drawing>
          <wp:inline distT="0" distB="0" distL="0" distR="0">
            <wp:extent cx="2047875" cy="1343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lum bright="-18000" contrast="7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5208" b="3462"/>
                    <a:stretch>
                      <a:fillRect/>
                    </a:stretch>
                  </pic:blipFill>
                  <pic:spPr bwMode="auto">
                    <a:xfrm>
                      <a:off x="0" y="0"/>
                      <a:ext cx="2047875" cy="1343025"/>
                    </a:xfrm>
                    <a:prstGeom prst="rect">
                      <a:avLst/>
                    </a:prstGeom>
                    <a:noFill/>
                    <a:ln>
                      <a:noFill/>
                    </a:ln>
                  </pic:spPr>
                </pic:pic>
              </a:graphicData>
            </a:graphic>
          </wp:inline>
        </w:drawing>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spacing w:val="30"/>
          <w:sz w:val="26"/>
          <w:szCs w:val="26"/>
          <w:lang w:eastAsia="ru-RU"/>
        </w:rPr>
      </w:pPr>
    </w:p>
    <w:p w:rsidR="005D0419" w:rsidRPr="005D0419" w:rsidRDefault="005D0419" w:rsidP="005D0419">
      <w:pPr>
        <w:widowControl w:val="0"/>
        <w:autoSpaceDE w:val="0"/>
        <w:autoSpaceDN w:val="0"/>
        <w:adjustRightInd w:val="0"/>
        <w:spacing w:after="0" w:line="240" w:lineRule="auto"/>
        <w:ind w:firstLine="720"/>
        <w:rPr>
          <w:rFonts w:ascii="Times New Roman" w:eastAsia="Times New Roman" w:hAnsi="Times New Roman" w:cs="Calibri"/>
          <w:spacing w:val="-6"/>
          <w:sz w:val="26"/>
          <w:szCs w:val="26"/>
          <w:lang w:eastAsia="ru-RU"/>
        </w:rPr>
      </w:pPr>
      <w:r w:rsidRPr="005D0419">
        <w:rPr>
          <w:rFonts w:ascii="Times New Roman" w:eastAsia="Times New Roman" w:hAnsi="Times New Roman" w:cs="Calibri"/>
          <w:spacing w:val="-6"/>
          <w:sz w:val="26"/>
          <w:szCs w:val="26"/>
          <w:lang w:eastAsia="ru-RU"/>
        </w:rPr>
        <w:t>_______________                    _______________              __________________</w:t>
      </w: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Calibri"/>
          <w:spacing w:val="-6"/>
          <w:sz w:val="26"/>
          <w:szCs w:val="26"/>
          <w:lang w:eastAsia="ru-RU"/>
        </w:rPr>
      </w:pP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Calibri"/>
          <w:spacing w:val="-6"/>
          <w:sz w:val="26"/>
          <w:szCs w:val="26"/>
          <w:lang w:eastAsia="ru-RU"/>
        </w:rPr>
      </w:pP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Calibri"/>
          <w:spacing w:val="-6"/>
          <w:sz w:val="26"/>
          <w:szCs w:val="26"/>
          <w:lang w:eastAsia="ru-RU"/>
        </w:rPr>
      </w:pP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Calibri"/>
          <w:spacing w:val="-6"/>
          <w:sz w:val="26"/>
          <w:szCs w:val="26"/>
          <w:lang w:eastAsia="ru-RU"/>
        </w:rPr>
      </w:pP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Calibri"/>
          <w:spacing w:val="-6"/>
          <w:sz w:val="26"/>
          <w:szCs w:val="26"/>
          <w:lang w:eastAsia="ru-RU"/>
        </w:rPr>
      </w:pPr>
    </w:p>
    <w:p w:rsidR="005D0419" w:rsidRPr="005D0419" w:rsidRDefault="0062743B" w:rsidP="005D0419">
      <w:pPr>
        <w:widowControl w:val="0"/>
        <w:autoSpaceDE w:val="0"/>
        <w:autoSpaceDN w:val="0"/>
        <w:adjustRightInd w:val="0"/>
        <w:spacing w:after="0" w:line="240" w:lineRule="auto"/>
        <w:ind w:firstLine="720"/>
        <w:jc w:val="both"/>
        <w:rPr>
          <w:rFonts w:ascii="Times New Roman" w:eastAsia="Times New Roman" w:hAnsi="Times New Roman" w:cs="Times New Roman"/>
          <w:i/>
          <w:sz w:val="28"/>
          <w:szCs w:val="36"/>
          <w:lang w:eastAsia="ru-RU"/>
        </w:rPr>
      </w:pPr>
      <w:r>
        <w:rPr>
          <w:rFonts w:ascii="Times New Roman" w:eastAsia="Times New Roman" w:hAnsi="Times New Roman" w:cs="Times New Roman"/>
          <w:i/>
          <w:noProof/>
          <w:sz w:val="28"/>
          <w:szCs w:val="36"/>
          <w:lang w:eastAsia="ru-RU"/>
        </w:rPr>
        <w:pict>
          <v:rect id="Прямоугольник 22" o:spid="_x0000_s1047" style="position:absolute;left:0;text-align:left;margin-left:414pt;margin-top:15.55pt;width:54pt;height:1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WUgIAAGEEAAAOAAAAZHJzL2Uyb0RvYy54bWysVM1uEzEQviPxDpbvZJMlKe0qm6pKCUIq&#10;UKnwAI7Xm7Xw2mbsZBNOSL0i8Qg8BBfET59h80aMvWmaAieED5ZnZ/z5m29mdny6rhVZCXDS6JwO&#10;en1KhOamkHqR0zevZ4+OKXGe6YIpo0VON8LR08nDB+PGZiI1lVGFAIIg2mWNzWnlvc2SxPFK1Mz1&#10;jBUanaWBmnk0YZEUwBpEr1WS9vtHSWOgsGC4cA6/nndOOon4ZSm4f1WWTniicorcfNwh7vOwJ5Mx&#10;yxbAbCX5jgb7BxY1kxof3UOdM8/IEuQfULXkYJwpfY+bOjFlKbmIOWA2g/5v2VxVzIqYC4rj7F4m&#10;9/9g+cvVJRBZ5DRNKdGsxhq1n7cftp/aH+3N9rr90t6037cf25/t1/YbwSBUrLEuw4tX9hJCzs5e&#10;GP7WEW2mFdMLcQZgmkqwAnkOQnxy70IwHF4l8+aFKfA9tvQmircuoQ6AKAtZxxpt9jUSa084fjw6&#10;Hh33sZIcXenj4cko1jBh2e1lC84/E6Ym4ZBTwBaI4Gx14Xwgw7LbkEjeKFnMpFLRgMV8qoCsGLbL&#10;LK7IH3M8DFOaNDk9GaWjiHzP5w4h+nH9DaKWHvteyTqnmA6uEMSyoNpTXcSzZ1J1Z6Ss9E7GoFxX&#10;Ab+er7vKRZGDrHNTbFBYMF2f41zioTLwnpIGezyn7t2SgaBEPddYnJPBcBiGIhrD0ZMUDTj0zA89&#10;THOEyqmnpDtOfTdISwtyUeFLgyiHNmdY0FJGse9Y7fhjH8ca7GYuDMqhHaPu/gyTXwAAAP//AwBQ&#10;SwMEFAAGAAgAAAAhAKLvG0jeAAAACQEAAA8AAABkcnMvZG93bnJldi54bWxMj81OwzAQhO9IvIO1&#10;SNyo8yNFacimQqAicWzTS2+beEkCsR3FTht4eswJjrMzmv2m3K16FBee3WANQryJQLBprRpMh3Cq&#10;9w85COfJKBqtYYQvdrCrbm9KKpS9mgNfjr4TocS4ghB676dCStf2rMlt7MQmeO921uSDnDupZrqG&#10;cj3KJIoyqWkw4UNPEz/33H4eF43QDMmJvg/1a6S3+9S/rfXHcn5BvL9bnx5BeF79Xxh+8QM6VIGp&#10;sYtRTowIeZKHLR4hjWMQIbBNs3BoELI8BlmV8v+C6gcAAP//AwBQSwECLQAUAAYACAAAACEAtoM4&#10;kv4AAADhAQAAEwAAAAAAAAAAAAAAAAAAAAAAW0NvbnRlbnRfVHlwZXNdLnhtbFBLAQItABQABgAI&#10;AAAAIQA4/SH/1gAAAJQBAAALAAAAAAAAAAAAAAAAAC8BAABfcmVscy8ucmVsc1BLAQItABQABgAI&#10;AAAAIQCljoOWUgIAAGEEAAAOAAAAAAAAAAAAAAAAAC4CAABkcnMvZTJvRG9jLnhtbFBLAQItABQA&#10;BgAIAAAAIQCi7xtI3gAAAAkBAAAPAAAAAAAAAAAAAAAAAKwEAABkcnMvZG93bnJldi54bWxQSwUG&#10;AAAAAAQABADzAAAAtwUAAAAA&#10;">
            <v:textbox>
              <w:txbxContent>
                <w:p w:rsidR="005D0419" w:rsidRDefault="005D0419" w:rsidP="005D0419">
                  <w:pPr>
                    <w:spacing w:line="192" w:lineRule="auto"/>
                    <w:jc w:val="center"/>
                    <w:rPr>
                      <w:sz w:val="28"/>
                      <w:szCs w:val="28"/>
                    </w:rPr>
                  </w:pPr>
                </w:p>
              </w:txbxContent>
            </v:textbox>
          </v:rect>
        </w:pict>
      </w:r>
      <w:r>
        <w:rPr>
          <w:rFonts w:ascii="Times New Roman" w:eastAsia="Times New Roman" w:hAnsi="Times New Roman" w:cs="Times New Roman"/>
          <w:i/>
          <w:noProof/>
          <w:sz w:val="28"/>
          <w:szCs w:val="36"/>
          <w:lang w:eastAsia="ru-RU"/>
        </w:rPr>
        <w:pict>
          <v:rect id="Прямоугольник 21" o:spid="_x0000_s1048" style="position:absolute;left:0;text-align:left;margin-left:258.75pt;margin-top:15.55pt;width:54pt;height:1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L8UQIAAGEEAAAOAAAAZHJzL2Uyb0RvYy54bWysVM2O0zAQviPxDpbvNGlol7Zqulp1KUJa&#10;YKWFB3AdJ7FwbDN2m5YTElckHoGH4IL42WdI34iJ05YucEL4YHkyM59nvm+c6fmmUmQtwEmjU9rv&#10;xZQIzU0mdZHSVy8XD0aUOM90xpTRIqVb4ej57P69aW0nIjGlUZkAgiDaTWqb0tJ7O4kix0tRMdcz&#10;Vmh05gYq5tGEIsqA1YheqSiJ47OoNpBZMFw4h18vOyedBfw8F9y/yHMnPFEpxdp82CHsy3aPZlM2&#10;KYDZUvJ9GewfqqiY1HjpEeqSeUZWIP+AqiQH40zue9xUkclzyUXoAbvpx791c1MyK0IvSI6zR5rc&#10;/4Plz9fXQGSW0qRPiWYVatR82r3bfWy+N7e7983n5rb5tvvQ/Gi+NF8JBiFjtXUTTLyx19D27OyV&#10;4a8d0WZeMl2ICwBTl4JlWGeIj+4ktIbDVLKsn5kM72MrbwJ5mxyqFhBpIZug0faokdh4wvHj2Wg4&#10;ilFJjq7k4WA8DBpGbHJItuD8E2Eq0h5SCjgCAZytr5zH4jH0EBKKN0pmC6lUMKBYzhWQNcNxWYTV&#10;9osp7jRMaVKndDxMhgH5js+dQsRh/Q2ikh7nXskqpdgOrm4SW9Ye6yxMpWdSdWe8X2ks48Bcp4Df&#10;LDedcslBlKXJtkgsmG7O8V3ioTTwlpIaZzyl7s2KgaBEPdUozrg/GLSPIhiD4aMEDTj1LE89THOE&#10;SqmnpDvOffeQVhZkUeJN/UCHNhcoaC4D2W3JXVX7+nGOA6H7N9c+lFM7RP36M8x+AgAA//8DAFBL&#10;AwQUAAYACAAAACEAGHCpg94AAAAJAQAADwAAAGRycy9kb3ducmV2LnhtbEyPTU+DQBCG7yb+h82Y&#10;eLMLNNRKWRqjqYnHll68DewIVHaXsEuL/nrHk73Nx5N3nsm3s+nFmUbfOasgXkQgyNZOd7ZRcCx3&#10;D2sQPqDV2DtLCr7Jw7a4vckx0+5i93Q+hEZwiPUZKmhDGDIpfd2SQb9wA1nefbrRYOB2bKQe8cLh&#10;ppdJFK2kwc7yhRYHemmp/jpMRkHVJUf82ZdvkXnaLcP7XJ6mj1el7u/m5w2IQHP4h+FPn9WhYKfK&#10;TVZ70StI48eUUQXLOAbBwCpJeVBxsY5BFrm8/qD4BQAA//8DAFBLAQItABQABgAIAAAAIQC2gziS&#10;/gAAAOEBAAATAAAAAAAAAAAAAAAAAAAAAABbQ29udGVudF9UeXBlc10ueG1sUEsBAi0AFAAGAAgA&#10;AAAhADj9If/WAAAAlAEAAAsAAAAAAAAAAAAAAAAALwEAAF9yZWxzLy5yZWxzUEsBAi0AFAAGAAgA&#10;AAAhANmUwvxRAgAAYQQAAA4AAAAAAAAAAAAAAAAALgIAAGRycy9lMm9Eb2MueG1sUEsBAi0AFAAG&#10;AAgAAAAhABhwqYPeAAAACQEAAA8AAAAAAAAAAAAAAAAAqwQAAGRycy9kb3ducmV2LnhtbFBLBQYA&#10;AAAABAAEAPMAAAC2BQAAAAA=&#10;">
            <v:textbox>
              <w:txbxContent>
                <w:p w:rsidR="005D0419" w:rsidRDefault="005D0419" w:rsidP="005D0419">
                  <w:pPr>
                    <w:spacing w:line="192" w:lineRule="auto"/>
                    <w:jc w:val="center"/>
                    <w:rPr>
                      <w:sz w:val="28"/>
                      <w:szCs w:val="28"/>
                    </w:rPr>
                  </w:pPr>
                  <w:r>
                    <w:rPr>
                      <w:sz w:val="28"/>
                      <w:szCs w:val="28"/>
                    </w:rPr>
                    <w:t>11</w:t>
                  </w:r>
                </w:p>
              </w:txbxContent>
            </v:textbox>
          </v:rect>
        </w:pict>
      </w:r>
    </w:p>
    <w:p w:rsidR="005D0419" w:rsidRPr="005D0419" w:rsidRDefault="005D0419" w:rsidP="005D04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5D0419">
        <w:rPr>
          <w:rFonts w:ascii="Times New Roman" w:eastAsia="Times New Roman" w:hAnsi="Times New Roman" w:cs="Times New Roman"/>
          <w:i/>
          <w:sz w:val="28"/>
          <w:szCs w:val="36"/>
          <w:lang w:eastAsia="ru-RU"/>
        </w:rPr>
        <w:t>Оценочные баллы:</w:t>
      </w:r>
      <w:r w:rsidRPr="005D0419">
        <w:rPr>
          <w:rFonts w:ascii="Times New Roman" w:eastAsia="Times New Roman" w:hAnsi="Times New Roman" w:cs="Times New Roman"/>
          <w:sz w:val="28"/>
          <w:szCs w:val="20"/>
          <w:lang w:eastAsia="ru-RU"/>
        </w:rPr>
        <w:t>максимальный                       фактический</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Cs/>
          <w:sz w:val="26"/>
          <w:szCs w:val="28"/>
          <w:lang w:eastAsia="ru-RU"/>
        </w:rPr>
      </w:pPr>
      <w:r w:rsidRPr="005D0419">
        <w:rPr>
          <w:rFonts w:ascii="Times New Roman" w:eastAsia="Times New Roman" w:hAnsi="Times New Roman" w:cs="Times New Roman"/>
          <w:sz w:val="28"/>
          <w:szCs w:val="28"/>
          <w:lang w:eastAsia="ru-RU"/>
        </w:rPr>
        <w:br w:type="page"/>
      </w:r>
      <w:r w:rsidRPr="005D0419">
        <w:rPr>
          <w:rFonts w:ascii="Times New Roman" w:eastAsia="Times New Roman" w:hAnsi="Times New Roman" w:cs="Times New Roman"/>
          <w:b/>
          <w:sz w:val="28"/>
          <w:szCs w:val="28"/>
          <w:lang w:eastAsia="ru-RU"/>
        </w:rPr>
        <w:lastRenderedPageBreak/>
        <w:t>Задание 4. БЕЗОПАСНОСТЬ В НАСЕЛЕННЫХ ПУНКТАХ</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Cs/>
          <w:sz w:val="26"/>
          <w:szCs w:val="28"/>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5D0419">
        <w:rPr>
          <w:rFonts w:ascii="Times New Roman" w:eastAsia="Times New Roman" w:hAnsi="Times New Roman" w:cs="Times New Roman"/>
          <w:b/>
          <w:sz w:val="26"/>
          <w:szCs w:val="26"/>
          <w:lang w:eastAsia="ru-RU"/>
        </w:rPr>
        <w:t xml:space="preserve">1. </w:t>
      </w:r>
      <w:r w:rsidRPr="005D0419">
        <w:rPr>
          <w:rFonts w:ascii="Times New Roman" w:eastAsia="Times New Roman" w:hAnsi="Times New Roman" w:cs="Times New Roman"/>
          <w:b/>
          <w:i/>
          <w:sz w:val="26"/>
          <w:szCs w:val="26"/>
          <w:lang w:eastAsia="ru-RU"/>
        </w:rPr>
        <w:t>Насыщенность города разного рода коммуникациями приводит к различным авариям, а около стен жилых домов, за каждым поворотом и даже на тротуаре вас могут поджидать различные опасности. Внимательно прочитайте вопросы и ответьте на них:</w:t>
      </w:r>
    </w:p>
    <w:p w:rsidR="005D0419" w:rsidRPr="005D0419" w:rsidRDefault="005D0419" w:rsidP="005D0419">
      <w:pPr>
        <w:widowControl w:val="0"/>
        <w:autoSpaceDE w:val="0"/>
        <w:autoSpaceDN w:val="0"/>
        <w:adjustRightInd w:val="0"/>
        <w:spacing w:after="0" w:line="240" w:lineRule="auto"/>
        <w:outlineLvl w:val="0"/>
        <w:rPr>
          <w:rFonts w:ascii="Times New Roman" w:eastAsia="Times New Roman" w:hAnsi="Times New Roman" w:cs="Times New Roman"/>
          <w:i/>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i/>
          <w:sz w:val="26"/>
          <w:szCs w:val="26"/>
          <w:lang w:eastAsia="ru-RU"/>
        </w:rPr>
        <w:t>а</w:t>
      </w:r>
      <w:r w:rsidRPr="005D0419">
        <w:rPr>
          <w:rFonts w:ascii="Times New Roman" w:eastAsia="Times New Roman" w:hAnsi="Times New Roman" w:cs="Times New Roman"/>
          <w:i/>
          <w:spacing w:val="-2"/>
          <w:sz w:val="26"/>
          <w:szCs w:val="26"/>
          <w:lang w:eastAsia="ru-RU"/>
        </w:rPr>
        <w:t>) опасность получить травму на строительной площадке представляют:</w:t>
      </w: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i/>
          <w:spacing w:val="-4"/>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i/>
          <w:spacing w:val="-4"/>
          <w:sz w:val="26"/>
          <w:szCs w:val="26"/>
          <w:lang w:eastAsia="ru-RU"/>
        </w:rPr>
        <w:t xml:space="preserve">б) </w:t>
      </w:r>
      <w:r w:rsidRPr="005D0419">
        <w:rPr>
          <w:rFonts w:ascii="Times New Roman" w:eastAsia="Times New Roman" w:hAnsi="Times New Roman" w:cs="Times New Roman"/>
          <w:bCs/>
          <w:i/>
          <w:spacing w:val="-4"/>
          <w:sz w:val="26"/>
          <w:szCs w:val="26"/>
          <w:lang w:eastAsia="ru-RU"/>
        </w:rPr>
        <w:t>опасность получить травму около зданий и сооружений представляют:</w:t>
      </w: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5D0419" w:rsidRPr="005D0419" w:rsidRDefault="005D0419" w:rsidP="005D0419">
      <w:pPr>
        <w:widowControl w:val="0"/>
        <w:shd w:val="clear" w:color="auto" w:fill="FFFFFF"/>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i/>
          <w:sz w:val="26"/>
          <w:szCs w:val="26"/>
          <w:lang w:eastAsia="ru-RU"/>
        </w:rPr>
        <w:t xml:space="preserve">в) </w:t>
      </w:r>
      <w:r w:rsidRPr="005D0419">
        <w:rPr>
          <w:rFonts w:ascii="Times New Roman" w:eastAsia="Times New Roman" w:hAnsi="Times New Roman" w:cs="Times New Roman"/>
          <w:bCs/>
          <w:i/>
          <w:sz w:val="26"/>
          <w:szCs w:val="26"/>
          <w:lang w:eastAsia="ru-RU"/>
        </w:rPr>
        <w:t>наибольшую угрозу получить травму представляют подземные коммуни</w:t>
      </w:r>
      <w:r w:rsidRPr="005D0419">
        <w:rPr>
          <w:rFonts w:ascii="Times New Roman" w:eastAsia="Times New Roman" w:hAnsi="Times New Roman" w:cs="Times New Roman"/>
          <w:bCs/>
          <w:i/>
          <w:spacing w:val="-2"/>
          <w:sz w:val="26"/>
          <w:szCs w:val="26"/>
          <w:lang w:eastAsia="ru-RU"/>
        </w:rPr>
        <w:t>кации</w:t>
      </w:r>
      <w:r w:rsidRPr="005D0419">
        <w:rPr>
          <w:rFonts w:ascii="Times New Roman" w:eastAsia="Times New Roman" w:hAnsi="Times New Roman" w:cs="Times New Roman"/>
          <w:bCs/>
          <w:i/>
          <w:sz w:val="26"/>
          <w:szCs w:val="26"/>
          <w:lang w:eastAsia="ru-RU"/>
        </w:rPr>
        <w:t xml:space="preserve"> в том случае, если:</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shd w:val="clear" w:color="auto" w:fill="FFFFFF"/>
        <w:spacing w:after="0" w:line="240" w:lineRule="auto"/>
        <w:jc w:val="both"/>
        <w:rPr>
          <w:rFonts w:ascii="Times New Roman" w:eastAsia="Times New Roman" w:hAnsi="Times New Roman" w:cs="Times New Roman"/>
          <w:spacing w:val="30"/>
          <w:sz w:val="26"/>
          <w:szCs w:val="28"/>
          <w:lang w:eastAsia="ru-RU"/>
        </w:rPr>
      </w:pPr>
    </w:p>
    <w:p w:rsidR="005D0419" w:rsidRPr="005D0419" w:rsidRDefault="005D0419" w:rsidP="005D0419">
      <w:pPr>
        <w:widowControl w:val="0"/>
        <w:spacing w:after="0" w:line="240" w:lineRule="auto"/>
        <w:jc w:val="both"/>
        <w:rPr>
          <w:rFonts w:ascii="Times New Roman" w:eastAsia="Times New Roman" w:hAnsi="Times New Roman" w:cs="Times New Roman"/>
          <w:i/>
          <w:snapToGrid w:val="0"/>
          <w:sz w:val="26"/>
          <w:szCs w:val="26"/>
          <w:lang w:eastAsia="ru-RU"/>
        </w:rPr>
      </w:pPr>
      <w:r w:rsidRPr="005D0419">
        <w:rPr>
          <w:rFonts w:ascii="Times New Roman" w:eastAsia="Times New Roman" w:hAnsi="Times New Roman" w:cs="Times New Roman"/>
          <w:b/>
          <w:snapToGrid w:val="0"/>
          <w:sz w:val="26"/>
          <w:szCs w:val="26"/>
          <w:lang w:eastAsia="ru-RU"/>
        </w:rPr>
        <w:t>2.</w:t>
      </w:r>
      <w:r w:rsidRPr="005D0419">
        <w:rPr>
          <w:rFonts w:ascii="Times New Roman" w:eastAsia="Times New Roman" w:hAnsi="Times New Roman" w:cs="Times New Roman"/>
          <w:b/>
          <w:i/>
          <w:snapToGrid w:val="0"/>
          <w:sz w:val="26"/>
          <w:szCs w:val="26"/>
          <w:lang w:eastAsia="ru-RU"/>
        </w:rPr>
        <w:t xml:space="preserve"> При помощи стрелок установите соответствие между ситуациями и правилами безопасного поведения</w:t>
      </w:r>
    </w:p>
    <w:p w:rsidR="005D0419" w:rsidRPr="005D0419" w:rsidRDefault="005D0419" w:rsidP="005D0419">
      <w:pPr>
        <w:spacing w:after="0" w:line="240" w:lineRule="auto"/>
        <w:jc w:val="both"/>
        <w:rPr>
          <w:rFonts w:ascii="Times New Roman" w:eastAsia="Times New Roman" w:hAnsi="Times New Roman" w:cs="Times New Roman"/>
          <w:snapToGrid w:val="0"/>
          <w:sz w:val="16"/>
          <w:szCs w:val="16"/>
          <w:lang w:eastAsia="ru-RU"/>
        </w:rPr>
      </w:pPr>
    </w:p>
    <w:p w:rsidR="005D0419" w:rsidRPr="005D0419" w:rsidRDefault="0062743B" w:rsidP="005D0419">
      <w:pPr>
        <w:spacing w:after="0" w:line="240" w:lineRule="auto"/>
        <w:jc w:val="both"/>
        <w:rPr>
          <w:rFonts w:ascii="Times New Roman" w:eastAsia="Times New Roman" w:hAnsi="Times New Roman" w:cs="Times New Roman"/>
          <w:snapToGrid w:val="0"/>
          <w:sz w:val="24"/>
          <w:szCs w:val="24"/>
          <w:lang w:eastAsia="ru-RU"/>
        </w:rPr>
      </w:pPr>
      <w:r w:rsidRPr="0062743B">
        <w:rPr>
          <w:rFonts w:ascii="Times New Roman" w:eastAsia="Times New Roman" w:hAnsi="Times New Roman" w:cs="Times New Roman"/>
          <w:noProof/>
          <w:sz w:val="28"/>
          <w:szCs w:val="20"/>
          <w:lang w:eastAsia="ru-RU"/>
        </w:rPr>
        <w:pict>
          <v:shape id="Поле 45" o:spid="_x0000_s1049" type="#_x0000_t202" style="position:absolute;left:0;text-align:left;margin-left:252pt;margin-top:3.6pt;width:207pt;height:4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XcOwIAAFoEAAAOAAAAZHJzL2Uyb0RvYy54bWysVF1u2zAMfh+wOwh6X+x4cZsYcYouXYYB&#10;3Q/Q7QCKLMfCZFGTlNjZZXqKPQ3YGXKkUXKaZn8vw/wgkCL1kfxIen7Vt4rshHUSdEnHo5QSoTlU&#10;Um9K+vHD6tmUEueZrpgCLUq6F45eLZ4+mXemEBk0oCphCYJoV3SmpI33pkgSxxvRMjcCIzQaa7At&#10;86jaTVJZ1iF6q5IsTS+SDmxlLHDhHN7eDEa6iPh1Lbh/V9dOeKJKirn5eNp4rsOZLOas2FhmGsmP&#10;abB/yKJlUmPQE9QN84xsrfwNqpXcgoPajzi0CdS15CLWgNWM01+quWuYEbEWJMeZE03u/8Hyt7v3&#10;lsiqpJOcEs1a7NHh/vD98O3wleAV8tMZV6DbnUFH37+AHvsca3XmFvgnRzQsG6Y34tpa6BrBKsxv&#10;HF4mZ08HHBdA1t0bqDAO23qIQH1t20Ae0kEQHfu0P/VG9J5wvMwusuksRRNHW345zlEOIVjx8NpY&#10;518JaEkQSmqx9xGd7W6dH1wfXEIwB0pWK6lUVOxmvVSW7BjOySp+R/Sf3JQmXUlneZYPBPwVIo3f&#10;nyBa6XHglWxLOj05sSLQ9lJXmCYrPJNqkLE6pY88BuoGEn2/7mPLsuchQiB5DdUembUwDDguJAoN&#10;2C+UdDjcJXWft8wKStRrjd2ZjSeTsA1RmeSXGSr23LI+tzDNEaqknpJBXPphg7bGyk2DkYZ50HCN&#10;Ha1lJPsxq2P+OMCxXcdlCxtyrkevx1/C4gcAAAD//wMAUEsDBBQABgAIAAAAIQC3+oJk3gAAAAgB&#10;AAAPAAAAZHJzL2Rvd25yZXYueG1sTI9BT8MwDIXvSPyHyEhcEEs3xtaVphNCAsENtgmuWeO1FYlT&#10;kqwr/x5zgpufn/X8vXI9OisGDLHzpGA6yUAg1d501CjYbR+vcxAxaTLaekIF3xhhXZ2flbow/kRv&#10;OGxSIziEYqEVtCn1hZSxbtHpOPE9EnsHH5xOLEMjTdAnDndWzrJsIZ3uiD+0useHFuvPzdEpyOfP&#10;w0d8uXl9rxcHu0pXy+HpKyh1eTHe34FIOKa/Y/jFZ3SomGnvj2SisApuszl3SQqWMxDsr6Y56z0P&#10;vJBVKf8XqH4AAAD//wMAUEsBAi0AFAAGAAgAAAAhALaDOJL+AAAA4QEAABMAAAAAAAAAAAAAAAAA&#10;AAAAAFtDb250ZW50X1R5cGVzXS54bWxQSwECLQAUAAYACAAAACEAOP0h/9YAAACUAQAACwAAAAAA&#10;AAAAAAAAAAAvAQAAX3JlbHMvLnJlbHNQSwECLQAUAAYACAAAACEA42813DsCAABaBAAADgAAAAAA&#10;AAAAAAAAAAAuAgAAZHJzL2Uyb0RvYy54bWxQSwECLQAUAAYACAAAACEAt/qCZN4AAAAIAQAADwAA&#10;AAAAAAAAAAAAAACVBAAAZHJzL2Rvd25yZXYueG1sUEsFBgAAAAAEAAQA8wAAAKAFAAAAAA==&#10;">
            <v:textbox>
              <w:txbxContent>
                <w:p w:rsidR="005D0419" w:rsidRPr="00233F29" w:rsidRDefault="005D0419" w:rsidP="005D0419">
                  <w:pPr>
                    <w:spacing w:line="192" w:lineRule="auto"/>
                    <w:jc w:val="both"/>
                    <w:rPr>
                      <w:b/>
                      <w:sz w:val="24"/>
                      <w:szCs w:val="24"/>
                    </w:rPr>
                  </w:pPr>
                  <w:r w:rsidRPr="00233F29">
                    <w:rPr>
                      <w:sz w:val="24"/>
                      <w:szCs w:val="24"/>
                    </w:rPr>
                    <w:t>Сослаться  на занятость, болезнь, необходимость посоветоваться с д</w:t>
                  </w:r>
                  <w:r>
                    <w:rPr>
                      <w:sz w:val="24"/>
                      <w:szCs w:val="24"/>
                    </w:rPr>
                    <w:t>рузьями, прервать беседу и уйти</w:t>
                  </w:r>
                </w:p>
              </w:txbxContent>
            </v:textbox>
          </v:shape>
        </w:pict>
      </w:r>
      <w:r w:rsidRPr="0062743B">
        <w:rPr>
          <w:rFonts w:ascii="Times New Roman" w:eastAsia="Times New Roman" w:hAnsi="Times New Roman" w:cs="Times New Roman"/>
          <w:noProof/>
          <w:sz w:val="28"/>
          <w:szCs w:val="20"/>
          <w:lang w:eastAsia="ru-RU"/>
        </w:rPr>
        <w:pict>
          <v:shape id="Поле 44" o:spid="_x0000_s1050" type="#_x0000_t202" style="position:absolute;left:0;text-align:left;margin-left:9pt;margin-top:3.6pt;width:207pt;height:4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IXOgIAAFoEAAAOAAAAZHJzL2Uyb0RvYy54bWysVF2O0zAQfkfiDpbfadKo3d1GTVdLlyKk&#10;5UdaOIDjOImF7TG226RchlPsExJn6JGYON1S/l4QebBmPOPPM983zvK614rshPMSTEGnk5QSYThU&#10;0jQF/fB+8+yKEh+YqZgCIwq6F55er54+WXY2Fxm0oCrhCIIYn3e2oG0INk8Sz1uhmZ+AFQaDNTjN&#10;ArquSSrHOkTXKsnS9CLpwFXWARfe4+7tGKSriF/Xgoe3de1FIKqgWFuIq4trOazJasnyxjHbSn4s&#10;g/1DFZpJg5eeoG5ZYGTr5G9QWnIHHuow4aATqGvJRewBu5mmv3Rz3zIrYi9Ijrcnmvz/g+Vvdu8c&#10;kVVBZzNKDNOo0eHL4dvh6+GB4Bby01mfY9q9xcTQP4cedY69ensH/KMnBtYtM424cQ66VrAK65sO&#10;J5OzoyOOH0DK7jVUeA/bBohAfe30QB7SQRAdddqftBF9IBw3s4vsapFiiGNsfjmdoz1cwfLH09b5&#10;8FKAJoNRUIfaR3S2u/NhTH1MGS7zoGS1kUpFxzXlWjmyYzgnm/gd0X9KU4Z0BV3Ms/lIwF8h0vj9&#10;CULLgAOvpC7o1SmJ5QNtL0yFZbI8MKlGG7tT5sjjQN1IYujLPkqWnfQpodojsw7GAccHiUYL7jMl&#10;HQ53Qf2nLXOCEvXKoDqL6Ww2vIbozOaXGTruPFKeR5jhCFXQQMlorsP4grbWyabFm8Z5MHCDitYy&#10;kj1IP1Z1rB8HOMp1fGzDCzn3Y9aPX8LqOwAAAP//AwBQSwMEFAAGAAgAAAAhAHxOI47cAAAABwEA&#10;AA8AAABkcnMvZG93bnJldi54bWxMj8FOwzAMhu9IvENkJC6IpXTT1pWmE0ICwW0MBNes8dqKxClJ&#10;1pW3x5zg+Pm3fn+uNpOzYsQQe08KbmYZCKTGm55aBW+vD9cFiJg0GW09oYJvjLCpz88qXRp/ohcc&#10;d6kVXEKx1Aq6lIZSyth06HSc+QGJs4MPTifG0EoT9InLnZV5li2l0z3xhU4PeN9h87k7OgXF4mn8&#10;iM/z7XuzPNh1ulqNj19BqcuL6e4WRMIp/S3Drz6rQ81Oe38kE4VlLviVpGCVg+B4Mc+Z9wrWPJB1&#10;Jf/71z8AAAD//wMAUEsBAi0AFAAGAAgAAAAhALaDOJL+AAAA4QEAABMAAAAAAAAAAAAAAAAAAAAA&#10;AFtDb250ZW50X1R5cGVzXS54bWxQSwECLQAUAAYACAAAACEAOP0h/9YAAACUAQAACwAAAAAAAAAA&#10;AAAAAAAvAQAAX3JlbHMvLnJlbHNQSwECLQAUAAYACAAAACEAXZviFzoCAABaBAAADgAAAAAAAAAA&#10;AAAAAAAuAgAAZHJzL2Uyb0RvYy54bWxQSwECLQAUAAYACAAAACEAfE4jjtwAAAAHAQAADwAAAAAA&#10;AAAAAAAAAACUBAAAZHJzL2Rvd25yZXYueG1sUEsFBgAAAAAEAAQA8wAAAJ0FAAAAAA==&#10;">
            <v:textbox>
              <w:txbxContent>
                <w:p w:rsidR="005D0419" w:rsidRDefault="005D0419" w:rsidP="005D0419">
                  <w:pPr>
                    <w:jc w:val="both"/>
                  </w:pPr>
                  <w:r w:rsidRPr="00233F29">
                    <w:rPr>
                      <w:spacing w:val="-6"/>
                      <w:sz w:val="24"/>
                      <w:szCs w:val="24"/>
                    </w:rPr>
                    <w:t xml:space="preserve">Вы слышите, что дверь квартиры </w:t>
                  </w:r>
                  <w:r w:rsidRPr="00233F29">
                    <w:rPr>
                      <w:sz w:val="24"/>
                      <w:szCs w:val="24"/>
                    </w:rPr>
                    <w:t>пытаются открыть</w:t>
                  </w:r>
                </w:p>
              </w:txbxContent>
            </v:textbox>
          </v:shape>
        </w:pict>
      </w: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62743B" w:rsidP="005D0419">
      <w:pPr>
        <w:spacing w:after="0" w:line="240" w:lineRule="auto"/>
        <w:jc w:val="both"/>
        <w:rPr>
          <w:rFonts w:ascii="Times New Roman" w:eastAsia="Times New Roman" w:hAnsi="Times New Roman" w:cs="Times New Roman"/>
          <w:snapToGrid w:val="0"/>
          <w:sz w:val="24"/>
          <w:szCs w:val="24"/>
          <w:lang w:eastAsia="ru-RU"/>
        </w:rPr>
      </w:pPr>
      <w:r w:rsidRPr="0062743B">
        <w:rPr>
          <w:rFonts w:ascii="Times New Roman" w:eastAsia="Times New Roman" w:hAnsi="Times New Roman" w:cs="Times New Roman"/>
          <w:noProof/>
          <w:sz w:val="28"/>
          <w:szCs w:val="20"/>
          <w:lang w:eastAsia="ru-RU"/>
        </w:rPr>
        <w:pict>
          <v:shape id="Поле 41" o:spid="_x0000_s1051" type="#_x0000_t202" style="position:absolute;left:0;text-align:left;margin-left:252pt;margin-top:2.4pt;width:207pt;height:4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FZOwIAAFoEAAAOAAAAZHJzL2Uyb0RvYy54bWysVF2O0zAQfkfiDpbfadKo3d1GTVdLlyKk&#10;5UdaOIDjOImF7TG226RchlPsExJn6JGYON1S/l4QebA8nvHnme+byfK614rshPMSTEGnk5QSYThU&#10;0jQF/fB+8+yKEh+YqZgCIwq6F55er54+WXY2Fxm0oCrhCIIYn3e2oG0INk8Sz1uhmZ+AFQadNTjN&#10;ApquSSrHOkTXKsnS9CLpwFXWARfe4+nt6KSriF/Xgoe3de1FIKqgmFuIq4trOazJasnyxjHbSn5M&#10;g/1DFppJg4+eoG5ZYGTr5G9QWnIHHuow4aATqGvJRawBq5mmv1Rz3zIrYi1Ijrcnmvz/g+Vvdu8c&#10;kVVBZ1NKDNOo0eHL4dvh6+GB4BHy01mfY9i9xcDQP4cedY61ensH/KMnBtYtM424cQ66VrAK84s3&#10;k7OrI44fQMruNVT4DtsGiEB97fRAHtJBEB112p+0EX0gHA+zi+xqkaKLo29+OZ3jHpNLWP542zof&#10;XgrQZNgU1KH2EZ3t7nwYQx9Dhsc8KFltpFLRcE25Vo7sGPbJJn5H9J/ClCFdQRfzbD4S8FeINH5/&#10;gtAyYMMrqQt6dQpi+UDbC1PFdgxMqnGP1SmDRQ48DtSNJIa+7KNkmMZRnxKqPTLrYGxwHEjctOA+&#10;U9JhcxfUf9oyJyhRrwyqs5jOZsM0RGM2v8zQcOee8tzDDEeoggZKxu06jBO0tU42Lb409oOBG1S0&#10;lpHsIeUxq2P+2MBRruOwDRNybseoH7+E1XcAAAD//wMAUEsDBBQABgAIAAAAIQAsjW9t3QAAAAgB&#10;AAAPAAAAZHJzL2Rvd25yZXYueG1sTI9BT8MwDIXvSPyHyEhcEEsHZXSl6YSQQHCDbYJr1nhtReKU&#10;JOvKv8ec4ObnZz2/r1pNzooRQ+w9KZjPMhBIjTc9tQq2m8fLAkRMmoy2nlDBN0ZY1acnlS6NP9Ib&#10;juvUCg6hWGoFXUpDKWVsOnQ6zvyAxN7eB6cTy9BKE/SRw52VV1m2kE73xB86PeBDh83n+uAUFPnz&#10;+BFfrl/fm8XeLtPF7fj0FZQ6P5vu70AknNLfMfzW5+pQc6edP5CJwiq4yXJmSQpyJmB/OS9Y73jg&#10;hawr+R+g/gEAAP//AwBQSwECLQAUAAYACAAAACEAtoM4kv4AAADhAQAAEwAAAAAAAAAAAAAAAAAA&#10;AAAAW0NvbnRlbnRfVHlwZXNdLnhtbFBLAQItABQABgAIAAAAIQA4/SH/1gAAAJQBAAALAAAAAAAA&#10;AAAAAAAAAC8BAABfcmVscy8ucmVsc1BLAQItABQABgAIAAAAIQCUnqFZOwIAAFoEAAAOAAAAAAAA&#10;AAAAAAAAAC4CAABkcnMvZTJvRG9jLnhtbFBLAQItABQABgAIAAAAIQAsjW9t3QAAAAgBAAAPAAAA&#10;AAAAAAAAAAAAAJUEAABkcnMvZG93bnJldi54bWxQSwUGAAAAAAQABADzAAAAnwUAAAAA&#10;">
            <v:textbox>
              <w:txbxContent>
                <w:p w:rsidR="005D0419" w:rsidRDefault="005D0419" w:rsidP="005D0419">
                  <w:pPr>
                    <w:spacing w:line="192" w:lineRule="auto"/>
                    <w:jc w:val="both"/>
                  </w:pPr>
                  <w:r w:rsidRPr="00233F29">
                    <w:rPr>
                      <w:spacing w:val="-6"/>
                      <w:sz w:val="24"/>
                      <w:szCs w:val="24"/>
                    </w:rPr>
                    <w:t>Убедиться, что дверь надежно заперта;</w:t>
                  </w:r>
                  <w:r w:rsidRPr="00233F29">
                    <w:rPr>
                      <w:sz w:val="24"/>
                      <w:szCs w:val="24"/>
                    </w:rPr>
                    <w:t xml:space="preserve"> позвонить,  в м</w:t>
                  </w:r>
                  <w:r>
                    <w:rPr>
                      <w:sz w:val="24"/>
                      <w:szCs w:val="24"/>
                    </w:rPr>
                    <w:t>илицию, не выглядывать за дверь</w:t>
                  </w:r>
                </w:p>
              </w:txbxContent>
            </v:textbox>
          </v:shape>
        </w:pict>
      </w:r>
      <w:r w:rsidRPr="0062743B">
        <w:rPr>
          <w:rFonts w:ascii="Times New Roman" w:eastAsia="Times New Roman" w:hAnsi="Times New Roman" w:cs="Times New Roman"/>
          <w:noProof/>
          <w:sz w:val="28"/>
          <w:szCs w:val="20"/>
          <w:lang w:eastAsia="ru-RU"/>
        </w:rPr>
        <w:pict>
          <v:shape id="Поле 40" o:spid="_x0000_s1052" type="#_x0000_t202" style="position:absolute;left:0;text-align:left;margin-left:9pt;margin-top:2.4pt;width:207pt;height:4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EGXOQIAAFoEAAAOAAAAZHJzL2Uyb0RvYy54bWysVEuO2zAM3RfoHQTtGztGkkmMOINppikK&#10;TD/AtAeQZTkWKouqpMROL9NTdFWgZ8iRSsmZTPrbFPVCIEXqkXwkvbzuW0X2wjoJuqDjUUqJ0Bwq&#10;qbcF/fB+82xOifNMV0yBFgU9CEevV0+fLDuTiwwaUJWwBEG0yztT0MZ7kyeJ441omRuBERqNNdiW&#10;eVTtNqks6xC9VUmWprOkA1sZC1w4h7e3g5GuIn5dC+7f1rUTnqiCYm4+njaeZTiT1ZLlW8tMI/kp&#10;DfYPWbRMagx6hrplnpGdlb9BtZJbcFD7EYc2gbqWXMQasJpx+ks19w0zItaC5Dhzpsn9P1j+Zv/O&#10;ElkVdIL0aNZij45fjt+P345fCV4hP51xObrdG3T0/XPosc+xVmfugH90RMO6YXorbqyFrhGswvzG&#10;4WVy8XTAcQGk7F5DhXHYzkME6mvbBvKQDoLomMjh3BvRe8LxMptl80WKJo626dV4inIIwfKH18Y6&#10;/1JAS4JQUIu9j+hsf+f84PrgEoI5ULLaSKWiYrflWlmyZzgnm/id0H9yU5p0BV1Ms+lAwF8h0vj9&#10;CaKVHgdeybag87MTywNtL3SFabLcM6kGGatT+sRjoG4g0fdlH1uWzUKEQHIJ1QGZtTAMOC4kCg3Y&#10;z5R0ONwFdZ92zApK1CuN3VmMJ6HdPiqT6VWGir20lJcWpjlCFdRTMohrP2zQzli5bTDSMA8abrCj&#10;tYxkP2Z1yh8HOLbrtGxhQy716PX4S1j9AAAA//8DAFBLAwQUAAYACAAAACEA5znOh9wAAAAHAQAA&#10;DwAAAGRycy9kb3ducmV2LnhtbEyPwU7DMBBE70j8g7VIXBB1aKOShjgVQgLBDUpVrm68TSLsdbDd&#10;NPw9ywmOszOafVOtJ2fFiCH2nhTczDIQSI03PbUKtu+P1wWImDQZbT2hgm+MsK7PzypdGn+iNxw3&#10;qRVcQrHUCrqUhlLK2HTodJz5AYm9gw9OJ5ahlSboE5c7K+dZtpRO98QfOj3gQ4fN5+boFBT58/gR&#10;Xxavu2Z5sKt0dTs+fQWlLi+m+zsQCaf0F4ZffEaHmpn2/kgmCsu64ClJQc4D2M4Xc9Z7BSs+yLqS&#10;//nrHwAAAP//AwBQSwECLQAUAAYACAAAACEAtoM4kv4AAADhAQAAEwAAAAAAAAAAAAAAAAAAAAAA&#10;W0NvbnRlbnRfVHlwZXNdLnhtbFBLAQItABQABgAIAAAAIQA4/SH/1gAAAJQBAAALAAAAAAAAAAAA&#10;AAAAAC8BAABfcmVscy8ucmVsc1BLAQItABQABgAIAAAAIQAoXEGXOQIAAFoEAAAOAAAAAAAAAAAA&#10;AAAAAC4CAABkcnMvZTJvRG9jLnhtbFBLAQItABQABgAIAAAAIQDnOc6H3AAAAAcBAAAPAAAAAAAA&#10;AAAAAAAAAJMEAABkcnMvZG93bnJldi54bWxQSwUGAAAAAAQABADzAAAAnAUAAAAA&#10;">
            <v:textbox>
              <w:txbxContent>
                <w:p w:rsidR="005D0419" w:rsidRPr="00233F29" w:rsidRDefault="005D0419" w:rsidP="005D0419">
                  <w:pPr>
                    <w:jc w:val="both"/>
                    <w:rPr>
                      <w:b/>
                      <w:sz w:val="24"/>
                      <w:szCs w:val="24"/>
                    </w:rPr>
                  </w:pPr>
                  <w:r w:rsidRPr="00233F29">
                    <w:rPr>
                      <w:sz w:val="24"/>
                      <w:szCs w:val="24"/>
                    </w:rPr>
                    <w:t>Незнакомый человек приглашает поехать к нему на пикник, на дачу</w:t>
                  </w:r>
                </w:p>
                <w:p w:rsidR="005D0419" w:rsidRDefault="005D0419" w:rsidP="005D0419"/>
              </w:txbxContent>
            </v:textbox>
          </v:shape>
        </w:pict>
      </w: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62743B" w:rsidP="005D0419">
      <w:pPr>
        <w:spacing w:after="0" w:line="240" w:lineRule="auto"/>
        <w:jc w:val="both"/>
        <w:rPr>
          <w:rFonts w:ascii="Times New Roman" w:eastAsia="Times New Roman" w:hAnsi="Times New Roman" w:cs="Times New Roman"/>
          <w:snapToGrid w:val="0"/>
          <w:sz w:val="24"/>
          <w:szCs w:val="24"/>
          <w:lang w:eastAsia="ru-RU"/>
        </w:rPr>
      </w:pPr>
      <w:r w:rsidRPr="0062743B">
        <w:rPr>
          <w:rFonts w:ascii="Times New Roman" w:eastAsia="Times New Roman" w:hAnsi="Times New Roman" w:cs="Times New Roman"/>
          <w:noProof/>
          <w:sz w:val="28"/>
          <w:szCs w:val="20"/>
          <w:lang w:eastAsia="ru-RU"/>
        </w:rPr>
        <w:pict>
          <v:shape id="Поле 39" o:spid="_x0000_s1053" type="#_x0000_t202" style="position:absolute;left:0;text-align:left;margin-left:9pt;margin-top:1.2pt;width:207pt;height:4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bp2OwIAAFoEAAAOAAAAZHJzL2Uyb0RvYy54bWysVF1u2zAMfh+wOwh6X+x4SZsYcYouXYYB&#10;3Q/Q7QCyLMfCZFGTlNjZZXqKPQ3YGXKkUXKaZn8vw/wgkCL1kfxIenHVt4rshHUSdEHHo5QSoTlU&#10;Um8K+vHD+tmMEueZrpgCLQq6F45eLZ8+WXQmFxk0oCphCYJol3emoI33Jk8SxxvRMjcCIzQaa7At&#10;86jaTVJZ1iF6q5IsTS+SDmxlLHDhHN7eDEa6jPh1Lbh/V9dOeKIKirn5eNp4luFMlguWbywzjeTH&#10;NNg/ZNEyqTHoCeqGeUa2Vv4G1UpuwUHtRxzaBOpachFrwGrG6S/V3DXMiFgLkuPMiSb3/2D52917&#10;S2RV0OdzSjRrsUeH+8P3w7fDV4JXyE9nXI5udwYdff8CeuxzrNWZW+CfHNGwapjeiGtroWsEqzC/&#10;cXiZnD0dcFwAKbs3UGEctvUQgfratoE8pIMgOvZpf+qN6D3heJldZLN5iiaOtunleIpyCMHyh9fG&#10;Ov9KQEuCUFCLvY/obHfr/OD64BKCOVCyWkulomI35UpZsmM4J+v4HdF/clOadAWdT7PpQMBfIdL4&#10;/QmilR4HXsm2oLOTE8sDbS91hWmy3DOpBhmrU/rIY6BuINH3ZR9bll2GCIHkEqo9MmthGHBcSBQa&#10;sF8o6XC4C+o+b5kVlKjXGrszH08mYRuiMpleZqjYc0t5bmGaI1RBPSWDuPLDBm2NlZsGIw3zoOEa&#10;O1rLSPZjVsf8cYBju47LFjbkXI9ej7+E5Q8AAAD//wMAUEsDBBQABgAIAAAAIQAsIxYf2wAAAAcB&#10;AAAPAAAAZHJzL2Rvd25yZXYueG1sTI/BTsMwDIbvSLxDZCQuiKV01ehK0wkhgeAGA8E1a7y2InFK&#10;knXl7TEnOH7+rd+f683srJgwxMGTgqtFBgKp9WagTsHb6/1lCSImTUZbT6jgGyNsmtOTWlfGH+kF&#10;p23qBJdQrLSCPqWxkjK2PTodF35E4mzvg9OJMXTSBH3kcmdlnmUr6fRAfKHXI9712H5uD05BWTxO&#10;H/Fp+fzervZ2nS6up4evoNT52Xx7AyLhnP6W4Vef1aFhp50/kInCMpf8SlKQFyA4LpY5807Bmgey&#10;qeV//+YHAAD//wMAUEsBAi0AFAAGAAgAAAAhALaDOJL+AAAA4QEAABMAAAAAAAAAAAAAAAAAAAAA&#10;AFtDb250ZW50X1R5cGVzXS54bWxQSwECLQAUAAYACAAAACEAOP0h/9YAAACUAQAACwAAAAAAAAAA&#10;AAAAAAAvAQAAX3JlbHMvLnJlbHNQSwECLQAUAAYACAAAACEAFxG6djsCAABaBAAADgAAAAAAAAAA&#10;AAAAAAAuAgAAZHJzL2Uyb0RvYy54bWxQSwECLQAUAAYACAAAACEALCMWH9sAAAAHAQAADwAAAAAA&#10;AAAAAAAAAACVBAAAZHJzL2Rvd25yZXYueG1sUEsFBgAAAAAEAAQA8wAAAJ0FAAAAAA==&#10;">
            <v:textbox>
              <w:txbxContent>
                <w:p w:rsidR="005D0419" w:rsidRPr="00233F29" w:rsidRDefault="005D0419" w:rsidP="005D0419">
                  <w:pPr>
                    <w:spacing w:line="192" w:lineRule="auto"/>
                    <w:jc w:val="both"/>
                    <w:rPr>
                      <w:b/>
                      <w:sz w:val="24"/>
                      <w:szCs w:val="24"/>
                    </w:rPr>
                  </w:pPr>
                  <w:r w:rsidRPr="00233F29">
                    <w:rPr>
                      <w:spacing w:val="-4"/>
                      <w:sz w:val="24"/>
                      <w:szCs w:val="24"/>
                    </w:rPr>
                    <w:t>Вы пришли домой и замечаете, что в квартире кто-то побывал</w:t>
                  </w:r>
                  <w:r w:rsidRPr="00233F29">
                    <w:rPr>
                      <w:sz w:val="24"/>
                      <w:szCs w:val="24"/>
                    </w:rPr>
                    <w:t xml:space="preserve"> (распахнута дверь, выбито окно и т.п.)</w:t>
                  </w:r>
                </w:p>
                <w:p w:rsidR="005D0419" w:rsidRDefault="005D0419" w:rsidP="005D0419"/>
              </w:txbxContent>
            </v:textbox>
          </v:shape>
        </w:pict>
      </w:r>
      <w:r w:rsidRPr="0062743B">
        <w:rPr>
          <w:rFonts w:ascii="Times New Roman" w:eastAsia="Times New Roman" w:hAnsi="Times New Roman" w:cs="Times New Roman"/>
          <w:noProof/>
          <w:sz w:val="28"/>
          <w:szCs w:val="20"/>
          <w:lang w:eastAsia="ru-RU"/>
        </w:rPr>
        <w:pict>
          <v:shape id="Поле 38" o:spid="_x0000_s1054" type="#_x0000_t202" style="position:absolute;left:0;text-align:left;margin-left:252pt;margin-top:1.2pt;width:207pt;height:4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O3OQIAAFoEAAAOAAAAZHJzL2Uyb0RvYy54bWysVF2O0zAQfkfiDpbfadLQ7rZR09XSpQhp&#10;+ZEWDuA4TmLheIztNlkuwyl4QuIMPRJjp1vK3wsiD9aMZ/x55vvGWV0NnSJ7YZ0EXdDpJKVEaA6V&#10;1E1B37/bPllQ4jzTFVOgRUHvhaNX68ePVr3JRQYtqEpYgiDa5b0paOu9yZPE8VZ0zE3ACI3BGmzH&#10;PLq2SSrLekTvVJKl6UXSg62MBS6cw92bMUjXEb+uBfdv6toJT1RBsTYfVxvXMqzJesXyxjLTSn4s&#10;g/1DFR2TGi89Qd0wz8jOyt+gOsktOKj9hEOXQF1LLmIP2M00/aWbu5YZEXtBcpw50eT+Hyx/vX9r&#10;iawK+hSV0qxDjQ6fD98OXw9fCG4hP71xOabdGUz0wzMYUOfYqzO3wD84omHTMt2Ia2uhbwWrsL5p&#10;OJmcHR1xXAAp+1dQ4T1s5yECDbXtAnlIB0F01On+pI0YPOG4mV1ki2WKIY6x+eV0jna4guUPp411&#10;/oWAjgSjoBa1j+hsf+v8mPqQEi5zoGS1lUpFxzblRlmyZzgn2/gd0X9KU5r0BV3Os/lIwF8h0vj9&#10;CaKTHgdeya6gi1MSywNtz3WFZbLcM6lGG7tT+shjoG4k0Q/lECXLTvqUUN0jsxbGAccHiUYL9hMl&#10;PQ53Qd3HHbOCEvVSozrL6WwWXkN0ZvPLDB17HinPI0xzhCqop2Q0N358QTtjZdPiTeM8aLhGRWsZ&#10;yQ7Sj1Ud68cBjnIdH1t4Ied+zPrxS1h/BwAA//8DAFBLAwQUAAYACAAAACEA55e39d4AAAAIAQAA&#10;DwAAAGRycy9kb3ducmV2LnhtbEyPQU/DMAyF70j8h8hIXBBLN8roStMJIYHYDQaCa9Z4bUXilCTr&#10;yr/HnODm52c9f69aT86KEUPsPSmYzzIQSI03PbUK3l4fLgsQMWky2npCBd8YYV2fnlS6NP5ILzhu&#10;Uys4hGKpFXQpDaWUsenQ6TjzAxJ7ex+cTixDK03QRw53Vi6ybCmd7ok/dHrA+w6bz+3BKSjyp/Ej&#10;bq6e35vl3q7Sxc34+BWUOj+b7m5BJJzS3zH84jM61My08wcyUVgF11nOXZKCRQ6C/dW8YL3jgRey&#10;ruT/AvUPAAAA//8DAFBLAQItABQABgAIAAAAIQC2gziS/gAAAOEBAAATAAAAAAAAAAAAAAAAAAAA&#10;AABbQ29udGVudF9UeXBlc10ueG1sUEsBAi0AFAAGAAgAAAAhADj9If/WAAAAlAEAAAsAAAAAAAAA&#10;AAAAAAAALwEAAF9yZWxzLy5yZWxzUEsBAi0AFAAGAAgAAAAhAK2JA7c5AgAAWgQAAA4AAAAAAAAA&#10;AAAAAAAALgIAAGRycy9lMm9Eb2MueG1sUEsBAi0AFAAGAAgAAAAhAOeXt/XeAAAACAEAAA8AAAAA&#10;AAAAAAAAAAAAkwQAAGRycy9kb3ducmV2LnhtbFBLBQYAAAAABAAEAPMAAACeBQAAAAA=&#10;">
            <v:textbox>
              <w:txbxContent>
                <w:p w:rsidR="005D0419" w:rsidRPr="000A097D" w:rsidRDefault="005D0419" w:rsidP="005D0419">
                  <w:pPr>
                    <w:pStyle w:val="2"/>
                    <w:spacing w:after="0" w:line="240" w:lineRule="auto"/>
                    <w:jc w:val="both"/>
                    <w:outlineLvl w:val="0"/>
                    <w:rPr>
                      <w:sz w:val="24"/>
                      <w:szCs w:val="24"/>
                    </w:rPr>
                  </w:pPr>
                  <w:r w:rsidRPr="000A097D">
                    <w:rPr>
                      <w:sz w:val="24"/>
                      <w:szCs w:val="24"/>
                    </w:rPr>
                    <w:t xml:space="preserve">Не подходить  и не садиться в </w:t>
                  </w:r>
                  <w:proofErr w:type="spellStart"/>
                  <w:proofErr w:type="gramStart"/>
                  <w:r w:rsidRPr="000A097D">
                    <w:rPr>
                      <w:sz w:val="24"/>
                      <w:szCs w:val="24"/>
                    </w:rPr>
                    <w:t>авто</w:t>
                  </w:r>
                  <w:r>
                    <w:rPr>
                      <w:sz w:val="24"/>
                      <w:szCs w:val="24"/>
                    </w:rPr>
                    <w:t>-</w:t>
                  </w:r>
                  <w:r w:rsidRPr="000A097D">
                    <w:rPr>
                      <w:sz w:val="24"/>
                      <w:szCs w:val="24"/>
                    </w:rPr>
                    <w:t>мобиль</w:t>
                  </w:r>
                  <w:proofErr w:type="spellEnd"/>
                  <w:proofErr w:type="gramEnd"/>
                  <w:r w:rsidRPr="000A097D">
                    <w:rPr>
                      <w:sz w:val="24"/>
                      <w:szCs w:val="24"/>
                    </w:rPr>
                    <w:t xml:space="preserve"> с сидящими в нем  людьми</w:t>
                  </w:r>
                </w:p>
                <w:p w:rsidR="005D0419" w:rsidRDefault="005D0419" w:rsidP="005D0419"/>
              </w:txbxContent>
            </v:textbox>
          </v:shape>
        </w:pict>
      </w: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62743B" w:rsidP="005D0419">
      <w:pPr>
        <w:spacing w:after="0" w:line="240" w:lineRule="auto"/>
        <w:jc w:val="both"/>
        <w:rPr>
          <w:rFonts w:ascii="Times New Roman" w:eastAsia="Times New Roman" w:hAnsi="Times New Roman" w:cs="Times New Roman"/>
          <w:snapToGrid w:val="0"/>
          <w:sz w:val="24"/>
          <w:szCs w:val="24"/>
          <w:lang w:eastAsia="ru-RU"/>
        </w:rPr>
      </w:pPr>
      <w:r w:rsidRPr="0062743B">
        <w:rPr>
          <w:rFonts w:ascii="Times New Roman" w:eastAsia="Times New Roman" w:hAnsi="Times New Roman" w:cs="Times New Roman"/>
          <w:noProof/>
          <w:sz w:val="28"/>
          <w:szCs w:val="20"/>
          <w:lang w:eastAsia="ru-RU"/>
        </w:rPr>
        <w:pict>
          <v:shape id="Поле 31" o:spid="_x0000_s1055" type="#_x0000_t202" style="position:absolute;left:0;text-align:left;margin-left:252pt;margin-top:2.05pt;width:207pt;height: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mkOgIAAFoEAAAOAAAAZHJzL2Uyb0RvYy54bWysVF2O0zAQfkfiDpbfadrQ7rZR09XSpQhp&#10;+ZEWDuA4TmJhe4ztNimX4RQ8IXGGHomJ05by94LIg+XxjD/PfN9MljedVmQnnJdgcjoZjSkRhkMp&#10;TZ3T9+82T+aU+MBMyRQYkdO98PRm9fjRsrWZSKEBVQpHEMT4rLU5bUKwWZJ43gjN/AisMOiswGkW&#10;0HR1UjrWIrpWSToeXyUtuNI64MJ7PL0bnHQV8atK8PCmqrwIROUUcwtxdXEt+jVZLVlWO2YbyY9p&#10;sH/IQjNp8NEz1B0LjGyd/A1KS+7AQxVGHHQCVSW5iDVgNZPxL9U8NMyKWAuS4+2ZJv//YPnr3VtH&#10;ZJnTpxNKDNOo0eHz4dvh6+ELwSPkp7U+w7AHi4GhewYd6hxr9fYe+AdPDKwbZmpx6xy0jWAl5hdv&#10;JhdXBxzfgxTtKyjxHbYNEIG6yumePKSDIDrqtD9rI7pAOB6mV+l8MUYXR9/sejLDPSaXsOx02zof&#10;XgjQpN/k1KH2EZ3t7n0YQk8h/WMelCw3UqlouLpYK0d2DPtkE78j+k9hypA2p4tZOhsI+CvEOH5/&#10;gtAyYMMrqXM6PwexrKftuSljOwYm1bDH6pTBInsee+oGEkNXdFGydHHSp4Byj8w6GBocBxI3DbhP&#10;lLTY3Dn1H7fMCUrUS4PqLCbTaT8N0ZjOrlM03KWnuPQwwxEqp4GSYbsOwwRtrZN1gy8N/WDgFhWt&#10;ZCS7T3nI6pg/NnCU6zhs/YRc2jHqxy9h9R0AAP//AwBQSwMEFAAGAAgAAAAhAEp1/FbdAAAACAEA&#10;AA8AAABkcnMvZG93bnJldi54bWxMj0FPwzAMhe9I/IfISFwQSwtldKXphJBAcIOB4Jo1XluROCXJ&#10;uvLvMSe4+flZz9+r17OzYsIQB08K8kUGAqn1ZqBOwdvr/XkJIiZNRltPqOAbI6yb46NaV8Yf6AWn&#10;TeoEh1CstII+pbGSMrY9Oh0XfkRib+eD04ll6KQJ+sDhzsqLLFtKpwfiD70e8a7H9nOzdwrK4nH6&#10;iE+Xz+/tcmdX6ex6evgKSp2ezLc3IBLO6e8YfvEZHRpm2vo9mSisgqus4C5JQZGDYH+Vl6y3PPBC&#10;NrX8X6D5AQAA//8DAFBLAQItABQABgAIAAAAIQC2gziS/gAAAOEBAAATAAAAAAAAAAAAAAAAAAAA&#10;AABbQ29udGVudF9UeXBlc10ueG1sUEsBAi0AFAAGAAgAAAAhADj9If/WAAAAlAEAAAsAAAAAAAAA&#10;AAAAAAAALwEAAF9yZWxzLy5yZWxzUEsBAi0AFAAGAAgAAAAhALlueaQ6AgAAWgQAAA4AAAAAAAAA&#10;AAAAAAAALgIAAGRycy9lMm9Eb2MueG1sUEsBAi0AFAAGAAgAAAAhAEp1/FbdAAAACAEAAA8AAAAA&#10;AAAAAAAAAAAAlAQAAGRycy9kb3ducmV2LnhtbFBLBQYAAAAABAAEAPMAAACeBQAAAAA=&#10;">
            <v:textbox>
              <w:txbxContent>
                <w:p w:rsidR="005D0419" w:rsidRPr="001A1836" w:rsidRDefault="005D0419" w:rsidP="005D0419">
                  <w:pPr>
                    <w:jc w:val="both"/>
                    <w:rPr>
                      <w:b/>
                    </w:rPr>
                  </w:pPr>
                  <w:r w:rsidRPr="00233F29">
                    <w:rPr>
                      <w:spacing w:val="-4"/>
                      <w:sz w:val="24"/>
                      <w:szCs w:val="24"/>
                    </w:rPr>
                    <w:t>Не входить в квартиру, вызвать мили</w:t>
                  </w:r>
                  <w:r>
                    <w:rPr>
                      <w:sz w:val="24"/>
                      <w:szCs w:val="24"/>
                    </w:rPr>
                    <w:t>цию по телефону от соседей</w:t>
                  </w:r>
                </w:p>
              </w:txbxContent>
            </v:textbox>
          </v:shape>
        </w:pict>
      </w:r>
      <w:r w:rsidRPr="0062743B">
        <w:rPr>
          <w:rFonts w:ascii="Times New Roman" w:eastAsia="Times New Roman" w:hAnsi="Times New Roman" w:cs="Times New Roman"/>
          <w:noProof/>
          <w:sz w:val="28"/>
          <w:szCs w:val="20"/>
          <w:lang w:eastAsia="ru-RU"/>
        </w:rPr>
        <w:pict>
          <v:shape id="Поле 29" o:spid="_x0000_s1056" type="#_x0000_t202" style="position:absolute;left:0;text-align:left;margin-left:9pt;margin-top:2.05pt;width:207pt;height:4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v8oOgIAAFoEAAAOAAAAZHJzL2Uyb0RvYy54bWysVF1u2zAMfh+wOwh6X5x4SZsYcYouXYYB&#10;3Q/Q7QCyLNvCJFGTlNjZZXqKPQ3YGXKk0XKaZn8vw/wgkCL1kfxIennVaUV2wnkJJqeT0ZgSYTiU&#10;0tQ5/fhh82xOiQ/MlEyBETndC0+vVk+fLFubiRQaUKVwBEGMz1qb0yYEmyWJ543QzI/ACoPGCpxm&#10;AVVXJ6VjLaJrlaTj8UXSgiutAy68x9ubwUhXEb+qBA/vqsqLQFROMbcQTxfPoj+T1ZJltWO2kfyY&#10;BvuHLDSTBoOeoG5YYGTr5G9QWnIHHqow4qATqCrJRawBq5mMf6nmrmFWxFqQHG9PNPn/B8vf7t47&#10;IsucpgtKDNPYo8P94fvh2+ErwSvkp7U+Q7c7i46hewEd9jnW6u0t8E+eGFg3zNTi2jloG8FKzG/S&#10;v0zOng44vgcp2jdQYhy2DRCBusrpnjykgyA69ml/6o3oAuF4mV6k88UYTRxts8vJDOU+BMseXlvn&#10;wysBmvRCTh32PqKz3a0Pg+uDSx/Mg5LlRioVFVcXa+XIjuGcbOJ3RP/JTRnS5nQxS2cDAX+FGMfv&#10;TxBaBhx4JXVO5ycnlvW0vTQlpsmywKQaZKxOmSOPPXUDiaErutiy55GCnuQCyj0y62AYcFxIFBpw&#10;Xyhpcbhz6j9vmROUqNcGu7OYTKf9NkRlOrtMUXHnluLcwgxHqJwGSgZxHYYN2lon6wYjDfNg4Bo7&#10;WslI9mNWx/xxgGO7jsvWb8i5Hr0efwmrHwAAAP//AwBQSwMEFAAGAAgAAAAhAIHBXbzcAAAABwEA&#10;AA8AAABkcnMvZG93bnJldi54bWxMj8FOwzAMhu9IvENkJC6Ipduq0ZWmE0ICwW0MBNes8dqKxClJ&#10;1pW3x5zg+Pm3fn+uNpOzYsQQe08K5rMMBFLjTU+tgrfXh+sCREyajLaeUME3RtjU52eVLo0/0QuO&#10;u9QKLqFYagVdSkMpZWw6dDrO/IDE2cEHpxNjaKUJ+sTlzspFlq2k0z3xhU4PeN9h87k7OgVF/jR+&#10;xOfl9r1ZHew6Xd2Mj19BqcuL6e4WRMIp/S3Drz6rQ81Oe38kE4VlLviVpCCfg+A4Xy6Y9wrWPJB1&#10;Jf/71z8AAAD//wMAUEsBAi0AFAAGAAgAAAAhALaDOJL+AAAA4QEAABMAAAAAAAAAAAAAAAAAAAAA&#10;AFtDb250ZW50X1R5cGVzXS54bWxQSwECLQAUAAYACAAAACEAOP0h/9YAAACUAQAACwAAAAAAAAAA&#10;AAAAAAAvAQAAX3JlbHMvLnJlbHNQSwECLQAUAAYACAAAACEA3Eb/KDoCAABaBAAADgAAAAAAAAAA&#10;AAAAAAAuAgAAZHJzL2Uyb0RvYy54bWxQSwECLQAUAAYACAAAACEAgcFdvNwAAAAHAQAADwAAAAAA&#10;AAAAAAAAAACUBAAAZHJzL2Rvd25yZXYueG1sUEsFBgAAAAAEAAQA8wAAAJ0FAAAAAA==&#10;">
            <v:textbox>
              <w:txbxContent>
                <w:p w:rsidR="005D0419" w:rsidRPr="006932A3" w:rsidRDefault="005D0419" w:rsidP="005D0419">
                  <w:pPr>
                    <w:pStyle w:val="2"/>
                    <w:spacing w:after="0" w:line="192" w:lineRule="auto"/>
                    <w:jc w:val="both"/>
                    <w:outlineLvl w:val="0"/>
                    <w:rPr>
                      <w:sz w:val="24"/>
                      <w:szCs w:val="24"/>
                    </w:rPr>
                  </w:pPr>
                  <w:r w:rsidRPr="006932A3">
                    <w:rPr>
                      <w:spacing w:val="-4"/>
                      <w:sz w:val="24"/>
                      <w:szCs w:val="24"/>
                    </w:rPr>
                    <w:t>У стоящего у тротуара  автомобиля с работающим двигателем просят пока</w:t>
                  </w:r>
                  <w:r w:rsidRPr="006932A3">
                    <w:rPr>
                      <w:sz w:val="24"/>
                      <w:szCs w:val="24"/>
                    </w:rPr>
                    <w:t>зать дор</w:t>
                  </w:r>
                  <w:r>
                    <w:rPr>
                      <w:sz w:val="24"/>
                      <w:szCs w:val="24"/>
                    </w:rPr>
                    <w:t>огу</w:t>
                  </w:r>
                </w:p>
                <w:p w:rsidR="005D0419" w:rsidRDefault="005D0419" w:rsidP="005D0419"/>
              </w:txbxContent>
            </v:textbox>
          </v:shape>
        </w:pict>
      </w: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5D0419" w:rsidP="005D0419">
      <w:pPr>
        <w:spacing w:after="0" w:line="240" w:lineRule="auto"/>
        <w:jc w:val="both"/>
        <w:rPr>
          <w:rFonts w:ascii="Times New Roman" w:eastAsia="Times New Roman" w:hAnsi="Times New Roman" w:cs="Times New Roman"/>
          <w:snapToGrid w:val="0"/>
          <w:sz w:val="24"/>
          <w:szCs w:val="24"/>
          <w:lang w:eastAsia="ru-RU"/>
        </w:rPr>
      </w:pPr>
    </w:p>
    <w:p w:rsidR="005D0419" w:rsidRPr="005D0419" w:rsidRDefault="0062743B" w:rsidP="005D0419">
      <w:pPr>
        <w:widowControl w:val="0"/>
        <w:autoSpaceDE w:val="0"/>
        <w:autoSpaceDN w:val="0"/>
        <w:adjustRightInd w:val="0"/>
        <w:spacing w:after="0" w:line="240" w:lineRule="auto"/>
        <w:ind w:firstLine="540"/>
        <w:rPr>
          <w:rFonts w:ascii="Times New Roman" w:eastAsia="Times New Roman" w:hAnsi="Times New Roman" w:cs="Times New Roman"/>
          <w:i/>
          <w:sz w:val="28"/>
          <w:szCs w:val="28"/>
          <w:lang w:eastAsia="ru-RU"/>
        </w:rPr>
      </w:pPr>
      <w:r w:rsidRPr="0062743B">
        <w:rPr>
          <w:rFonts w:ascii="Times New Roman" w:eastAsia="Times New Roman" w:hAnsi="Times New Roman" w:cs="Times New Roman"/>
          <w:noProof/>
          <w:sz w:val="20"/>
          <w:szCs w:val="20"/>
          <w:lang w:eastAsia="ru-RU"/>
        </w:rPr>
        <w:pict>
          <v:rect id="Прямоугольник 75" o:spid="_x0000_s1079" style="position:absolute;left:0;text-align:left;margin-left:405pt;margin-top:13.4pt;width:54pt;height:1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1WYSgIAAE4EAAAOAAAAZHJzL2Uyb0RvYy54bWysVM2O0zAQviPxDpbvNG1pd9uo6WrVpQhp&#10;gZUWHsB1nMbCsc3YbVpOSHtF4hF4CC6In32G9I0YO93SBU4IHyxPZvz5m29mMjnbVIqsBThpdEZ7&#10;nS4lQnOTS73M6OtX80cjSpxnOmfKaJHRrXD0bPrwwaS2qeib0qhcAEEQ7dLaZrT03qZJ4ngpKuY6&#10;xgqNzsJAxTyasExyYDWiVyrpd7snSW0gt2C4cA6/XrROOo34RSG4f1kUTniiMorcfNwh7ouwJ9MJ&#10;S5fAbCn5ngb7BxYVkxofPUBdMM/ICuQfUJXkYJwpfIebKjFFIbmIOWA2ve5v2VyXzIqYC4rj7EEm&#10;9/9g+Yv1FRCZZ/R0SIlmFdao+bR7v/vYfG9udzfN5+a2+bb70PxovjRfCQahYrV1KV68tlcQcnb2&#10;0vA3jmgzK5leinMAU5eC5cizF+KTexeC4fAqWdTPTY7vsZU3UbxNAVUARFnIJtZoe6iR2HjC8ePJ&#10;aDjqYiU5uvqPB+NhrGHC0rvLFpx/KkxFwiGjgC0Qwdn60vlAhqV3IZG8UTKfS6WiAcvFTAFZM2yX&#10;eVyRP+Z4HKY0qTM6HvaHEfmezx1DdOP6G0QlPfa9klVGMR1cIYilQbUnOo9nz6Rqz0hZ6b2MQbm2&#10;AguTb1FFMG1T4xDioTTwjpIaGzqj7u2KgaBEPdNYiXFvMAgTEI3B8LSPBhx7FscepjlCZdRT0h5n&#10;vp2alQW5LPGlXsxdm3OsXiGjsqGyLas9WWzaKPh+wMJUHNsx6tdvYPoTAAD//wMAUEsDBBQABgAI&#10;AAAAIQB9seCq3gAAAAkBAAAPAAAAZHJzL2Rvd25yZXYueG1sTI/BToNAEIbvJr7DZky82QWaEIoM&#10;jdHUxGNLL70N7Aq07C5hlxZ9eseTHmfmzz/fV2wXM4irnnzvLEK8ikBo2zjV2xbhWO2eMhA+kFU0&#10;OKsRvrSHbXl/V1Cu3M3u9fUQWsEl1ueE0IUw5lL6ptOG/MqN2vLt002GAo9TK9VENy43g0yiKJWG&#10;essfOhr1a6eby2E2CHWfHOl7X71HZrNbh4+lOs+nN8THh+XlGUTQS/gLwy8+o0PJTLWbrfJiQMji&#10;iF0CQpKyAgc2ccaLGiFdZyDLQv43KH8AAAD//wMAUEsBAi0AFAAGAAgAAAAhALaDOJL+AAAA4QEA&#10;ABMAAAAAAAAAAAAAAAAAAAAAAFtDb250ZW50X1R5cGVzXS54bWxQSwECLQAUAAYACAAAACEAOP0h&#10;/9YAAACUAQAACwAAAAAAAAAAAAAAAAAvAQAAX3JlbHMvLnJlbHNQSwECLQAUAAYACAAAACEAnC9V&#10;mEoCAABOBAAADgAAAAAAAAAAAAAAAAAuAgAAZHJzL2Uyb0RvYy54bWxQSwECLQAUAAYACAAAACEA&#10;fbHgqt4AAAAJAQAADwAAAAAAAAAAAAAAAACkBAAAZHJzL2Rvd25yZXYueG1sUEsFBgAAAAAEAAQA&#10;8wAAAK8FAAAAAA==&#10;"/>
        </w:pict>
      </w:r>
      <w:r w:rsidRPr="0062743B">
        <w:rPr>
          <w:rFonts w:ascii="Times New Roman" w:eastAsia="Times New Roman" w:hAnsi="Times New Roman" w:cs="Times New Roman"/>
          <w:noProof/>
          <w:sz w:val="20"/>
          <w:szCs w:val="20"/>
          <w:lang w:eastAsia="ru-RU"/>
        </w:rPr>
        <w:pict>
          <v:rect id="Прямоугольник 74" o:spid="_x0000_s1057" style="position:absolute;left:0;text-align:left;margin-left:243pt;margin-top:13.4pt;width:54pt;height:1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c1BUwIAAGEEAAAOAAAAZHJzL2Uyb0RvYy54bWysVM1uEzEQviPxDpbvZJM0aZNVNlWVEoRU&#10;oFLhARyvd9fCa5uxk005IfWKxCPwEFwQP32GzRsxdtI0BU4IHyzPzvjzN9/M7OR0XSuyEuCk0Rnt&#10;dbqUCM1NLnWZ0Tev509GlDjPdM6U0SKj18LR0+njR5PGpqJvKqNyAQRBtEsbm9HKe5smieOVqJnr&#10;GCs0OgsDNfNoQpnkwBpEr1XS73aPk8ZAbsFw4Rx+Pd866TTiF4Xg/lVROOGJyihy83GHuC/Cnkwn&#10;LC2B2UryHQ32DyxqJjU+uoc6Z56RJcg/oGrJwThT+A43dWKKQnIRc8Bset3fsrmqmBUxFxTH2b1M&#10;7v/B8perSyAyz+jJgBLNaqxR+3nzYfOp/dHebm7aL+1t+33zsf3Zfm2/EQxCxRrrUrx4ZS8h5Ozs&#10;heFvHdFmVjFdijMA01SC5cizF+KTBxeC4fAqWTQvTI7vsaU3Ubx1AXUARFnIOtboel8jsfaE48fj&#10;0XDUxUpydPWPBuNhrGHC0rvLFpx/JkxNwiGjgC0QwdnqwvlAhqV3IZG8UTKfS6WiAeVipoCsGLbL&#10;PK7IH3M8DFOaNBkdD/vDiPzA5w4hunH9DaKWHvteyTqjmA6uEMTSoNpTncezZ1Jtz0hZ6Z2MQblt&#10;Bfx6sY6VO4oiB1kXJr9GYcFs+xznEg+VgfeUNNjjGXXvlgwEJeq5xuKMe4NBGIpoDIYnfTTg0LM4&#10;9DDNESqjnpLtcea3g7S0IMsKX+pFObQ5w4IWMop9z2rHH/s41mA3c2FQDu0Ydf9nmP4CAAD//wMA&#10;UEsDBBQABgAIAAAAIQC+MP8N3wAAAAkBAAAPAAAAZHJzL2Rvd25yZXYueG1sTI/BToNAEIbvJr7D&#10;Zky82UVaCaUsjdHUxGNLL94GdgsoO0vYpUWf3vFUjzPz55/vy7ez7cXZjL5zpOBxEYEwVDvdUaPg&#10;WO4eUhA+IGnsHRkF38bDtri9yTHT7kJ7cz6ERnAJ+QwVtCEMmZS+bo1Fv3CDIb6d3Ggx8Dg2Uo94&#10;4XLbyziKEmmxI/7Q4mBeWlN/HSaroOriI/7sy7fIrnfL8D6Xn9PHq1L3d/PzBkQwc7iG4Q+f0aFg&#10;pspNpL3oFazShF2CgjhhBQ48rVe8qBQkyxRkkcv/BsUvAAAA//8DAFBLAQItABQABgAIAAAAIQC2&#10;gziS/gAAAOEBAAATAAAAAAAAAAAAAAAAAAAAAABbQ29udGVudF9UeXBlc10ueG1sUEsBAi0AFAAG&#10;AAgAAAAhADj9If/WAAAAlAEAAAsAAAAAAAAAAAAAAAAALwEAAF9yZWxzLy5yZWxzUEsBAi0AFAAG&#10;AAgAAAAhAFPFzUFTAgAAYQQAAA4AAAAAAAAAAAAAAAAALgIAAGRycy9lMm9Eb2MueG1sUEsBAi0A&#10;FAAGAAgAAAAhAL4w/w3fAAAACQEAAA8AAAAAAAAAAAAAAAAArQQAAGRycy9kb3ducmV2LnhtbFBL&#10;BQYAAAAABAAEAPMAAAC5BQAAAAA=&#10;">
            <v:textbox>
              <w:txbxContent>
                <w:p w:rsidR="005D0419" w:rsidRPr="004E44C9" w:rsidRDefault="005D0419" w:rsidP="005D0419">
                  <w:pPr>
                    <w:spacing w:line="192" w:lineRule="auto"/>
                    <w:jc w:val="center"/>
                    <w:rPr>
                      <w:sz w:val="28"/>
                      <w:szCs w:val="28"/>
                    </w:rPr>
                  </w:pPr>
                  <w:r>
                    <w:rPr>
                      <w:sz w:val="28"/>
                      <w:szCs w:val="28"/>
                    </w:rPr>
                    <w:t>10</w:t>
                  </w:r>
                </w:p>
              </w:txbxContent>
            </v:textbox>
          </v:rect>
        </w:pict>
      </w:r>
    </w:p>
    <w:p w:rsidR="005D0419" w:rsidRPr="005D0419" w:rsidRDefault="005D0419" w:rsidP="005D0419">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5D0419">
        <w:rPr>
          <w:rFonts w:ascii="Times New Roman" w:eastAsia="Times New Roman" w:hAnsi="Times New Roman" w:cs="Times New Roman"/>
          <w:i/>
          <w:sz w:val="28"/>
          <w:szCs w:val="28"/>
          <w:lang w:eastAsia="ru-RU"/>
        </w:rPr>
        <w:t>Оценочные баллы:</w:t>
      </w:r>
      <w:r w:rsidRPr="005D0419">
        <w:rPr>
          <w:rFonts w:ascii="Times New Roman" w:eastAsia="Times New Roman" w:hAnsi="Times New Roman" w:cs="Times New Roman"/>
          <w:sz w:val="28"/>
          <w:szCs w:val="28"/>
          <w:lang w:eastAsia="ru-RU"/>
        </w:rPr>
        <w:t xml:space="preserve"> максимальный                       фактический</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5D0419">
        <w:rPr>
          <w:rFonts w:ascii="Times New Roman" w:eastAsia="Times New Roman" w:hAnsi="Times New Roman" w:cs="Times New Roman"/>
          <w:b/>
          <w:sz w:val="28"/>
          <w:szCs w:val="28"/>
          <w:lang w:eastAsia="ru-RU"/>
        </w:rPr>
        <w:br w:type="page"/>
      </w:r>
      <w:r w:rsidRPr="005D0419">
        <w:rPr>
          <w:rFonts w:ascii="Times New Roman" w:eastAsia="Times New Roman" w:hAnsi="Times New Roman" w:cs="Times New Roman"/>
          <w:b/>
          <w:sz w:val="28"/>
          <w:szCs w:val="28"/>
          <w:lang w:eastAsia="ru-RU"/>
        </w:rPr>
        <w:lastRenderedPageBreak/>
        <w:t>Задание 5.</w:t>
      </w:r>
      <w:r w:rsidR="00061764">
        <w:rPr>
          <w:rFonts w:ascii="Times New Roman" w:eastAsia="Times New Roman" w:hAnsi="Times New Roman" w:cs="Times New Roman"/>
          <w:b/>
          <w:sz w:val="28"/>
          <w:szCs w:val="28"/>
          <w:lang w:eastAsia="ru-RU"/>
        </w:rPr>
        <w:t xml:space="preserve"> </w:t>
      </w:r>
      <w:r w:rsidRPr="005D0419">
        <w:rPr>
          <w:rFonts w:ascii="Times New Roman" w:eastAsia="Times New Roman" w:hAnsi="Times New Roman" w:cs="Times New Roman"/>
          <w:b/>
          <w:caps/>
          <w:sz w:val="26"/>
          <w:szCs w:val="26"/>
          <w:lang w:eastAsia="ru-RU"/>
        </w:rPr>
        <w:t>Б</w:t>
      </w:r>
      <w:r w:rsidRPr="005D0419">
        <w:rPr>
          <w:rFonts w:ascii="Times New Roman" w:eastAsia="Times New Roman" w:hAnsi="Times New Roman" w:cs="Times New Roman"/>
          <w:b/>
          <w:caps/>
          <w:sz w:val="28"/>
          <w:szCs w:val="28"/>
          <w:lang w:eastAsia="ru-RU"/>
        </w:rPr>
        <w:t xml:space="preserve">езопасность при возникновении и в условиях </w:t>
      </w:r>
      <w:proofErr w:type="gramStart"/>
      <w:r w:rsidRPr="005D0419">
        <w:rPr>
          <w:rFonts w:ascii="Times New Roman" w:eastAsia="Times New Roman" w:hAnsi="Times New Roman" w:cs="Times New Roman"/>
          <w:b/>
          <w:caps/>
          <w:sz w:val="28"/>
          <w:szCs w:val="28"/>
          <w:lang w:eastAsia="ru-RU"/>
        </w:rPr>
        <w:t>криминогенных ситуаций</w:t>
      </w:r>
      <w:proofErr w:type="gramEnd"/>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5D0419">
        <w:rPr>
          <w:rFonts w:ascii="Times New Roman" w:eastAsia="Times New Roman" w:hAnsi="Times New Roman" w:cs="Times New Roman"/>
          <w:b/>
          <w:spacing w:val="-4"/>
          <w:sz w:val="26"/>
          <w:szCs w:val="26"/>
          <w:lang w:eastAsia="ru-RU"/>
        </w:rPr>
        <w:t xml:space="preserve">1. </w:t>
      </w:r>
      <w:r w:rsidRPr="005D0419">
        <w:rPr>
          <w:rFonts w:ascii="Times New Roman" w:eastAsia="Times New Roman" w:hAnsi="Times New Roman" w:cs="Times New Roman"/>
          <w:b/>
          <w:sz w:val="26"/>
          <w:szCs w:val="26"/>
          <w:lang w:eastAsia="ru-RU"/>
        </w:rPr>
        <w:t xml:space="preserve">Приведите классификацию </w:t>
      </w:r>
      <w:r w:rsidRPr="005D0419">
        <w:rPr>
          <w:rFonts w:ascii="Times New Roman" w:eastAsia="Times New Roman" w:hAnsi="Times New Roman" w:cs="Times New Roman"/>
          <w:b/>
          <w:spacing w:val="-2"/>
          <w:sz w:val="26"/>
          <w:szCs w:val="26"/>
          <w:lang w:eastAsia="ru-RU"/>
        </w:rPr>
        <w:t>социальных угроз и опасностей по природе возникновения (с примерами).</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spacing w:val="-4"/>
          <w:sz w:val="26"/>
          <w:szCs w:val="26"/>
          <w:lang w:eastAsia="ru-RU"/>
        </w:rPr>
      </w:pPr>
      <w:r w:rsidRPr="005D0419">
        <w:rPr>
          <w:rFonts w:ascii="Times New Roman" w:eastAsia="Times New Roman" w:hAnsi="Times New Roman" w:cs="Times New Roman"/>
          <w:b/>
          <w:sz w:val="26"/>
          <w:szCs w:val="26"/>
          <w:lang w:eastAsia="ru-RU"/>
        </w:rPr>
        <w:t xml:space="preserve">2. </w:t>
      </w:r>
      <w:r w:rsidRPr="005D0419">
        <w:rPr>
          <w:rFonts w:ascii="Times New Roman" w:eastAsia="Times New Roman" w:hAnsi="Times New Roman" w:cs="Times New Roman"/>
          <w:b/>
          <w:spacing w:val="-4"/>
          <w:sz w:val="26"/>
          <w:szCs w:val="26"/>
          <w:lang w:eastAsia="ru-RU"/>
        </w:rPr>
        <w:t>Прочитав приведенные характеристики, дайте названия представленных определений.</w:t>
      </w: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spacing w:val="-4"/>
          <w:sz w:val="26"/>
          <w:szCs w:val="26"/>
          <w:lang w:eastAsia="ru-RU"/>
        </w:rPr>
      </w:pPr>
      <w:r w:rsidRPr="0062743B">
        <w:rPr>
          <w:rFonts w:ascii="Times New Roman" w:eastAsia="Times New Roman" w:hAnsi="Times New Roman" w:cs="Times New Roman"/>
          <w:noProof/>
          <w:sz w:val="20"/>
          <w:szCs w:val="20"/>
          <w:lang w:eastAsia="ru-RU"/>
        </w:rPr>
        <w:pict>
          <v:shape id="Поле 58" o:spid="_x0000_s1058" type="#_x0000_t202" style="position:absolute;left:0;text-align:left;margin-left:163.2pt;margin-top:11.3pt;width:318pt;height:120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gInPQIAAFsEAAAOAAAAZHJzL2Uyb0RvYy54bWysVF2O0zAQfkfiDpbfadJsu3SjpqulSxHS&#10;8iMtHMB1nMTC8RjbbVIus6fgCYkz9EiMnbbbBfGCyIPl8Yw/z3zfTObXfavIVlgnQRd0PEopEZpD&#10;KXVd0M+fVi9mlDjPdMkUaFHQnXD0evH82bwzucigAVUKSxBEu7wzBW28N3mSON6IlrkRGKHRWYFt&#10;mUfT1klpWYforUqyNL1MOrClscCFc3h6OzjpIuJXleD+Q1U54YkqKObm42rjug5rspizvLbMNJIf&#10;0mD/kEXLpMZHT1C3zDOysfIPqFZyCw4qP+LQJlBVkotYA1YzTn+r5r5hRsRakBxnTjS5/wfL328/&#10;WiLLgk5RKc1a1Gj/sP+5/7H/TvAI+emMyzHs3mCg719BjzrHWp25A/7FEQ3Lhula3FgLXSNYifmN&#10;w83k7OqA4wLIunsHJb7DNh4iUF/ZNpCHdBBER512J21E7wnHw0l6MbtM0cXRN55mkxSN8AbLj9eN&#10;df6NgJaETUEtih/h2fbO+SH0GBJec6BkuZJKRcPW66WyZMuwUVbxO6A/CVOadAW9mmbTgYG/QmB2&#10;jwk+gWilx45Xsi3o7BTE8sDba11imiz3TKphj9UpfSAycDew6Pt1HzW7yI4CraHcIbUWhg7HicRN&#10;A/YbJR12d0Hd1w2zghL1VqM8V+PJJIxDNCbTlxka9tyzPvcwzRGqoJ6SYbv0wwhtjJV1gy8NDaHh&#10;BiWtZCQ7aD9kdcgfOzjKdZi2MCLndox6/CcsfgEAAP//AwBQSwMEFAAGAAgAAAAhAKfYtnHeAAAA&#10;CgEAAA8AAABkcnMvZG93bnJldi54bWxMj8tOwzAQRfdI/IM1SGwQdXAr04Y4FUICwQ5KVbZuPE0i&#10;/Ai2m4a/Z1jBcs5c3TlTrSdn2Ygx9cEruJkVwNA3wfS+VbB9f7xeAktZe6Nt8KjgGxOs6/OzSpcm&#10;nPwbjpvcMirxqdQKupyHkvPUdOh0moUBPe0OITqdaYwtN1GfqNxZLopCcqd7Txc6PeBDh83n5ugU&#10;LBfP40d6mb/uGnmwq3x1Oz59RaUuL6b7O2AZp/wXhl99UoeanPbh6E1iVsFcyAVFFQghgVFgJQWB&#10;PQFJhNcV//9C/QMAAP//AwBQSwECLQAUAAYACAAAACEAtoM4kv4AAADhAQAAEwAAAAAAAAAAAAAA&#10;AAAAAAAAW0NvbnRlbnRfVHlwZXNdLnhtbFBLAQItABQABgAIAAAAIQA4/SH/1gAAAJQBAAALAAAA&#10;AAAAAAAAAAAAAC8BAABfcmVscy8ucmVsc1BLAQItABQABgAIAAAAIQAzsgInPQIAAFsEAAAOAAAA&#10;AAAAAAAAAAAAAC4CAABkcnMvZTJvRG9jLnhtbFBLAQItABQABgAIAAAAIQCn2LZx3gAAAAoBAAAP&#10;AAAAAAAAAAAAAAAAAJcEAABkcnMvZG93bnJldi54bWxQSwUGAAAAAAQABADzAAAAogUAAAAA&#10;">
            <v:textbox>
              <w:txbxContent>
                <w:p w:rsidR="005D0419" w:rsidRPr="00272F3B" w:rsidRDefault="005D0419" w:rsidP="005D0419">
                  <w:pPr>
                    <w:jc w:val="both"/>
                    <w:rPr>
                      <w:b/>
                      <w:sz w:val="24"/>
                      <w:szCs w:val="24"/>
                    </w:rPr>
                  </w:pPr>
                  <w:r w:rsidRPr="00272F3B">
                    <w:rPr>
                      <w:sz w:val="24"/>
                      <w:szCs w:val="24"/>
                    </w:rPr>
                    <w:t>незаконное требование от кого-либо (</w:t>
                  </w:r>
                  <w:proofErr w:type="gramStart"/>
                  <w:r w:rsidRPr="00272F3B">
                    <w:rPr>
                      <w:sz w:val="24"/>
                      <w:szCs w:val="24"/>
                    </w:rPr>
                    <w:t>например</w:t>
                  </w:r>
                  <w:proofErr w:type="gramEnd"/>
                  <w:r w:rsidRPr="00272F3B">
                    <w:rPr>
                      <w:sz w:val="24"/>
                      <w:szCs w:val="24"/>
                    </w:rPr>
                    <w:t xml:space="preserve"> личности или организации) совершения каких-либо действий (например, имущественного характера) под угрозой применения насилия, уничтожения или повреждения чужого имущества, распространения истинных или ложных сведений, позорящих или могущих причинить любой вред тем, кому это требование предъявляется, или их близким.</w:t>
                  </w:r>
                </w:p>
              </w:txbxContent>
            </v:textbox>
          </v:shape>
        </w:pict>
      </w:r>
      <w:r w:rsidRPr="0062743B">
        <w:rPr>
          <w:rFonts w:ascii="Times New Roman" w:eastAsia="Times New Roman" w:hAnsi="Times New Roman" w:cs="Times New Roman"/>
          <w:noProof/>
          <w:sz w:val="20"/>
          <w:szCs w:val="20"/>
          <w:lang w:eastAsia="ru-RU"/>
        </w:rPr>
        <w:pict>
          <v:shape id="Поле 59" o:spid="_x0000_s1059" type="#_x0000_t202" style="position:absolute;left:0;text-align:left;margin-left:-.3pt;margin-top:11.3pt;width:142.5pt;height:120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2hwPgIAAFsEAAAOAAAAZHJzL2Uyb0RvYy54bWysVF2O0zAQfkfiDpbfadJuy7ZR09XSpQhp&#10;+ZEWDuA4TmLheIztNlkus6fgCYkz9EiMnbZbFvGC6IPlyYy/mfm+mS6v+laRnbBOgs7peJRSIjSH&#10;Uuo6p58/bV7MKXGe6ZIp0CKn98LRq9XzZ8vOZGICDahSWIIg2mWdyWnjvcmSxPFGtMyNwAiNzgps&#10;yzyatk5KyzpEb1UySdOXSQe2NBa4cA6/3gxOuor4VSW4/1BVTniicoq1+XjaeBbhTFZLltWWmUby&#10;QxnsH6pomdSY9AR1wzwjWyv/gGolt+Cg8iMObQJVJbmIPWA34/RJN3cNMyL2guQ4c6LJ/T9Y/n73&#10;0RJZ5nS2oESzFjXaP+x/7n/svxP8hPx0xmUYdmcw0PevoEedY6/O3AL/4oiGdcN0La6tha4RrMT6&#10;xuFlcvZ0wHEBpOjeQYl52NZDBOor2wbykA6C6KjT/Ukb0XvCQ8p5uricoYujbzybTNM0qpew7Pjc&#10;WOffCGhJuOTUovgRnu1unQ/lsOwYErI5ULLcSKWiYetirSzZMRyUTfzFDp6EKU26nC5mk9nAwF8h&#10;sLrHAn/L1EqPE69km9P5KYhlgbfXuozz6JlUwx1LVvpAZOBuYNH3RR81u7g4ClRAeY/UWhgmHDcS&#10;Lw3Yb5R0ON05dV+3zApK1FuN8izG02lYh2hMZ5cTNOy5pzj3MM0RKqeekuG69sMKbY2VdYOZhoHQ&#10;cI2SVjKSHbQfqjrUjxMcNThsW1iRcztGPf4nrH4BAAD//wMAUEsDBBQABgAIAAAAIQAMkOm53gAA&#10;AAgBAAAPAAAAZHJzL2Rvd25yZXYueG1sTI/NTsMwEITvSLyDtUhcUOsQohBCnAohgeBWSlWubrxN&#10;IuJ1sN00vD3LCU77M6PZb6vVbAcxoQ+9IwXXywQEUuNMT62C7fvTogARoiajB0eo4BsDrOrzs0qX&#10;xp3oDadNbAWHUCi1gi7GsZQyNB1aHZZuRGLt4LzVkUffSuP1icPtINMkyaXVPfGFTo/42GHzuTla&#10;BUX2Mn2E15v1rskPw128up2ev7xSlxfzwz2IiHP8M8MvPqNDzUx7dyQTxKBgkbNRQZpyZTktsgzE&#10;npucN7Ku5P8H6h8AAAD//wMAUEsBAi0AFAAGAAgAAAAhALaDOJL+AAAA4QEAABMAAAAAAAAAAAAA&#10;AAAAAAAAAFtDb250ZW50X1R5cGVzXS54bWxQSwECLQAUAAYACAAAACEAOP0h/9YAAACUAQAACwAA&#10;AAAAAAAAAAAAAAAvAQAAX3JlbHMvLnJlbHNQSwECLQAUAAYACAAAACEAEz9ocD4CAABbBAAADgAA&#10;AAAAAAAAAAAAAAAuAgAAZHJzL2Uyb0RvYy54bWxQSwECLQAUAAYACAAAACEADJDpud4AAAAIAQAA&#10;DwAAAAAAAAAAAAAAAACYBAAAZHJzL2Rvd25yZXYueG1sUEsFBgAAAAAEAAQA8wAAAKMFAAAAAA==&#10;">
            <v:textbox>
              <w:txbxContent>
                <w:p w:rsidR="005D0419" w:rsidRDefault="005D0419" w:rsidP="005D0419">
                  <w:pPr>
                    <w:jc w:val="center"/>
                    <w:rPr>
                      <w:b/>
                      <w:sz w:val="26"/>
                      <w:szCs w:val="26"/>
                    </w:rPr>
                  </w:pPr>
                </w:p>
                <w:p w:rsidR="005D0419" w:rsidRDefault="005D0419" w:rsidP="005D0419">
                  <w:pPr>
                    <w:jc w:val="center"/>
                    <w:rPr>
                      <w:b/>
                      <w:sz w:val="26"/>
                      <w:szCs w:val="26"/>
                    </w:rPr>
                  </w:pPr>
                </w:p>
                <w:p w:rsidR="005D0419" w:rsidRDefault="005D0419" w:rsidP="005D0419">
                  <w:pPr>
                    <w:jc w:val="center"/>
                    <w:rPr>
                      <w:b/>
                      <w:sz w:val="26"/>
                      <w:szCs w:val="26"/>
                    </w:rPr>
                  </w:pPr>
                </w:p>
              </w:txbxContent>
            </v:textbox>
          </v:shape>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spacing w:val="-4"/>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type id="_x0000_t32" coordsize="21600,21600" o:spt="32" o:oned="t" path="m,l21600,21600e" filled="f">
            <v:path arrowok="t" fillok="f" o:connecttype="none"/>
            <o:lock v:ext="edit" shapetype="t"/>
          </v:shapetype>
          <v:shape id="Прямая со стрелкой 57" o:spid="_x0000_s1078" type="#_x0000_t32" style="position:absolute;left:0;text-align:left;margin-left:142.1pt;margin-top:9.05pt;width:21pt;height:.0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gaKagIAAIMEAAAOAAAAZHJzL2Uyb0RvYy54bWysVEtu2zAQ3RfoHQjubUmO7SRC5KCQ7HaR&#10;tgGSHoAWKYsoRRIkY9koCqS9QI7QK3TTRT/IGeQbdUg7Tt1uiqJaUENx5s2bmUedna8agZbMWK5k&#10;hpN+jBGTpaJcLjL85nrWO8HIOiIpEUqyDK+ZxeeTp0/OWp2ygaqVoMwgAJE2bXWGa+d0GkW2rFlD&#10;bF9pJuGwUqYhDrZmEVFDWkBvRDSI43HUKkO1USWzFr4W20M8CfhVxUr3uqosc0hkGLi5sJqwzv0a&#10;Tc5IujBE17zc0SD/wKIhXELSPVRBHEE3hv8B1fDSKKsq1y9VE6mq4iULNUA1SfxbNVc10SzUAs2x&#10;et8m+/9gy1fLS4M4zfDoGCNJGphR92lzu7nrfnSfN3do86G7h2XzcXPbfem+d9+6++4rAmfoXKtt&#10;CgC5vDS+9nIlr/SFKt9aJFVeE7lgoYLrtQbUxEdEByF+YzXkn7cvFQUfcuNUaOOqMg2qBNcvfKAH&#10;h1ahVZjbej83tnKohI+D8fg4humWcDQ+GoVEJPUYPlIb654z1SBvZNg6Q/iidrmSEuShzBafLC+s&#10;8wwfA3ywVDMuRFCJkKjN8OloMAqErBKc+kPvZs1inguDlsTrLDw7FgduRt1IGsBqRuh0ZzvCBdjI&#10;hT45w6FzgmGfrWEUI8HganlrS09InxFqB8I7ayu1d6fx6fRkejLsDQfjaW8YF0Xv2Swf9saz5HhU&#10;HBV5XiTvPflkmNacUiY9/wfZJ8O/k9XuAm4Fuxf+vlHRIXroKJB9eAfSQQZ+8lsNzRVdXxpfnVcE&#10;KD04726lv0q/7oPX479j8hMAAP//AwBQSwMEFAAGAAgAAAAhADHDjb3eAAAACQEAAA8AAABkcnMv&#10;ZG93bnJldi54bWxMj8FOwzAQRO9I/IO1SFxQ69RAFYU4FQIKJ1SRlrsbL0nUeB3Fbpv8PdsTHHfm&#10;aXYmX42uEyccQutJw2KegECqvG2p1rDbrmcpiBANWdN5Qg0TBlgV11e5yaw/0xeeylgLDqGQGQ1N&#10;jH0mZagadCbMfY/E3o8fnIl8DrW0gzlzuOukSpKldKYl/tCYHl8arA7l0Wl4LTeP6++73aim6uOz&#10;fE8PG5retL69GZ+fQEQc4x8Ml/pcHQrutPdHskF0GlT6oBhlI12AYOBeLVnYXwQFssjl/wXFLwAA&#10;AP//AwBQSwECLQAUAAYACAAAACEAtoM4kv4AAADhAQAAEwAAAAAAAAAAAAAAAAAAAAAAW0NvbnRl&#10;bnRfVHlwZXNdLnhtbFBLAQItABQABgAIAAAAIQA4/SH/1gAAAJQBAAALAAAAAAAAAAAAAAAAAC8B&#10;AABfcmVscy8ucmVsc1BLAQItABQABgAIAAAAIQAylgaKagIAAIMEAAAOAAAAAAAAAAAAAAAAAC4C&#10;AABkcnMvZTJvRG9jLnhtbFBLAQItABQABgAIAAAAIQAxw4293gAAAAkBAAAPAAAAAAAAAAAAAAAA&#10;AMQEAABkcnMvZG93bnJldi54bWxQSwUGAAAAAAQABADzAAAAzwUAAAAA&#10;">
            <v:stroke endarrow="block"/>
          </v:shape>
        </w:pic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 id="Поле 20" o:spid="_x0000_s1060" type="#_x0000_t202" style="position:absolute;left:0;text-align:left;margin-left:-.3pt;margin-top:3.3pt;width:142.5pt;height:75.7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lqpOAIAAFoEAAAOAAAAZHJzL2Uyb0RvYy54bWysVF2O0zAQfkfiDpbfadLS7rZR09XSpQhp&#10;+ZEWDuA4TmLheIztNimX2VPwhMQZeiTGTrdbfsQDIg+W7Rl/M/N9M1le9a0iO2GdBJ3T8SilRGgO&#10;pdR1Tj9+2DybU+I80yVToEVO98LRq9XTJ8vOZGICDahSWIIg2mWdyWnjvcmSxPFGtMyNwAiNxgps&#10;yzwebZ2UlnWI3qpkkqYXSQe2NBa4cA5vbwYjXUX8qhLcv6sqJzxROcXcfFxtXIuwJqsly2rLTCP5&#10;MQ32D1m0TGoMeoK6YZ6RrZW/QbWSW3BQ+RGHNoGqklzEGrCacfpLNXcNMyLWguQ4c6LJ/T9Y/nb3&#10;3hJZ5nSC9GjWokaH+8P3w7fDV4JXyE9nXIZudwYdff8CetQ51urMLfBPjmhYN0zX4tpa6BrBSsxv&#10;HF4mZ08HHBdAiu4NlBiHbT1EoL6ybSAP6SCIjonsT9qI3hMeQs7TxeUMTRxti4tJOpnFECx7eG2s&#10;868EtCRscmpR+4jOdrfOh2xY9uASgjlQstxIpeLB1sVaWbJj2Ceb+B3Rf3JTmnQYfYax/w6Rxu9P&#10;EK302PBKtjmdn5xYFmh7qcvYjp5JNewxZaWPPAbqBhJ9X/RRsufTECGQXEC5R2YtDA2OA4mbBuwX&#10;Sjps7py6z1tmBSXqtUZ1FuPpNExDPExnl0F7e24pzi1Mc4TKqadk2K79MEFbY2XdYKShHzRco6KV&#10;jGQ/ZnXMHxs4anActjAh5+fo9fhLWP0AAAD//wMAUEsDBBQABgAIAAAAIQDSnTdF3QAAAAcBAAAP&#10;AAAAZHJzL2Rvd25yZXYueG1sTI7BTsMwEETvSPyDtUhcUOu0hBBCnAohgegN2gqubrJNIux1sN00&#10;/D3LCU6r0TzNvnI1WSNG9KF3pGAxT0Ag1a7pqVWw2z7NchAhamq0cYQKvjHAqjo/K3XRuBO94biJ&#10;reARCoVW0MU4FFKGukOrw9wNSNwdnLc6cvStbLw+8bg1cpkkmbS6J/7Q6QEfO6w/N0erIE9fxo+w&#10;vn59r7ODuYtXt+Pzl1fq8mJ6uAcRcYp/MPzqszpU7LR3R2qCMApmGYMKMj7cLvM0BbFn7CZfgKxK&#10;+d+/+gEAAP//AwBQSwECLQAUAAYACAAAACEAtoM4kv4AAADhAQAAEwAAAAAAAAAAAAAAAAAAAAAA&#10;W0NvbnRlbnRfVHlwZXNdLnhtbFBLAQItABQABgAIAAAAIQA4/SH/1gAAAJQBAAALAAAAAAAAAAAA&#10;AAAAAC8BAABfcmVscy8ucmVsc1BLAQItABQABgAIAAAAIQDXHlqpOAIAAFoEAAAOAAAAAAAAAAAA&#10;AAAAAC4CAABkcnMvZTJvRG9jLnhtbFBLAQItABQABgAIAAAAIQDSnTdF3QAAAAcBAAAPAAAAAAAA&#10;AAAAAAAAAJIEAABkcnMvZG93bnJldi54bWxQSwUGAAAAAAQABADzAAAAnAUAAAAA&#10;">
            <v:textbox>
              <w:txbxContent>
                <w:p w:rsidR="005D0419" w:rsidRDefault="005D0419" w:rsidP="005D0419">
                  <w:pPr>
                    <w:jc w:val="center"/>
                    <w:rPr>
                      <w:b/>
                      <w:sz w:val="26"/>
                      <w:szCs w:val="26"/>
                    </w:rPr>
                  </w:pPr>
                </w:p>
                <w:p w:rsidR="005D0419" w:rsidRDefault="005D0419" w:rsidP="005D0419">
                  <w:pPr>
                    <w:jc w:val="center"/>
                    <w:rPr>
                      <w:b/>
                      <w:sz w:val="26"/>
                      <w:szCs w:val="26"/>
                    </w:rPr>
                  </w:pPr>
                </w:p>
              </w:txbxContent>
            </v:textbox>
          </v:shape>
        </w:pict>
      </w:r>
      <w:r w:rsidRPr="0062743B">
        <w:rPr>
          <w:rFonts w:ascii="Times New Roman" w:eastAsia="Times New Roman" w:hAnsi="Times New Roman" w:cs="Times New Roman"/>
          <w:noProof/>
          <w:sz w:val="20"/>
          <w:szCs w:val="20"/>
          <w:lang w:eastAsia="ru-RU"/>
        </w:rPr>
        <w:pict>
          <v:shape id="Поле 19" o:spid="_x0000_s1061" type="#_x0000_t202" style="position:absolute;left:0;text-align:left;margin-left:163.2pt;margin-top:3.3pt;width:318pt;height:75.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GrOAIAAFoEAAAOAAAAZHJzL2Uyb0RvYy54bWysVF1u2zAMfh+wOwh6X+ykSZYYcYouXYYB&#10;3Q/Q7QCyLNvCJFGTlNjdZXqKPQ3YGXKk0XKaZj/YwzA/CKRIfSQ/kl5ddlqRvXBegsnpeJRSIgyH&#10;Upo6px8/bJ8tKPGBmZIpMCKnd8LTy/XTJ6vWZmICDahSOIIgxmetzWkTgs2SxPNGaOZHYIVBYwVO&#10;s4Cqq5PSsRbRtUomaTpPWnCldcCF93h7PRjpOuJXleDhXVV5EYjKKeYW4uniWfRnsl6xrHbMNpIf&#10;02D/kIVm0mDQE9Q1C4zsnPwNSkvuwEMVRhx0AlUluYg1YDXj9JdqbhtmRawFyfH2RJP/f7D87f69&#10;I7LE3i0pMUxjjw73h++Hb4evBK+Qn9b6DN1uLTqG7gV06Btr9fYG+CdPDGwaZmpx5Ry0jWAl5jfu&#10;XyZnTwcc34MU7RsoMQ7bBYhAXeV0Tx7SQRAd+3R36o3oAuF4OU0vFvMUTRxty/kkncxiCJY9vLbO&#10;h1cCNOmFnDrsfURn+xsf+mxY9uDSB/OgZLmVSkXF1cVGObJnOCfb+B3Rf3JThrQYfYax/w6Rxu9P&#10;EFoGHHgldU4XJyeW9bS9NGUcx8CkGmRMWZkjjz11A4mhK7rYsotIQU9yAeUdMutgGHBcSBQacF8o&#10;aXG4c+o/75gTlKjXBruzHE+n/TZEZTp7PkHFnVuKcwszHKFyGigZxE0YNmhnnawbjDTMg4Er7Ggl&#10;I9mPWR3zxwGOPTguW78h53r0evwlrH8AAAD//wMAUEsDBBQABgAIAAAAIQDfbbrP3wAAAAkBAAAP&#10;AAAAZHJzL2Rvd25yZXYueG1sTI/LTsMwEEX3SPyDNUhsEHWaFpOGOBVCAsEO2gq2bjxNIvwItpuG&#10;v2dYwfLqHt05U60na9iIIfbeSZjPMmDoGq9710rYbR+vC2AxKaeV8Q4lfGOEdX1+VqlS+5N7w3GT&#10;WkYjLpZKQpfSUHIemw6tijM/oKPu4INViWJouQ7qROPW8DzLBLeqd3ShUwM+dNh8bo5WQrF8Hj/i&#10;y+L1vREHs0pXt+PTV5Dy8mK6vwOWcEp/MPzqkzrU5LT3R6cjMxIWuVgSKkEIYNSvRE55T+BNMQde&#10;V/z/B/UPAAAA//8DAFBLAQItABQABgAIAAAAIQC2gziS/gAAAOEBAAATAAAAAAAAAAAAAAAAAAAA&#10;AABbQ29udGVudF9UeXBlc10ueG1sUEsBAi0AFAAGAAgAAAAhADj9If/WAAAAlAEAAAsAAAAAAAAA&#10;AAAAAAAALwEAAF9yZWxzLy5yZWxzUEsBAi0AFAAGAAgAAAAhADlKQas4AgAAWgQAAA4AAAAAAAAA&#10;AAAAAAAALgIAAGRycy9lMm9Eb2MueG1sUEsBAi0AFAAGAAgAAAAhAN9tus/fAAAACQEAAA8AAAAA&#10;AAAAAAAAAAAAkgQAAGRycy9kb3ducmV2LnhtbFBLBQYAAAAABAAEAPMAAACeBQAAAAA=&#10;">
            <v:textbox>
              <w:txbxContent>
                <w:p w:rsidR="005D0419" w:rsidRPr="00272F3B" w:rsidRDefault="005D0419" w:rsidP="005D0419">
                  <w:pPr>
                    <w:jc w:val="both"/>
                    <w:rPr>
                      <w:b/>
                      <w:sz w:val="24"/>
                      <w:szCs w:val="24"/>
                    </w:rPr>
                  </w:pPr>
                  <w:r w:rsidRPr="00272F3B">
                    <w:rPr>
                      <w:sz w:val="24"/>
                      <w:szCs w:val="24"/>
                    </w:rPr>
                    <w:t xml:space="preserve">одна из форм деструктивного (разрушительного) </w:t>
                  </w:r>
                  <w:proofErr w:type="spellStart"/>
                  <w:r w:rsidRPr="00272F3B">
                    <w:rPr>
                      <w:sz w:val="24"/>
                      <w:szCs w:val="24"/>
                    </w:rPr>
                    <w:t>девиантного</w:t>
                  </w:r>
                  <w:proofErr w:type="spellEnd"/>
                  <w:r w:rsidRPr="00272F3B">
                    <w:rPr>
                      <w:sz w:val="24"/>
                      <w:szCs w:val="24"/>
                    </w:rPr>
                    <w:t xml:space="preserve"> поведения человека, в ходе которого уничтожаются или оскверняются предметы искусства, культуры, иного имущества общественного значения, иного частного имущества и т.д.</w:t>
                  </w:r>
                </w:p>
              </w:txbxContent>
            </v:textbox>
          </v:shape>
        </w:pic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 id="Прямая со стрелкой 18" o:spid="_x0000_s1077" type="#_x0000_t32" style="position:absolute;left:0;text-align:left;margin-left:142.1pt;margin-top:10.9pt;width:21pt;height:.0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YyvagIAAIMEAAAOAAAAZHJzL2Uyb0RvYy54bWysVEtu2zAQ3RfoHQjtbUmO7SRC5KCQ7HaR&#10;tgGSHoAmKYsoRRIkY9koCqS9QI7QK3TTRT/IGeQbdUg7Tt1uiqJaUENx5s2bmUedna8agZbMWK5k&#10;HqX9JEJMEkW5XOTRm+tZ7yRC1mFJsVCS5dGa2eh88vTJWaszNlC1EpQZBCDSZq3Oo9o5ncWxJTVr&#10;sO0rzSQcVso02MHWLGJqcAvojYgHSTKOW2WoNoowa+FruT2MJgG/qhhxr6vKModEHgE3F1YT1rlf&#10;48kZzhYG65qTHQ38DywazCUk3UOV2GF0Y/gfUA0nRllVuT5RTayqihMWaoBq0uS3aq5qrFmoBZpj&#10;9b5N9v/BklfLS4M4hdnBpCRuYEbdp83t5q770X3e3KHNh+4els3HzW33pfvefevuu68InKFzrbYZ&#10;ABTy0vjayUpe6QtF3lokVVFjuWChguu1BtTUR8QHIX5jNeSfty8VBR9841Ro46oyDaoE1y98oAeH&#10;VqFVmNt6Pze2cojAx8F4fJzAdAkcjY9GIRHOPIaP1Ma650w1yBt5ZJ3BfFG7QkkJ8lBmi4+XF9Z5&#10;ho8BPliqGRciqERI1ObR6WgwCoSsEpz6Q+9mzWJeCIOW2OssPDsWB25G3UgawGqG6XRnO8wF2MiF&#10;PjnDoXOCRT5bw2iEBIOr5a0tPSF9RqgdCO+srdTenSan05PpybA3HIynvWFSlr1ns2LYG8/S41F5&#10;VBZFmb735NNhVnNKmfT8H2SfDv9OVrsLuBXsXvj7RsWH6KGjQPbhHUgHGfjJbzU0V3R9aXx1XhGg&#10;9OC8u5X+Kv26D16P/47JTwAAAP//AwBQSwMEFAAGAAgAAAAhALfotmDeAAAACQEAAA8AAABkcnMv&#10;ZG93bnJldi54bWxMj0FPwzAMhe9I/IfISFwQSxdgKqXphICxE5oo4541pq3WOFWTbe2/xzvBzX5+&#10;ev5evhxdJ444hNaThvksAYFUedtSrWH7tbpNQYRoyJrOE2qYMMCyuLzITWb9iT7xWMZacAiFzGho&#10;YuwzKUPVoDNh5nskvv34wZnI61BLO5gTh7tOqiRZSGda4g+N6fGlwWpfHpyG13LzsPq+2Y5qqtYf&#10;5Xu639D0pvX11fj8BCLiGP/McMZndCiYaecPZIPoNKj0XrGVhzlXYMOdWrCwOwuPIItc/m9Q/AIA&#10;AP//AwBQSwECLQAUAAYACAAAACEAtoM4kv4AAADhAQAAEwAAAAAAAAAAAAAAAAAAAAAAW0NvbnRl&#10;bnRfVHlwZXNdLnhtbFBLAQItABQABgAIAAAAIQA4/SH/1gAAAJQBAAALAAAAAAAAAAAAAAAAAC8B&#10;AABfcmVscy8ucmVsc1BLAQItABQABgAIAAAAIQA84YyvagIAAIMEAAAOAAAAAAAAAAAAAAAAAC4C&#10;AABkcnMvZTJvRG9jLnhtbFBLAQItABQABgAIAAAAIQC36LZg3gAAAAkBAAAPAAAAAAAAAAAAAAAA&#10;AMQEAABkcnMvZG93bnJldi54bWxQSwUGAAAAAAQABADzAAAAzwUAAAAA&#10;">
            <v:stroke endarrow="block"/>
          </v:shape>
        </w:pic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 id="Прямая со стрелкой 17" o:spid="_x0000_s1076" type="#_x0000_t32" style="position:absolute;left:0;text-align:left;margin-left:142.1pt;margin-top:26.15pt;width:21pt;height:.05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pPfagIAAIMEAAAOAAAAZHJzL2Uyb0RvYy54bWysVEtu2zAQ3RfoHQjubUmO7SRC5KCQ7HaR&#10;tgGSHoAWKYsoRRIkY9koCqS9QI7QK3TTRT/IGeQbdUg7Tt1uiqJaUENx5s2bmUedna8agZbMWK5k&#10;hpN+jBGTpaJcLjL85nrWO8HIOiIpEUqyDK+ZxeeTp0/OWp2ygaqVoMwgAJE2bXWGa+d0GkW2rFlD&#10;bF9pJuGwUqYhDrZmEVFDWkBvRDSI43HUKkO1USWzFr4W20M8CfhVxUr3uqosc0hkGLi5sJqwzv0a&#10;Tc5IujBE17zc0SD/wKIhXELSPVRBHEE3hv8B1fDSKKsq1y9VE6mq4iULNUA1SfxbNVc10SzUAs2x&#10;et8m+/9gy1fLS4M4hdkdYyRJAzPqPm1uN3fdj+7z5g5tPnT3sGw+bm67L9337lt3331F4Ayda7VN&#10;ASCXl8bXXq7klb5Q5VuLpMprIhcsVHC91oCa+IjoIMRvrIb88/alouBDbpwKbVxVpkGV4PqFD/Tg&#10;0Cq0CnNb7+fGVg6V8HEwHh/HMN0SjsZHo5CIpB7DR2pj3XOmGuSNDFtnCF/ULldSgjyU2eKT5YV1&#10;nuFjgA+WasaFCCoRErUZPh0NRoGQVYJTf+jdrFnMc2HQknidhWfH4sDNqBtJA1jNCJ3ubEe4ABu5&#10;0CdnOHROMOyzNYxiJBhcLW9t6QnpM0LtQHhnbaX27jQ+nZ5MT4a94WA87Q3joug9m+XD3niWHI+K&#10;oyLPi+S9J58M05pTyqTn/yD7ZPh3stpdwK1g98LfNyo6RA8dBbIP70A6yMBPfquhuaLrS+Or84oA&#10;pQfn3a30V+nXffB6/HdMfgIAAP//AwBQSwMEFAAGAAgAAAAhAIa7qsneAAAACQEAAA8AAABkcnMv&#10;ZG93bnJldi54bWxMj01PwzAMhu9I/IfISFwQS8k+VJWmEwIGJzRRxj1rTFutcaom29p/j3eCo18/&#10;ev04X4+uEyccQutJw8MsAYFUedtSrWH3tblPQYRoyJrOE2qYMMC6uL7KTWb9mT7xVMZacAmFzGho&#10;YuwzKUPVoDNh5nsk3v34wZnI41BLO5gzl7tOqiRZSWda4guN6fG5wepQHp2Gl3K73Hzf7UY1Ve8f&#10;5Vt62NL0qvXtzfj0CCLiGP9guOizOhTstPdHskF0GlS6UIxqWKo5CAbmasXB/hIsQBa5/P9B8QsA&#10;AP//AwBQSwECLQAUAAYACAAAACEAtoM4kv4AAADhAQAAEwAAAAAAAAAAAAAAAAAAAAAAW0NvbnRl&#10;bnRfVHlwZXNdLnhtbFBLAQItABQABgAIAAAAIQA4/SH/1gAAAJQBAAALAAAAAAAAAAAAAAAAAC8B&#10;AABfcmVscy8ucmVsc1BLAQItABQABgAIAAAAIQACDpPfagIAAIMEAAAOAAAAAAAAAAAAAAAAAC4C&#10;AABkcnMvZTJvRG9jLnhtbFBLAQItABQABgAIAAAAIQCGu6rJ3gAAAAkBAAAPAAAAAAAAAAAAAAAA&#10;AMQEAABkcnMvZG93bnJldi54bWxQSwUGAAAAAAQABADzAAAAzwUAAAAA&#10;">
            <v:stroke endarrow="block"/>
          </v:shape>
        </w:pict>
      </w:r>
      <w:r w:rsidRPr="0062743B">
        <w:rPr>
          <w:rFonts w:ascii="Times New Roman" w:eastAsia="Times New Roman" w:hAnsi="Times New Roman" w:cs="Times New Roman"/>
          <w:noProof/>
          <w:sz w:val="20"/>
          <w:szCs w:val="20"/>
          <w:lang w:eastAsia="ru-RU"/>
        </w:rPr>
        <w:pict>
          <v:shape id="Поле 16" o:spid="_x0000_s1062" type="#_x0000_t202" style="position:absolute;left:0;text-align:left;margin-left:163.2pt;margin-top:-.2pt;width:318pt;height:51.7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KNwIAAFoEAAAOAAAAZHJzL2Uyb0RvYy54bWysVF2O0zAQfkfiDpbfadJuW7pR09XSpQhp&#10;+ZEWDuA4TmNhe4ztNlkuwyl4QuIMPRJjp1vKj3hA5MHyeMbfjL9vJsurXiuyF85LMCUdj3JKhOFQ&#10;S7Mt6ft3mycLSnxgpmYKjCjpvfD0avX40bKzhZhAC6oWjiCI8UVnS9qGYIss87wVmvkRWGHQ2YDT&#10;LKDptlntWIfoWmWTPJ9nHbjaOuDCezy9GZx0lfCbRvDwpmm8CESVFGsLaXVpreKarZas2DpmW8mP&#10;ZbB/qEIzaTDpCeqGBUZ2Tv4GpSV34KEJIw46g6aRXKQ34GvG+S+vuWuZFektSI63J5r8/4Plr/dv&#10;HZE1ajenxDCNGh0+H74dvh6+EDxCfjrrCwy7sxgY+mfQY2x6q7e3wD94YmDdMrMV185B1wpWY33j&#10;eDM7uzrg+AhSda+gxjxsFyAB9Y3TkTykgyA66nR/0kb0gXA8nOYXi3mOLo6++ezpZDJLKVjxcNs6&#10;H14I0CRuSupQ+4TO9rc+xGpY8RASk3lQst5IpZLhttVaObJn2Ceb9B3RfwpThnQlvZxh7r9D5On7&#10;E4SWARteSV3SxSmIFZG256ZO7RiYVMMeS1bmyGOkbiAx9FWfJLs46VNBfY/MOhgaHAcSNy24T5R0&#10;2Nwl9R93zAlK1EuD6lyOp9M4DcmYIplouHNPde5hhiNUSQMlw3YdhgnaWSe3LWYa+sHANSrayER2&#10;lH6o6lg/NnDS4DhscULO7RT145ew+g4AAP//AwBQSwMEFAAGAAgAAAAhAGFQQeXfAAAACQEAAA8A&#10;AABkcnMvZG93bnJldi54bWxMj0FPwzAMhe9I/IfISFzQlq6dylaaTggJBDcYaLtmjddWNE5Jsq78&#10;e8wJTrb1np6/V24m24sRfegcKVjMExBItTMdNQo+3h9nKxAhajK6d4QKvjHAprq8KHVh3JnecNzG&#10;RnAIhUIraGMcCilD3aLVYe4GJNaOzlsd+fSNNF6fOdz2Mk2SXFrdEX9o9YAPLdaf25NVsFo+j/vw&#10;kr3u6vzYr+PN7fj05ZW6vpru70BEnOKfGX7xGR0qZjq4E5kgegVZmi/ZqmDGg/V1nvJyYGOSLUBW&#10;pfzfoPoBAAD//wMAUEsBAi0AFAAGAAgAAAAhALaDOJL+AAAA4QEAABMAAAAAAAAAAAAAAAAAAAAA&#10;AFtDb250ZW50X1R5cGVzXS54bWxQSwECLQAUAAYACAAAACEAOP0h/9YAAACUAQAACwAAAAAAAAAA&#10;AAAAAAAvAQAAX3JlbHMvLnJlbHNQSwECLQAUAAYACAAAACEAvzKdCjcCAABaBAAADgAAAAAAAAAA&#10;AAAAAAAuAgAAZHJzL2Uyb0RvYy54bWxQSwECLQAUAAYACAAAACEAYVBB5d8AAAAJAQAADwAAAAAA&#10;AAAAAAAAAACRBAAAZHJzL2Rvd25yZXYueG1sUEsFBgAAAAAEAAQA8wAAAJ0FAAAAAA==&#10;">
            <v:textbox>
              <w:txbxContent>
                <w:p w:rsidR="005D0419" w:rsidRPr="00272F3B" w:rsidRDefault="005D0419" w:rsidP="005D0419">
                  <w:pPr>
                    <w:jc w:val="both"/>
                    <w:rPr>
                      <w:b/>
                      <w:sz w:val="24"/>
                      <w:szCs w:val="24"/>
                    </w:rPr>
                  </w:pPr>
                  <w:r w:rsidRPr="00272F3B">
                    <w:rPr>
                      <w:sz w:val="24"/>
                      <w:szCs w:val="24"/>
                    </w:rPr>
                    <w:t>угроза компрометирующих или клеветнических разоблачений с целью вымогательства чужого имущества или разного рода уступок.</w:t>
                  </w:r>
                </w:p>
              </w:txbxContent>
            </v:textbox>
          </v:shape>
        </w:pict>
      </w:r>
      <w:r w:rsidRPr="0062743B">
        <w:rPr>
          <w:rFonts w:ascii="Times New Roman" w:eastAsia="Times New Roman" w:hAnsi="Times New Roman" w:cs="Times New Roman"/>
          <w:noProof/>
          <w:sz w:val="20"/>
          <w:szCs w:val="20"/>
          <w:lang w:eastAsia="ru-RU"/>
        </w:rPr>
        <w:pict>
          <v:shape id="Поле 15" o:spid="_x0000_s1063" type="#_x0000_t202" style="position:absolute;left:0;text-align:left;margin-left:-.3pt;margin-top:-.2pt;width:142.5pt;height:51.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fAzOAIAAFoEAAAOAAAAZHJzL2Uyb0RvYy54bWysVF2O0zAQfkfiDpbfadLSbrdR09XSpQhp&#10;+ZEWDuA4TmLheIztNimX4RQ8IXGGHomx05ZqQTwg8mDZnvE3M983k+VN3yqyE9ZJ0Dkdj1JKhOZQ&#10;Sl3n9OOHzbNrSpxnumQKtMjpXjh6s3r6ZNmZTEygAVUKSxBEu6wzOW28N1mSON6IlrkRGKHRWIFt&#10;mcejrZPSsg7RW5VM0vQq6cCWxgIXzuHt3WCkq4hfVYL7d1XlhCcqp5ibj6uNaxHWZLVkWW2ZaSQ/&#10;psH+IYuWSY1Bz1B3zDOytfI3qFZyCw4qP+LQJlBVkotYA1YzTh9V89AwI2ItSI4zZ5rc/4Plb3fv&#10;LZElajejRLMWNTp8Pfw4fD98I3iF/HTGZej2YNDR9y+gR99YqzP3wD85omHdMF2LW2uhawQrMb9x&#10;eJlcPB1wXAApujdQYhy29RCB+sq2gTykgyA66rQ/ayN6T3gIeZ0u5jM0cbRdzeaTSUwuYdnptbHO&#10;vxLQkrDJqUXtIzrb3TsfsmHZySUEc6BkuZFKxYOti7WyZMewTzbxiwU8clOadDldzDD23yHS+P0J&#10;opUeG17JNqfXZyeWBdpe6jK2o2dSDXtMWekjj4G6gUTfF32U7Pn8pE8B5R6ZtTA0OA4kbhqwXyjp&#10;sLlz6j5vmRWUqNca1VmMp9MwDfEwRTLxYC8txaWFaY5QOfWUDNu1HyZoa6ysG4w09IOGW1S0kpHs&#10;IP2Q1TF/bOCowXHYwoRcnqPXr1/C6icAAAD//wMAUEsDBBQABgAIAAAAIQBsoMxv3QAAAAcBAAAP&#10;AAAAZHJzL2Rvd25yZXYueG1sTI7BTsMwDIbvSLxDZCQuaEu3VaWUphNCAsFtjGlcs8ZrKxqnJFlX&#10;3h5zgpNt/Z9+f+V6sr0Y0YfOkYLFPAGBVDvTUaNg9/40y0GEqMno3hEq+MYA6+ryotSFcWd6w3Eb&#10;G8ElFAqtoI1xKKQMdYtWh7kbkDg7Om915NM30nh95nLby2WSZNLqjvhDqwd8bLH+3J6sgjx9GT/C&#10;62qzr7NjfxdvbsfnL6/U9dX0cA8i4hT/YPjVZ3Wo2OngTmSC6BXMMgZ5pCA4XeYpLwfGktUCZFXK&#10;//7VDwAAAP//AwBQSwECLQAUAAYACAAAACEAtoM4kv4AAADhAQAAEwAAAAAAAAAAAAAAAAAAAAAA&#10;W0NvbnRlbnRfVHlwZXNdLnhtbFBLAQItABQABgAIAAAAIQA4/SH/1gAAAJQBAAALAAAAAAAAAAAA&#10;AAAAAC8BAABfcmVscy8ucmVsc1BLAQItABQABgAIAAAAIQCQ0fAzOAIAAFoEAAAOAAAAAAAAAAAA&#10;AAAAAC4CAABkcnMvZTJvRG9jLnhtbFBLAQItABQABgAIAAAAIQBsoMxv3QAAAAcBAAAPAAAAAAAA&#10;AAAAAAAAAJIEAABkcnMvZG93bnJldi54bWxQSwUGAAAAAAQABADzAAAAnAUAAAAA&#10;">
            <v:textbox>
              <w:txbxContent>
                <w:p w:rsidR="005D0419" w:rsidRDefault="005D0419" w:rsidP="005D0419">
                  <w:pPr>
                    <w:jc w:val="center"/>
                    <w:rPr>
                      <w:b/>
                      <w:sz w:val="26"/>
                      <w:szCs w:val="26"/>
                    </w:rPr>
                  </w:pPr>
                </w:p>
              </w:txbxContent>
            </v:textbox>
          </v:shape>
        </w:pic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 id="Поле 14" o:spid="_x0000_s1064" type="#_x0000_t202" style="position:absolute;left:0;text-align:left;margin-left:163.2pt;margin-top:2.05pt;width:318pt;height:51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k9POgIAAFoEAAAOAAAAZHJzL2Uyb0RvYy54bWysVF1u2zAMfh+wOwh6X+ykSZoacYouXYYB&#10;3Q/Q7QCyLNvCZFGTlNjZZXaKPQ3YGXKkUXKaZn8vw/wgkCL1kfxIenndt4rshHUSdE7Ho5QSoTmU&#10;Utc5/fB+82xBifNMl0yBFjndC0evV0+fLDuTiQk0oEphCYJol3Ump433JksSxxvRMjcCIzQaK7At&#10;86jaOikt6xC9VckkTedJB7Y0FrhwDm9vByNdRfyqEty/rSonPFE5xdx8PG08i3AmqyXLastMI/kx&#10;DfYPWbRMagx6grplnpGtlb9BtZJbcFD5EYc2gaqSXMQasJpx+ks19w0zItaC5Dhzosn9P1j+ZvfO&#10;Elli76aUaNZijw5fDt8P3w5fCV4hP51xGbrdG3T0/XPo0TfW6swd8I+OaFg3TNfixlroGsFKzG8c&#10;XiZnTwccF0CK7jWUGIdtPUSgvrJtIA/pIIiOfdqfeiN6TzheTtOLxTxFE0fbfHp5iXIIwbKH18Y6&#10;/1JAS4KQU4u9j+hsd+f84PrgEoI5ULLcSKWiYutirSzZMZyTTfyO6D+5KU26nF7NJrOBgL9CpPH7&#10;E0QrPQ68km1OFycnlgXaXugS02SZZ1INMlan9JHHQN1Aou+LPrbsYhEiBJILKPfIrIVhwHEhUWjA&#10;fqakw+HOqfu0ZVZQol5p7M7VeDoN2xCV6exygoo9txTnFqY5QuXUUzKIaz9s0NZYWTcYaZgHDTfY&#10;0UpGsh+zOuaPAxzbdVy2sCHnevR6/CWsfgAAAP//AwBQSwMEFAAGAAgAAAAhAMc1M6/eAAAACQEA&#10;AA8AAABkcnMvZG93bnJldi54bWxMj8tOwzAQRfdI/IM1SGwQdZJGpg1xKoQEgl0pCLZuPE0i/Ai2&#10;m4a/Z1jB8uoe3TlTb2Zr2IQhDt5JyBcZMHSt14PrJLy9PlyvgMWknFbGO5TwjRE2zflZrSrtT+4F&#10;p13qGI24WCkJfUpjxXlse7QqLvyIjrqDD1YliqHjOqgTjVvDiywT3KrB0YVejXjfY/u5O1oJq/Jp&#10;+ojPy+17Kw5mna5upsevIOXlxXx3CyzhnP5g+NUndWjIae+PTkdmJCwLURIqocyBUb8WBeU9gZnI&#10;gTc1//9B8wMAAP//AwBQSwECLQAUAAYACAAAACEAtoM4kv4AAADhAQAAEwAAAAAAAAAAAAAAAAAA&#10;AAAAW0NvbnRlbnRfVHlwZXNdLnhtbFBLAQItABQABgAIAAAAIQA4/SH/1gAAAJQBAAALAAAAAAAA&#10;AAAAAAAAAC8BAABfcmVscy8ucmVsc1BLAQItABQABgAIAAAAIQDnWk9POgIAAFoEAAAOAAAAAAAA&#10;AAAAAAAAAC4CAABkcnMvZTJvRG9jLnhtbFBLAQItABQABgAIAAAAIQDHNTOv3gAAAAkBAAAPAAAA&#10;AAAAAAAAAAAAAJQEAABkcnMvZG93bnJldi54bWxQSwUGAAAAAAQABADzAAAAnwUAAAAA&#10;">
            <v:textbox>
              <w:txbxContent>
                <w:p w:rsidR="005D0419" w:rsidRPr="00272F3B" w:rsidRDefault="005D0419" w:rsidP="005D0419">
                  <w:pPr>
                    <w:jc w:val="both"/>
                    <w:rPr>
                      <w:b/>
                      <w:sz w:val="24"/>
                      <w:szCs w:val="24"/>
                    </w:rPr>
                  </w:pPr>
                  <w:r w:rsidRPr="00272F3B">
                    <w:rPr>
                      <w:sz w:val="24"/>
                      <w:szCs w:val="24"/>
                    </w:rPr>
                    <w:t>грубое нарушение общественного порядка, открытое выражение неуважения к устоявшимся нормам общества.</w:t>
                  </w:r>
                </w:p>
              </w:txbxContent>
            </v:textbox>
          </v:shape>
        </w:pict>
      </w:r>
      <w:r w:rsidRPr="0062743B">
        <w:rPr>
          <w:rFonts w:ascii="Times New Roman" w:eastAsia="Times New Roman" w:hAnsi="Times New Roman" w:cs="Times New Roman"/>
          <w:noProof/>
          <w:sz w:val="20"/>
          <w:szCs w:val="20"/>
          <w:lang w:eastAsia="ru-RU"/>
        </w:rPr>
        <w:pict>
          <v:shape id="Поле 13" o:spid="_x0000_s1065" type="#_x0000_t202" style="position:absolute;left:0;text-align:left;margin-left:-.3pt;margin-top:1.5pt;width:142.5pt;height:51.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b9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cXlGjWYo8OXw7fD98OXwleIT+dcRm63Rt09P1z6NE31urMHfCPjmhYN0zX4sZa6BrBSsxv&#10;HF4mZ08HHBdAiu41lBiHbT1EoL6ybSAP6SCIjn3an3ojek94CDlPF1czNHG0Xc6uJpNZDMGyh9fG&#10;Ov9SQEuCkFOLvY/obHfnfMiGZQ8uIZgDJcuNVCoqti7WypIdwznZxO+I/pOb0qTL6WKGsf8Okcbv&#10;TxCt9DjwSrY5nZ+cWBZoe6HLOI6eSTXImLLSRx4DdQOJvi/62LKLRYgQSC6g3COzFoYBx4VEoQH7&#10;mZIOhzun7tOWWUGJeqWxO4vxdBq2ISpTJBMVe24pzi1Mc4TKqadkENd+2KCtsbJuMNIwDxpusKOV&#10;jGQ/ZnXMHwc49uC4bGFDzvXo9fhLWP0AAAD//wMAUEsDBBQABgAIAAAAIQAbIn5a3QAAAAcBAAAP&#10;AAAAZHJzL2Rvd25yZXYueG1sTI/BTsMwEETvSPyDtUhcUOvQhhBCnAohgegN2gqubrxNIuJ1sN00&#10;/D3LCY6reZp5W64m24sRfegcKbieJyCQamc6ahTstk+zHESImozuHaGCbwywqs7PSl0Yd6I3HDex&#10;EVxCodAK2hiHQspQt2h1mLsBibOD81ZHPn0jjdcnLre9XCRJJq3uiBdaPeBji/Xn5mgV5OnL+BHW&#10;y9f3Ojv0d/Hqdnz+8kpdXkwP9yAiTvEPhl99VoeKnfbuSCaIXsEsY1DBkh/idJGnKYg9Y0l2A7Iq&#10;5X//6gcAAP//AwBQSwECLQAUAAYACAAAACEAtoM4kv4AAADhAQAAEwAAAAAAAAAAAAAAAAAAAAAA&#10;W0NvbnRlbnRfVHlwZXNdLnhtbFBLAQItABQABgAIAAAAIQA4/SH/1gAAAJQBAAALAAAAAAAAAAAA&#10;AAAAAC8BAABfcmVscy8ucmVsc1BLAQItABQABgAIAAAAIQDZYhb9OAIAAFoEAAAOAAAAAAAAAAAA&#10;AAAAAC4CAABkcnMvZTJvRG9jLnhtbFBLAQItABQABgAIAAAAIQAbIn5a3QAAAAcBAAAPAAAAAAAA&#10;AAAAAAAAAJIEAABkcnMvZG93bnJldi54bWxQSwUGAAAAAAQABADzAAAAnAUAAAAA&#10;">
            <v:textbox>
              <w:txbxContent>
                <w:p w:rsidR="005D0419" w:rsidRDefault="005D0419" w:rsidP="005D0419">
                  <w:pPr>
                    <w:pStyle w:val="3"/>
                    <w:shd w:val="clear" w:color="auto" w:fill="auto"/>
                    <w:spacing w:before="0" w:line="240" w:lineRule="auto"/>
                    <w:ind w:firstLine="709"/>
                    <w:rPr>
                      <w:b/>
                      <w:sz w:val="26"/>
                      <w:szCs w:val="26"/>
                    </w:rPr>
                  </w:pPr>
                </w:p>
                <w:p w:rsidR="005D0419" w:rsidRDefault="005D0419" w:rsidP="005D0419">
                  <w:pPr>
                    <w:jc w:val="center"/>
                    <w:rPr>
                      <w:b/>
                      <w:sz w:val="26"/>
                      <w:szCs w:val="26"/>
                    </w:rPr>
                  </w:pPr>
                </w:p>
              </w:txbxContent>
            </v:textbox>
          </v:shape>
        </w:pict>
      </w:r>
    </w:p>
    <w:p w:rsidR="005D0419" w:rsidRPr="005D0419" w:rsidRDefault="0062743B"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62743B">
        <w:rPr>
          <w:rFonts w:ascii="Times New Roman" w:eastAsia="Times New Roman" w:hAnsi="Times New Roman" w:cs="Times New Roman"/>
          <w:noProof/>
          <w:sz w:val="20"/>
          <w:szCs w:val="20"/>
          <w:lang w:eastAsia="ru-RU"/>
        </w:rPr>
        <w:pict>
          <v:shape id="Прямая со стрелкой 12" o:spid="_x0000_s1075" type="#_x0000_t32" style="position:absolute;left:0;text-align:left;margin-left:142.1pt;margin-top:12.85pt;width:21pt;height:.05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bwagIAAIMEAAAOAAAAZHJzL2Uyb0RvYy54bWysVEtu2zAQ3RfoHQjubUmO7SRC5KCQ7HaR&#10;tgGSHoAWKYsoRRIkY9koCqS9QI7QK3TTRT/IGeQbdUg7Tt1uiqJaUENx5s2bmUedna8agZbMWK5k&#10;hpN+jBGTpaJcLjL85nrWO8HIOiIpEUqyDK+ZxeeTp0/OWp2ygaqVoMwgAJE2bXWGa+d0GkW2rFlD&#10;bF9pJuGwUqYhDrZmEVFDWkBvRDSI43HUKkO1USWzFr4W20M8CfhVxUr3uqosc0hkGLi5sJqwzv0a&#10;Tc5IujBE17zc0SD/wKIhXELSPVRBHEE3hv8B1fDSKKsq1y9VE6mq4iULNUA1SfxbNVc10SzUAs2x&#10;et8m+/9gy1fLS4M4hdkNMJKkgRl1nza3m7vuR/d5c4c2H7p7WDYfN7fdl+579627774icIbOtdqm&#10;AJDLS+NrL1fySl+o8q1FUuU1kQsWKrhea0BNfER0EOI3VkP+eftSUfAhN06FNq4q06BKcP3CB3pw&#10;aBVahbmt93NjK4dK+DgYj49jmG4JR+OjUUhEUo/hI7Wx7jlTDfJGhq0zhC9qlyspQR7KbPHJ8sI6&#10;z/AxwAdLNeNCBJUIidoMn44Go0DIKsGpP/Ru1izmuTBoSbzOwrNjceBm1I2kAaxmhE53tiNcgI1c&#10;6JMzHDonGPbZGkYxEgyulre29IT0GaF2ILyztlJ7dxqfTk+mJ8PecDCe9oZxUfSezfJhbzxLjkfF&#10;UZHnRfLek0+Gac0pZdLzf5B9Mvw7We0u4Fawe+HvGxUdooeOAtmHdyAdZOAnv9XQXNH1pfHVeUWA&#10;0oPz7lb6q/TrPng9/jsmPwEAAP//AwBQSwMEFAAGAAgAAAAhAE5H+rveAAAACQEAAA8AAABkcnMv&#10;ZG93bnJldi54bWxMj0FPwzAMhe9I/IfISFwQSwlsVKXphICxE5oo4541pq3WOFWTbe2/xzvBzX7v&#10;6flzvhxdJ444hNaThrtZAgKp8ralWsP2a3WbggjRkDWdJ9QwYYBlcXmRm8z6E33isYy14BIKmdHQ&#10;xNhnUoaqQWfCzPdI7P34wZnI61BLO5gTl7tOqiRZSGda4guN6fGlwWpfHpyG13IzX33fbEc1VeuP&#10;8j3db2h60/r6anx+AhFxjH9hOOMzOhTMtPMHskF0GlT6oDjKw/wRBAfu1YKF3VlIQRa5/P9B8QsA&#10;AP//AwBQSwECLQAUAAYACAAAACEAtoM4kv4AAADhAQAAEwAAAAAAAAAAAAAAAAAAAAAAW0NvbnRl&#10;bnRfVHlwZXNdLnhtbFBLAQItABQABgAIAAAAIQA4/SH/1gAAAJQBAAALAAAAAAAAAAAAAAAAAC8B&#10;AABfcmVscy8ucmVsc1BLAQItABQABgAIAAAAIQDoVGbwagIAAIMEAAAOAAAAAAAAAAAAAAAAAC4C&#10;AABkcnMvZTJvRG9jLnhtbFBLAQItABQABgAIAAAAIQBOR/q73gAAAAkBAAAPAAAAAAAAAAAAAAAA&#10;AMQEAABkcnMvZG93bnJldi54bWxQSwUGAAAAAAQABADzAAAAzwUAAAAA&#10;">
            <v:stroke endarrow="block"/>
          </v:shape>
        </w:pict>
      </w: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5D0419" w:rsidP="005D0419">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p>
    <w:p w:rsidR="005D0419" w:rsidRPr="005D0419" w:rsidRDefault="0062743B" w:rsidP="005D041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2743B">
        <w:rPr>
          <w:rFonts w:ascii="Times New Roman" w:eastAsia="Times New Roman" w:hAnsi="Times New Roman" w:cs="Times New Roman"/>
          <w:i/>
          <w:noProof/>
          <w:sz w:val="28"/>
          <w:szCs w:val="36"/>
          <w:lang w:eastAsia="ru-RU"/>
        </w:rPr>
        <w:pict>
          <v:rect id="Прямоугольник 11" o:spid="_x0000_s1066" style="position:absolute;left:0;text-align:left;margin-left:405pt;margin-top:13.15pt;width:54pt;height:18.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7GfUAIAAGEEAAAOAAAAZHJzL2Uyb0RvYy54bWysVM2O0zAQviPxDpbvNGlpl7Zqulp1KUJa&#10;YKWFB3AdJ7FwbDN2mywnpL0i8Qg8BBfEzz5D+kZMnLbbBU4IHyxPZubzzPeNMzutS0U2Apw0OqH9&#10;XkyJ0NykUucJffN6+WhMifNMp0wZLRJ6LRw9nT98MKvsVAxMYVQqgCCIdtPKJrTw3k6jyPFClMz1&#10;jBUanZmBknk0IY9SYBWilyoaxPFJVBlILRgunMOv552TzgN+lgnuX2WZE56ohGJtPuwQ9lW7R/MZ&#10;m+bAbCH5rgz2D1WUTGq89AB1zjwja5B/QJWSg3Em8z1uyshkmeQi9IDd9OPfurkqmBWhFyTH2QNN&#10;7v/B8pebSyAyRe36lGhWokbN5+2H7afmR3O7vWm+NLfN9+3H5mfztflGMAgZq6ybYuKVvYS2Z2cv&#10;DH/riDaLgulcnAGYqhAsxTpDfHQvoTUcppJV9cKkeB9bexPIqzMoW0CkhdRBo+uDRqL2hOPHk/Fo&#10;HKOSHF2Dx8PJKGgYsek+2YLzz4QpSXtIKOAIBHC2uXAei8fQfUgo3iiZLqVSwYB8tVBANgzHZRlW&#10;2y+muOMwpUmV0MloMArI93zuGCIO628QpfQ490qWCcV2cHWT2LL2VKdhKj2Tqjvj/UpjGXvmOgV8&#10;vaqDcsOQ3DpXJr1GYsF0c47vEg+FgfeUVDjjCXXv1gwEJeq5RnEm/SHmEh+M4ejJAA049qyOPUxz&#10;hEqop6Q7Lnz3kNYWZF7gTf1AhzZnKGgmA9l3Ve3qxzkOhO7eXPtQju0QdfdnmP8CAAD//wMAUEsD&#10;BBQABgAIAAAAIQCB4FcU3gAAAAkBAAAPAAAAZHJzL2Rvd25yZXYueG1sTI/NTsMwEITvSLyDtUjc&#10;qPMjRWnIpkKgInFs00tvTrwkgdiOYqcNPD3LCY6zM5r9ptytZhQXmv3gLEK8iUCQbZ0ebIdwqvcP&#10;OQgflNVqdJYQvsjDrrq9KVWh3dUe6HIMneAS6wuF0IcwFVL6tiej/MZNZNl7d7NRgeXcST2rK5eb&#10;USZRlEmjBssfejXRc0/t53ExCM2QnNT3oX6NzHafhre1/ljOL4j3d+vTI4hAa/gLwy8+o0PFTI1b&#10;rPZiRMjjiLcEhCRLQXBgG+d8aBCyNAVZlfL/guoHAAD//wMAUEsBAi0AFAAGAAgAAAAhALaDOJL+&#10;AAAA4QEAABMAAAAAAAAAAAAAAAAAAAAAAFtDb250ZW50X1R5cGVzXS54bWxQSwECLQAUAAYACAAA&#10;ACEAOP0h/9YAAACUAQAACwAAAAAAAAAAAAAAAAAvAQAAX3JlbHMvLnJlbHNQSwECLQAUAAYACAAA&#10;ACEAaXOxn1ACAABhBAAADgAAAAAAAAAAAAAAAAAuAgAAZHJzL2Uyb0RvYy54bWxQSwECLQAUAAYA&#10;CAAAACEAgeBXFN4AAAAJAQAADwAAAAAAAAAAAAAAAACqBAAAZHJzL2Rvd25yZXYueG1sUEsFBgAA&#10;AAAEAAQA8wAAALUFAAAAAA==&#10;">
            <v:textbox>
              <w:txbxContent>
                <w:p w:rsidR="005D0419" w:rsidRDefault="005D0419" w:rsidP="005D0419">
                  <w:pPr>
                    <w:spacing w:line="192" w:lineRule="auto"/>
                    <w:jc w:val="center"/>
                    <w:rPr>
                      <w:sz w:val="28"/>
                      <w:szCs w:val="28"/>
                    </w:rPr>
                  </w:pPr>
                </w:p>
              </w:txbxContent>
            </v:textbox>
          </v:rect>
        </w:pict>
      </w:r>
      <w:r w:rsidRPr="0062743B">
        <w:rPr>
          <w:rFonts w:ascii="Times New Roman" w:eastAsia="Times New Roman" w:hAnsi="Times New Roman" w:cs="Times New Roman"/>
          <w:i/>
          <w:noProof/>
          <w:sz w:val="28"/>
          <w:szCs w:val="36"/>
          <w:lang w:eastAsia="ru-RU"/>
        </w:rPr>
        <w:pict>
          <v:rect id="Прямоугольник 10" o:spid="_x0000_s1067" style="position:absolute;left:0;text-align:left;margin-left:243pt;margin-top:13.15pt;width:54pt;height:18.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o65UQIAAGEEAAAOAAAAZHJzL2Uyb0RvYy54bWysVM2O0zAQviPxDpbvNG1plzZqulp1KUJa&#10;YKWFB3Acp7FwbDN2m5YT0l6ReAQeggviZ58hfSPGbrfbBU4IHyxPZvz5m29mMjld14qsBDhpdEZ7&#10;nS4lQnNTSL3I6JvX80cjSpxnumDKaJHRjXD0dPrwwaSxqeibyqhCAEEQ7dLGZrTy3qZJ4nglauY6&#10;xgqNztJAzTyasEgKYA2i1yrpd7snSWOgsGC4cA6/nu+cdBrxy1Jw/6osnfBEZRS5+bhD3POwJ9MJ&#10;SxfAbCX5ngb7BxY1kxofPUCdM8/IEuQfULXkYJwpfYebOjFlKbmIOWA2ve5v2VxVzIqYC4rj7EEm&#10;9/9g+cvVJRBZYO1QHs1qrFH7efth+6n90d5sr9sv7U37ffux/dl+bb8RDELFGutSvHhlLyHk7OyF&#10;4W8d0WZWMb0QZwCmqQQrkGcvxCf3LgTD4VWSNy9Mge+xpTdRvHUJdQBEWcg61mhzqJFYe8Lx48lo&#10;OOoiVY6u/uPBeBgZJSy9vWzB+WfC1CQcMgrYAhGcrS6cD2RYehsSyRsli7lUKhqwyGcKyIphu8zj&#10;ivwxx+MwpUmT0fGwP4zI93zuGKIb198gaumx75WsM4rp4ApBLA2qPdVFPHsm1e6MlJXeyxiU21XA&#10;r/N1rNwgihxkzU2xQWHB7Poc5xIPlYH3lDTY4xl175YMBCXqucbijHuDQRiKaAyGT/powLEnP/Yw&#10;zREqo56S3XHmd4O0tCAXFb7Ui3Joc4YFLWUU+47Vnj/2cazBfubCoBzbMeruzzD9BQAA//8DAFBL&#10;AwQUAAYACAAAACEAQmFIs98AAAAJAQAADwAAAGRycy9kb3ducmV2LnhtbEyPQU+DQBCF7yb+h82Y&#10;eLOLUEmLLI3R1MRjSy+9DewIKDtL2KVFf73rqT2+eS9vvpdvZtOLE42us6zgcRGBIK6t7rhRcCi3&#10;DysQziNr7C2Tgh9ysClub3LMtD3zjk5734hQwi5DBa33Qyalq1sy6BZ2IA7epx0N+iDHRuoRz6Hc&#10;9DKOolQa7Dh8aHGg15bq7/1kFFRdfMDfXfkemfU28R9z+TUd35S6v5tfnkF4mv0lDP/4AR2KwFTZ&#10;ibUTvYLlKg1bvII4TUCEwNN6GQ6VgjRJQBa5vF5Q/AEAAP//AwBQSwECLQAUAAYACAAAACEAtoM4&#10;kv4AAADhAQAAEwAAAAAAAAAAAAAAAAAAAAAAW0NvbnRlbnRfVHlwZXNdLnhtbFBLAQItABQABgAI&#10;AAAAIQA4/SH/1gAAAJQBAAALAAAAAAAAAAAAAAAAAC8BAABfcmVscy8ucmVsc1BLAQItABQABgAI&#10;AAAAIQC9eo65UQIAAGEEAAAOAAAAAAAAAAAAAAAAAC4CAABkcnMvZTJvRG9jLnhtbFBLAQItABQA&#10;BgAIAAAAIQBCYUiz3wAAAAkBAAAPAAAAAAAAAAAAAAAAAKsEAABkcnMvZG93bnJldi54bWxQSwUG&#10;AAAAAAQABADzAAAAtwUAAAAA&#10;">
            <v:textbox>
              <w:txbxContent>
                <w:p w:rsidR="005D0419" w:rsidRDefault="005D0419" w:rsidP="005D0419">
                  <w:pPr>
                    <w:spacing w:line="192" w:lineRule="auto"/>
                    <w:jc w:val="center"/>
                    <w:rPr>
                      <w:sz w:val="28"/>
                      <w:szCs w:val="28"/>
                    </w:rPr>
                  </w:pPr>
                  <w:r>
                    <w:rPr>
                      <w:sz w:val="28"/>
                      <w:szCs w:val="28"/>
                    </w:rPr>
                    <w:t>18</w:t>
                  </w:r>
                </w:p>
              </w:txbxContent>
            </v:textbox>
          </v:rect>
        </w:pict>
      </w:r>
    </w:p>
    <w:p w:rsidR="005D0419" w:rsidRPr="005D0419" w:rsidRDefault="005D0419" w:rsidP="005D0419">
      <w:pPr>
        <w:widowControl w:val="0"/>
        <w:autoSpaceDE w:val="0"/>
        <w:autoSpaceDN w:val="0"/>
        <w:adjustRightInd w:val="0"/>
        <w:spacing w:after="0" w:line="240" w:lineRule="auto"/>
        <w:ind w:firstLine="540"/>
        <w:rPr>
          <w:rFonts w:ascii="Times New Roman" w:eastAsia="Times New Roman" w:hAnsi="Times New Roman" w:cs="Times New Roman"/>
          <w:sz w:val="28"/>
          <w:szCs w:val="20"/>
          <w:lang w:eastAsia="ru-RU"/>
        </w:rPr>
      </w:pPr>
      <w:r w:rsidRPr="005D0419">
        <w:rPr>
          <w:rFonts w:ascii="Times New Roman" w:eastAsia="Times New Roman" w:hAnsi="Times New Roman" w:cs="Times New Roman"/>
          <w:i/>
          <w:sz w:val="28"/>
          <w:szCs w:val="36"/>
          <w:lang w:eastAsia="ru-RU"/>
        </w:rPr>
        <w:t>Оценочные баллы:</w:t>
      </w:r>
      <w:r w:rsidRPr="005D0419">
        <w:rPr>
          <w:rFonts w:ascii="Times New Roman" w:eastAsia="Times New Roman" w:hAnsi="Times New Roman" w:cs="Times New Roman"/>
          <w:sz w:val="28"/>
          <w:szCs w:val="20"/>
          <w:lang w:eastAsia="ru-RU"/>
        </w:rPr>
        <w:t>максимальный                       фактический</w:t>
      </w:r>
    </w:p>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5D0419">
        <w:rPr>
          <w:rFonts w:ascii="Times New Roman" w:eastAsia="Times New Roman" w:hAnsi="Times New Roman" w:cs="Times New Roman"/>
          <w:b/>
          <w:bCs/>
          <w:color w:val="000000"/>
          <w:spacing w:val="-2"/>
          <w:sz w:val="28"/>
          <w:szCs w:val="28"/>
          <w:lang w:eastAsia="ru-RU"/>
        </w:rPr>
        <w:br w:type="page"/>
      </w:r>
      <w:r w:rsidRPr="005D0419">
        <w:rPr>
          <w:rFonts w:ascii="Times New Roman" w:eastAsia="Times New Roman" w:hAnsi="Times New Roman" w:cs="Times New Roman"/>
          <w:b/>
          <w:bCs/>
          <w:color w:val="000000"/>
          <w:spacing w:val="-2"/>
          <w:sz w:val="28"/>
          <w:szCs w:val="28"/>
          <w:lang w:eastAsia="ru-RU"/>
        </w:rPr>
        <w:lastRenderedPageBreak/>
        <w:t xml:space="preserve">Задание 6. </w:t>
      </w:r>
      <w:r w:rsidRPr="005D0419">
        <w:rPr>
          <w:rFonts w:ascii="Times New Roman" w:eastAsia="Times New Roman" w:hAnsi="Times New Roman" w:cs="Times New Roman"/>
          <w:b/>
          <w:bCs/>
          <w:caps/>
          <w:color w:val="000000"/>
          <w:spacing w:val="-2"/>
          <w:sz w:val="28"/>
          <w:szCs w:val="28"/>
          <w:lang w:eastAsia="ru-RU"/>
        </w:rPr>
        <w:t>Чрезвычайные ситуации техногенного характера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iCs/>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iCs/>
          <w:sz w:val="26"/>
          <w:szCs w:val="26"/>
          <w:lang w:eastAsia="ru-RU"/>
        </w:rPr>
      </w:pPr>
      <w:r w:rsidRPr="005D0419">
        <w:rPr>
          <w:rFonts w:ascii="Times New Roman" w:eastAsia="Times New Roman" w:hAnsi="Times New Roman" w:cs="Times New Roman"/>
          <w:b/>
          <w:i/>
          <w:iCs/>
          <w:sz w:val="26"/>
          <w:szCs w:val="26"/>
          <w:lang w:eastAsia="ru-RU"/>
        </w:rPr>
        <w:t>1.Составьте из приведенных отрывков фразу, выставив их в правильной последовательности, и запишите получившееся определение.</w:t>
      </w:r>
    </w:p>
    <w:p w:rsidR="005D0419" w:rsidRPr="005D0419" w:rsidRDefault="005D0419" w:rsidP="005D0419">
      <w:pPr>
        <w:widowControl w:val="0"/>
        <w:autoSpaceDE w:val="0"/>
        <w:autoSpaceDN w:val="0"/>
        <w:adjustRightInd w:val="0"/>
        <w:spacing w:after="0" w:line="240" w:lineRule="auto"/>
        <w:ind w:left="20" w:right="20" w:firstLine="689"/>
        <w:jc w:val="both"/>
        <w:rPr>
          <w:rFonts w:ascii="Times New Roman" w:eastAsia="Times New Roman" w:hAnsi="Times New Roman" w:cs="Times New Roman"/>
          <w:bCs/>
          <w:sz w:val="26"/>
          <w:szCs w:val="26"/>
          <w:lang w:eastAsia="ru-RU"/>
        </w:rPr>
      </w:pPr>
    </w:p>
    <w:p w:rsidR="005D0419" w:rsidRPr="005D0419" w:rsidRDefault="005D0419" w:rsidP="005D0419">
      <w:pPr>
        <w:widowControl w:val="0"/>
        <w:autoSpaceDE w:val="0"/>
        <w:autoSpaceDN w:val="0"/>
        <w:adjustRightInd w:val="0"/>
        <w:spacing w:after="0" w:line="240" w:lineRule="auto"/>
        <w:ind w:left="20" w:right="20" w:hanging="20"/>
        <w:jc w:val="both"/>
        <w:rPr>
          <w:rFonts w:ascii="Times New Roman" w:eastAsia="Times New Roman" w:hAnsi="Times New Roman" w:cs="Times New Roman"/>
          <w:bCs/>
          <w:i/>
          <w:sz w:val="26"/>
          <w:szCs w:val="26"/>
          <w:lang w:eastAsia="ru-RU"/>
        </w:rPr>
      </w:pPr>
      <w:r w:rsidRPr="005D0419">
        <w:rPr>
          <w:rFonts w:ascii="Times New Roman" w:eastAsia="Times New Roman" w:hAnsi="Times New Roman" w:cs="Times New Roman"/>
          <w:bCs/>
          <w:i/>
          <w:sz w:val="26"/>
          <w:szCs w:val="26"/>
          <w:lang w:eastAsia="ru-RU"/>
        </w:rPr>
        <w:t xml:space="preserve">а) … </w:t>
      </w:r>
      <w:proofErr w:type="gramStart"/>
      <w:r w:rsidRPr="005D0419">
        <w:rPr>
          <w:rFonts w:ascii="Times New Roman" w:eastAsia="Times New Roman" w:hAnsi="Times New Roman" w:cs="Times New Roman"/>
          <w:bCs/>
          <w:i/>
          <w:sz w:val="26"/>
          <w:szCs w:val="26"/>
          <w:lang w:eastAsia="ru-RU"/>
        </w:rPr>
        <w:t>способная</w:t>
      </w:r>
      <w:proofErr w:type="gramEnd"/>
      <w:r w:rsidRPr="005D0419">
        <w:rPr>
          <w:rFonts w:ascii="Times New Roman" w:eastAsia="Times New Roman" w:hAnsi="Times New Roman" w:cs="Times New Roman"/>
          <w:bCs/>
          <w:i/>
          <w:sz w:val="26"/>
          <w:szCs w:val="26"/>
          <w:lang w:eastAsia="ru-RU"/>
        </w:rPr>
        <w:t xml:space="preserve"> привести к гибели или химическому заражению людей …</w:t>
      </w:r>
    </w:p>
    <w:p w:rsidR="005D0419" w:rsidRPr="005D0419" w:rsidRDefault="005D0419" w:rsidP="005D0419">
      <w:pPr>
        <w:widowControl w:val="0"/>
        <w:autoSpaceDE w:val="0"/>
        <w:autoSpaceDN w:val="0"/>
        <w:adjustRightInd w:val="0"/>
        <w:spacing w:after="0" w:line="240" w:lineRule="auto"/>
        <w:ind w:left="20" w:right="20" w:hanging="20"/>
        <w:jc w:val="both"/>
        <w:rPr>
          <w:rFonts w:ascii="Times New Roman" w:eastAsia="Times New Roman" w:hAnsi="Times New Roman" w:cs="Times New Roman"/>
          <w:bCs/>
          <w:i/>
          <w:sz w:val="26"/>
          <w:szCs w:val="26"/>
          <w:lang w:eastAsia="ru-RU"/>
        </w:rPr>
      </w:pPr>
      <w:r w:rsidRPr="005D0419">
        <w:rPr>
          <w:rFonts w:ascii="Times New Roman" w:eastAsia="Times New Roman" w:hAnsi="Times New Roman" w:cs="Times New Roman"/>
          <w:bCs/>
          <w:i/>
          <w:sz w:val="26"/>
          <w:szCs w:val="26"/>
          <w:lang w:eastAsia="ru-RU"/>
        </w:rPr>
        <w:t>б) … химическому заражению окружающей природной среды…</w:t>
      </w:r>
    </w:p>
    <w:p w:rsidR="005D0419" w:rsidRPr="005D0419" w:rsidRDefault="005D0419" w:rsidP="005D0419">
      <w:pPr>
        <w:widowControl w:val="0"/>
        <w:autoSpaceDE w:val="0"/>
        <w:autoSpaceDN w:val="0"/>
        <w:adjustRightInd w:val="0"/>
        <w:spacing w:after="0" w:line="240" w:lineRule="auto"/>
        <w:ind w:left="20" w:right="20" w:hanging="20"/>
        <w:jc w:val="both"/>
        <w:rPr>
          <w:rFonts w:ascii="Times New Roman" w:eastAsia="Times New Roman" w:hAnsi="Times New Roman" w:cs="Times New Roman"/>
          <w:bCs/>
          <w:i/>
          <w:sz w:val="26"/>
          <w:szCs w:val="26"/>
          <w:lang w:eastAsia="ru-RU"/>
        </w:rPr>
      </w:pPr>
      <w:r w:rsidRPr="005D0419">
        <w:rPr>
          <w:rFonts w:ascii="Times New Roman" w:eastAsia="Times New Roman" w:hAnsi="Times New Roman" w:cs="Times New Roman"/>
          <w:bCs/>
          <w:i/>
          <w:sz w:val="26"/>
          <w:szCs w:val="26"/>
          <w:lang w:eastAsia="ru-RU"/>
        </w:rPr>
        <w:t>в) … сельскохозяйственных животных и растений …</w:t>
      </w:r>
    </w:p>
    <w:p w:rsidR="005D0419" w:rsidRPr="005D0419" w:rsidRDefault="005D0419" w:rsidP="005D0419">
      <w:pPr>
        <w:widowControl w:val="0"/>
        <w:autoSpaceDE w:val="0"/>
        <w:autoSpaceDN w:val="0"/>
        <w:adjustRightInd w:val="0"/>
        <w:spacing w:after="0" w:line="240" w:lineRule="auto"/>
        <w:ind w:left="20" w:right="20" w:hanging="20"/>
        <w:jc w:val="both"/>
        <w:rPr>
          <w:rFonts w:ascii="Times New Roman" w:eastAsia="Times New Roman" w:hAnsi="Times New Roman" w:cs="Times New Roman"/>
          <w:bCs/>
          <w:i/>
          <w:sz w:val="26"/>
          <w:szCs w:val="26"/>
          <w:lang w:eastAsia="ru-RU"/>
        </w:rPr>
      </w:pPr>
      <w:r w:rsidRPr="005D0419">
        <w:rPr>
          <w:rFonts w:ascii="Times New Roman" w:eastAsia="Times New Roman" w:hAnsi="Times New Roman" w:cs="Times New Roman"/>
          <w:bCs/>
          <w:i/>
          <w:sz w:val="26"/>
          <w:szCs w:val="26"/>
          <w:lang w:eastAsia="ru-RU"/>
        </w:rPr>
        <w:t>г) … это авария на химически опасном объекте …</w:t>
      </w:r>
    </w:p>
    <w:p w:rsidR="005D0419" w:rsidRPr="005D0419" w:rsidRDefault="005D0419" w:rsidP="005D0419">
      <w:pPr>
        <w:widowControl w:val="0"/>
        <w:autoSpaceDE w:val="0"/>
        <w:autoSpaceDN w:val="0"/>
        <w:adjustRightInd w:val="0"/>
        <w:spacing w:after="0" w:line="240" w:lineRule="auto"/>
        <w:ind w:left="20" w:right="20" w:hanging="20"/>
        <w:jc w:val="both"/>
        <w:rPr>
          <w:rFonts w:ascii="Times New Roman" w:eastAsia="Times New Roman" w:hAnsi="Times New Roman" w:cs="Times New Roman"/>
          <w:bCs/>
          <w:i/>
          <w:sz w:val="26"/>
          <w:szCs w:val="26"/>
          <w:lang w:eastAsia="ru-RU"/>
        </w:rPr>
      </w:pPr>
      <w:r w:rsidRPr="005D0419">
        <w:rPr>
          <w:rFonts w:ascii="Times New Roman" w:eastAsia="Times New Roman" w:hAnsi="Times New Roman" w:cs="Times New Roman"/>
          <w:bCs/>
          <w:i/>
          <w:sz w:val="26"/>
          <w:szCs w:val="26"/>
          <w:lang w:eastAsia="ru-RU"/>
        </w:rPr>
        <w:t xml:space="preserve">д) … </w:t>
      </w:r>
      <w:proofErr w:type="gramStart"/>
      <w:r w:rsidRPr="005D0419">
        <w:rPr>
          <w:rFonts w:ascii="Times New Roman" w:eastAsia="Times New Roman" w:hAnsi="Times New Roman" w:cs="Times New Roman"/>
          <w:bCs/>
          <w:i/>
          <w:sz w:val="26"/>
          <w:szCs w:val="26"/>
          <w:lang w:eastAsia="ru-RU"/>
        </w:rPr>
        <w:t>сопровождающаяся</w:t>
      </w:r>
      <w:proofErr w:type="gramEnd"/>
      <w:r w:rsidRPr="005D0419">
        <w:rPr>
          <w:rFonts w:ascii="Times New Roman" w:eastAsia="Times New Roman" w:hAnsi="Times New Roman" w:cs="Times New Roman"/>
          <w:bCs/>
          <w:i/>
          <w:sz w:val="26"/>
          <w:szCs w:val="26"/>
          <w:lang w:eastAsia="ru-RU"/>
        </w:rPr>
        <w:t xml:space="preserve"> проливом или выбросом аварийно химически опасного вещества …</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pacing w:val="-7"/>
          <w:sz w:val="28"/>
          <w:szCs w:val="28"/>
          <w:lang w:eastAsia="ru-RU"/>
        </w:rPr>
      </w:pPr>
      <w:r w:rsidRPr="005D0419">
        <w:rPr>
          <w:rFonts w:ascii="Times New Roman" w:eastAsia="Times New Roman" w:hAnsi="Times New Roman" w:cs="Times New Roman"/>
          <w:b/>
          <w:bCs/>
          <w:spacing w:val="-4"/>
          <w:kern w:val="28"/>
          <w:sz w:val="28"/>
          <w:szCs w:val="28"/>
          <w:lang w:eastAsia="ru-RU"/>
        </w:rPr>
        <w:t>____________________________________________________________________</w: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spacing w:val="30"/>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i/>
          <w:iCs/>
          <w:spacing w:val="-2"/>
          <w:sz w:val="26"/>
          <w:szCs w:val="26"/>
          <w:lang w:eastAsia="ru-RU"/>
        </w:rPr>
      </w:pPr>
      <w:r w:rsidRPr="005D0419">
        <w:rPr>
          <w:rFonts w:ascii="Times New Roman" w:eastAsia="Times New Roman" w:hAnsi="Times New Roman" w:cs="Times New Roman"/>
          <w:b/>
          <w:bCs/>
          <w:i/>
          <w:iCs/>
          <w:spacing w:val="-2"/>
          <w:sz w:val="26"/>
          <w:szCs w:val="26"/>
          <w:lang w:eastAsia="ru-RU"/>
        </w:rPr>
        <w:t>2. Поражение человека АХОВ может быть чрезвычайно опасным. Механизм токсического воздействия АХОВ на организм заключается в химическом взаимодействии между АХОВ и ферментами. Перечислите пути проникновения АХОВ в организм человека.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i/>
          <w:iCs/>
          <w:spacing w:val="-2"/>
          <w:sz w:val="26"/>
          <w:szCs w:val="26"/>
          <w:lang w:eastAsia="ru-RU"/>
        </w:rPr>
      </w:pP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r w:rsidRPr="0062743B">
        <w:rPr>
          <w:rFonts w:ascii="Times New Roman" w:eastAsia="Times New Roman" w:hAnsi="Times New Roman" w:cs="Times New Roman"/>
          <w:noProof/>
          <w:sz w:val="20"/>
          <w:szCs w:val="20"/>
          <w:lang w:eastAsia="ru-RU"/>
        </w:rPr>
        <w:pict>
          <v:rect id="Прямоугольник 9" o:spid="_x0000_s1068" style="position:absolute;left:0;text-align:left;margin-left:127.95pt;margin-top:.5pt;width:222pt;height:36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yowIAADsFAAAOAAAAZHJzL2Uyb0RvYy54bWysVEtu2zAQ3RfoHQjuG9mG08ZC5MBI4KKA&#10;kQRwiqxpirKEUhyWpC25qwLdFsgReohuin5yBvlGHVJy4nxWRbkgSM7/zRsen9SlJGthbAEqof2D&#10;HiVCcUgLtUzo+6vpqyNKrGMqZRKUSOhGWHoyfvniuNKxGEAOMhWGoBNl40onNHdOx1FkeS5KZg9A&#10;C4XCDEzJHF7NMkoNq9B7KaNBr/c6qsCk2gAX1uLrWSuk4+A/ywR3F1lmhSMyoZibC7sJ+8Lv0fiY&#10;xUvDdF7wLg32D1mUrFAY9M7VGXOMrEzxxFVZcAMWMnfAoYwgywouQg1YTb/3qJp5zrQItSA4Vt/B&#10;ZP+fW36+vjSkSBM6okSxElvUfNt+3t40v5vb7Zfme3Pb/Np+bf40P5qfZOTxqrSN0WyuL42v2OoZ&#10;8A8WBdEDib/YTqfOTOl1sV5SB/A3d+CL2hGOj4Oj/mjYwx5xlA0P32B3fbSIxTtrbax7K6Ak/pBQ&#10;g80NmLP1zLpWdacSEgNZpNNCynDZ2FNpyJohD5A+KVSUSGYdPiZ0GlYXze6bSUUqTO2wTYwhQTPJ&#10;HOZYaoTMqiUlTC6R+dyZkMsDa/sk6BVWuxe4F9ZzgX0hZ8zmbcbBa6cmla9HBG53dd9D7U+uXtSh&#10;o8OBN/FPC0g32GYDLf+t5tMCA8wQgEtmkPAIOw6xu8Atk4AlQ3eiJAfz6bl3r488RCklFQ4QwvFx&#10;xYzA8t4pZOioPxz6iQuX0E9KzL5ksS9Rq/IUsDd9/C40D0c0Nk7ujpmB8hpnfeKjoogpjrFb4LvL&#10;qWsHG38LLiaToIZTppmbqbnm3rmHzkN7VV8zozsiOWzKOeyGjcWP+NTqeksFk5WDrAhku8e1Yz5O&#10;aKBr95v4L2D/HrTu/7zxXwAAAP//AwBQSwMEFAAGAAgAAAAhAM90WJndAAAACAEAAA8AAABkcnMv&#10;ZG93bnJldi54bWxMj81Kw0AUhfeC7zBcwY20M6akNTGTokJdFqyCXd5mrkkwMxMy0yT69F5Xujx8&#10;h/NTbGfbiZGG0Hqn4XapQJCrvGldreHtdbe4AxEiOoOdd6ThiwJsy8uLAnPjJ/dC4yHWgkNcyFFD&#10;E2OfSxmqhiyGpe/JMfvwg8XIcqilGXDicNvJRKm1tNg6bmiwp6eGqs/D2Wo4Ps7qOKV73MWxf8bv&#10;fnWT7N+1vr6aH+5BRJrjnxl+5/N0KHnTyZ+dCaLTkKRpxlYGfIn5OstYnzRsVgpkWcj/B8ofAAAA&#10;//8DAFBLAQItABQABgAIAAAAIQC2gziS/gAAAOEBAAATAAAAAAAAAAAAAAAAAAAAAABbQ29udGVu&#10;dF9UeXBlc10ueG1sUEsBAi0AFAAGAAgAAAAhADj9If/WAAAAlAEAAAsAAAAAAAAAAAAAAAAALwEA&#10;AF9yZWxzLy5yZWxzUEsBAi0AFAAGAAgAAAAhACCeCPKjAgAAOwUAAA4AAAAAAAAAAAAAAAAALgIA&#10;AGRycy9lMm9Eb2MueG1sUEsBAi0AFAAGAAgAAAAhAM90WJndAAAACAEAAA8AAAAAAAAAAAAAAAAA&#10;/QQAAGRycy9kb3ducmV2LnhtbFBLBQYAAAAABAAEAPMAAAAHBgAAAAA=&#10;" fillcolor="window" strokecolor="windowText" strokeweight="2pt">
            <v:path arrowok="t"/>
            <v:textbox>
              <w:txbxContent>
                <w:p w:rsidR="005D0419" w:rsidRPr="0091576A" w:rsidRDefault="005D0419" w:rsidP="005D0419">
                  <w:pPr>
                    <w:jc w:val="center"/>
                    <w:rPr>
                      <w:sz w:val="28"/>
                      <w:szCs w:val="28"/>
                    </w:rPr>
                  </w:pPr>
                </w:p>
              </w:txbxContent>
            </v:textbox>
          </v:rect>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r w:rsidRPr="0062743B">
        <w:rPr>
          <w:rFonts w:ascii="Times New Roman" w:eastAsia="Times New Roman" w:hAnsi="Times New Roman" w:cs="Times New Roman"/>
          <w:noProof/>
          <w:sz w:val="20"/>
          <w:szCs w:val="20"/>
          <w:lang w:eastAsia="ru-RU"/>
        </w:rPr>
        <w:pict>
          <v:shape id="Выноска с четырьмя стрелками 8" o:spid="_x0000_s1069" style="position:absolute;left:0;text-align:left;margin-left:145.95pt;margin-top:4.8pt;width:184.5pt;height:168pt;z-index:251672576;visibility:visible;v-text-anchor:middle" coordsize="2343150,2133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5A3ygIAAGMFAAAOAAAAZHJzL2Uyb0RvYy54bWysVM1uEzEQviPxDpbvdPPXUlbdVFGqIKSo&#10;rdSinh2vN1nh9RjbySacWi4cioTEk3CphKDwDLtvxNjZtGnLCeGDNeMZz883PweHy0KShTA2B5XQ&#10;9k6LEqE4pLmaJvTt+ejFPiXWMZUyCUokdCUsPew/f3ZQ6lh0YAYyFYagEWXjUid05pyOo8jymSiY&#10;3QEtFAozMAVzyJpplBpWovVCRp1Way8qwaTaABfW4uvRWkj7wX6WCe5OsswKR2RCMTYXbhPuib+j&#10;/gGLp4bpWc6bMNg/RFGwXKHTO1NHzDEyN/kTU0XODVjI3A6HIoIsy7kIOWA27dajbM5mTIuQC4Jj&#10;9R1M9v+Z5ceLU0PyNKFYKMUKLFH1tb6uflW/66vqR/WN1Fek/lTd1B/r6/qy/lzd1l/wDdnL6qb6&#10;6VWq2+o72fdQltrGaPFMnxoPhtVj4O8sCqIHEs/YRmeZmcLrIhRkGeqyuquLWDrC8bHT7XXbu1g+&#10;jrJOu9vda4XKRSzefNfGutcCCuKJhL6fs3RgDJRDJiXMXagNW4yt88GweKMeogSZp6NcysCs7FAa&#10;smDYL9hmKZSUSGYdPiZ0FI5PFE3Y7W9SkRJD2+1hYIQzbORMModkoRFaq6aUMDnFCeHOhFge/LZP&#10;nJ5j6luOW+H8zbFP5IjZ2TriYLVRk8rnI8IMNHnf4+4pt5wsQ+V73U3tJpCusB0MrOfEaj7K0cEY&#10;AThlBgcDs8Nhdyd4ZRIwZWgoSmZgPvzt3etjv6KUkhIHDeHA6hiB6b1R2Mmv2r2en8zA9HZfdpAx&#10;25LJtkTNiyFgbdq4VjQPpNd3ckNmBooL3AkD7xVFTHH0vQa+YYZuvQBwq3AxGAQ1nEbN3Fidae6N&#10;e+g8tOfLC2Z001QOi3IMm6Fk8aN+Wuv6nwoGcwdZHprNQ73GtRkDnOTQQM3W8atimw9a97ux/wcA&#10;AP//AwBQSwMEFAAGAAgAAAAhAOffyrXfAAAACQEAAA8AAABkcnMvZG93bnJldi54bWxMj8FOwzAQ&#10;RO9I/IO1SNyo09JYTYhT0VZwQAiJwAe48ZJEiddR7Lbh71lOcBzNaOZNsZ3dIM44hc6ThuUiAYFU&#10;e9tRo+Hz4+luAyJEQ9YMnlDDNwbYltdXhcmtv9A7nqvYCC6hkBsNbYxjLmWoW3QmLPyIxN6Xn5yJ&#10;LKdG2slcuNwNcpUkSjrTES+0ZsR9i3VfnZyGwy61fp+qua/e+sPuuXldq5eN1rc38+MDiIhz/AvD&#10;Lz6jQ8lMR38iG8SgYZUtM45qyBQI9pVKWB813K9TBbIs5P8H5Q8AAAD//wMAUEsBAi0AFAAGAAgA&#10;AAAhALaDOJL+AAAA4QEAABMAAAAAAAAAAAAAAAAAAAAAAFtDb250ZW50X1R5cGVzXS54bWxQSwEC&#10;LQAUAAYACAAAACEAOP0h/9YAAACUAQAACwAAAAAAAAAAAAAAAAAvAQAAX3JlbHMvLnJlbHNQSwEC&#10;LQAUAAYACAAAACEAF1uQN8oCAABjBQAADgAAAAAAAAAAAAAAAAAuAgAAZHJzL2Uyb0RvYy54bWxQ&#10;SwECLQAUAAYACAAAACEA59/Ktd8AAAAJAQAADwAAAAAAAAAAAAAAAAAkBQAAZHJzL2Rvd25yZXYu&#10;eG1sUEsFBgAAAAAEAAQA8wAAADAGAAAAAA==&#10;" adj="-11796480,,5400" path="m,1066800l395036,671764r,197518l607778,869282r,-315858l974057,553424r,-158388l776539,395036,1171575,r395036,395036l1369093,395036r,158388l1735372,553424r,315858l1948114,869282r,-197518l2343150,1066800r-395036,395036l1948114,1264318r-212742,l1735372,1580176r-366279,l1369093,1738564r197518,l1171575,2133600,776539,1738564r197518,l974057,1580176r-366279,l607778,1264318r-212742,l395036,1461836,,1066800xe" fillcolor="window" strokecolor="windowText" strokeweight="2pt">
            <v:stroke joinstyle="miter"/>
            <v:formulas/>
            <v:path arrowok="t" o:connecttype="custom" o:connectlocs="0,1066800;395036,671764;395036,869282;607778,869282;607778,553424;974057,553424;974057,395036;776539,395036;1171575,0;1566611,395036;1369093,395036;1369093,553424;1735372,553424;1735372,869282;1948114,869282;1948114,671764;2343150,1066800;1948114,1461836;1948114,1264318;1735372,1264318;1735372,1580176;1369093,1580176;1369093,1738564;1566611,1738564;1171575,2133600;776539,1738564;974057,1738564;974057,1580176;607778,1580176;607778,1264318;395036,1264318;395036,1461836;0,1066800" o:connectangles="0,0,0,0,0,0,0,0,0,0,0,0,0,0,0,0,0,0,0,0,0,0,0,0,0,0,0,0,0,0,0,0,0" textboxrect="0,0,2343150,2133600"/>
            <v:textbox>
              <w:txbxContent>
                <w:p w:rsidR="005D0419" w:rsidRDefault="005D0419" w:rsidP="005D0419">
                  <w:pPr>
                    <w:jc w:val="center"/>
                    <w:rPr>
                      <w:b/>
                      <w:sz w:val="28"/>
                      <w:szCs w:val="28"/>
                    </w:rPr>
                  </w:pPr>
                </w:p>
                <w:p w:rsidR="005D0419" w:rsidRDefault="005D0419" w:rsidP="005D0419">
                  <w:pPr>
                    <w:jc w:val="center"/>
                    <w:rPr>
                      <w:b/>
                      <w:sz w:val="28"/>
                      <w:szCs w:val="28"/>
                    </w:rPr>
                  </w:pPr>
                </w:p>
                <w:p w:rsidR="005D0419" w:rsidRDefault="005D0419" w:rsidP="005D0419">
                  <w:pPr>
                    <w:jc w:val="center"/>
                    <w:rPr>
                      <w:b/>
                      <w:sz w:val="28"/>
                      <w:szCs w:val="28"/>
                    </w:rPr>
                  </w:pPr>
                </w:p>
                <w:p w:rsidR="005D0419" w:rsidRDefault="005D0419" w:rsidP="005D0419">
                  <w:pPr>
                    <w:jc w:val="center"/>
                    <w:rPr>
                      <w:b/>
                      <w:sz w:val="28"/>
                      <w:szCs w:val="28"/>
                    </w:rPr>
                  </w:pPr>
                </w:p>
                <w:p w:rsidR="005D0419" w:rsidRPr="00B47677" w:rsidRDefault="005D0419" w:rsidP="005D0419">
                  <w:pPr>
                    <w:jc w:val="center"/>
                    <w:rPr>
                      <w:sz w:val="10"/>
                      <w:szCs w:val="10"/>
                    </w:rPr>
                  </w:pPr>
                </w:p>
                <w:p w:rsidR="005D0419" w:rsidRPr="00B47677" w:rsidRDefault="005D0419" w:rsidP="005D0419">
                  <w:pPr>
                    <w:jc w:val="center"/>
                    <w:rPr>
                      <w:sz w:val="28"/>
                      <w:szCs w:val="28"/>
                    </w:rPr>
                  </w:pPr>
                  <w:r w:rsidRPr="00B47677">
                    <w:rPr>
                      <w:sz w:val="28"/>
                      <w:szCs w:val="28"/>
                    </w:rPr>
                    <w:t>Пути поражения человека АХОВ</w:t>
                  </w:r>
                </w:p>
              </w:txbxContent>
            </v:textbox>
          </v:shape>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r w:rsidRPr="0062743B">
        <w:rPr>
          <w:rFonts w:ascii="Times New Roman" w:eastAsia="Times New Roman" w:hAnsi="Times New Roman" w:cs="Times New Roman"/>
          <w:noProof/>
          <w:sz w:val="20"/>
          <w:szCs w:val="20"/>
          <w:lang w:eastAsia="ru-RU"/>
        </w:rPr>
        <w:pict>
          <v:rect id="Прямоугольник 7" o:spid="_x0000_s1070" style="position:absolute;left:0;text-align:left;margin-left:7.95pt;margin-top:6.55pt;width:138pt;height:36pt;z-index:25167564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qHpAIAADsFAAAOAAAAZHJzL2Uyb0RvYy54bWysVEtu2zAQ3RfoHQjuG9mGE7dC5MBI4KKA&#10;kQRwiqxpirKEUhyWpC25qwLdFsgReohuin5yBvlGHVJy4nxWRbkgSM7/zRsen9SlJGthbAEqof2D&#10;HiVCcUgLtUzo+6vpq9eUWMdUyiQokdCNsPRk/PLFcaVjMYAcZCoMQSfKxpVOaO6cjqPI8lyUzB6A&#10;FgqFGZiSObyaZZQaVqH3UkaDXu8oqsCk2gAX1uLrWSuk4+A/ywR3F1lmhSMyoZibC7sJ+8Lv0fiY&#10;xUvDdF7wLg32D1mUrFAY9M7VGXOMrEzxxFVZcAMWMnfAoYwgywouQg1YTb/3qJp5zrQItSA4Vt/B&#10;ZP+fW36+vjSkSBM6okSxElvUfNt+3t40v5vb7Zfme3Pb/Np+bf40P5qfZOTxqrSN0WyuL42v2OoZ&#10;8A8WBdEDib/YTqfOTOl1sV5SB/A3d+CL2hGOj/3R4eCohz3iKBsejrC7PlrE4p21Nta9FVASf0io&#10;weYGzNl6Zl2rulMJiYEs0mkhZbhs7Kk0ZM2QB0ifFCpKJLMOHxM6DauLZvfNpCJVQgeHw5AYQ4Jm&#10;kjnMsdQImVVLSphcIvO5MyGXB9b2SdArrHYvcC+s5wL7Qs6YzduMg9dOTSpfjwjc7uq+h9qfXL2o&#10;Q0eHQ2/inxaQbrDNBlr+W82nBQaYIQCXzCDhEXYcYneBWyYBS4buREkO5tNz714feYhSSiocIITj&#10;44oZgeW9U8jQN/3h0E9cuIR+UmL2JYt9iVqVp4C96eN3oXk4orFxcnfMDJTXOOsTHxVFTHGM3QLf&#10;XU5dO9j4W3AxmQQ1nDLN3EzNNffOPXQe2qv6mhndEclhU85hN2wsfsSnVtdbKpisHGRFINs9rh3z&#10;cUIDXbvfxH8B+/egdf/njf8CAAD//wMAUEsDBBQABgAIAAAAIQDrmuCU3gAAAAgBAAAPAAAAZHJz&#10;L2Rvd25yZXYueG1sTI9PS8NAEMXvgt9hGcGL2E1SIm2aTVGhHgtWwR6n2WkSzP4hu02in97xpKfh&#10;zXu8+U25nU0vRhpC56yCdJGAIFs73dlGwfvb7n4FIkS0GntnScEXBdhW11clFtpN9pXGQ2wEl9hQ&#10;oII2Rl9IGeqWDIaF82TZO7vBYGQ5NFIPOHG56WWWJA/SYGf5QouenluqPw8Xo+D4NCfHKd/jLo7+&#10;Bb/98i7bfyh1ezM/bkBEmuNfGH7xGR0qZjq5i9VB9KzzNSd5LlMQ7GfrlBcnBas8BVmV8v8D1Q8A&#10;AAD//wMAUEsBAi0AFAAGAAgAAAAhALaDOJL+AAAA4QEAABMAAAAAAAAAAAAAAAAAAAAAAFtDb250&#10;ZW50X1R5cGVzXS54bWxQSwECLQAUAAYACAAAACEAOP0h/9YAAACUAQAACwAAAAAAAAAAAAAAAAAv&#10;AQAAX3JlbHMvLnJlbHNQSwECLQAUAAYACAAAACEAzHy6h6QCAAA7BQAADgAAAAAAAAAAAAAAAAAu&#10;AgAAZHJzL2Uyb0RvYy54bWxQSwECLQAUAAYACAAAACEA65rglN4AAAAIAQAADwAAAAAAAAAAAAAA&#10;AAD+BAAAZHJzL2Rvd25yZXYueG1sUEsFBgAAAAAEAAQA8wAAAAkGAAAAAA==&#10;" fillcolor="window" strokecolor="windowText" strokeweight="2pt">
            <v:path arrowok="t"/>
            <v:textbox>
              <w:txbxContent>
                <w:p w:rsidR="005D0419" w:rsidRPr="0091576A" w:rsidRDefault="005D0419" w:rsidP="005D0419">
                  <w:pPr>
                    <w:jc w:val="center"/>
                    <w:rPr>
                      <w:sz w:val="28"/>
                      <w:szCs w:val="28"/>
                    </w:rPr>
                  </w:pPr>
                </w:p>
              </w:txbxContent>
            </v:textbox>
          </v:rect>
        </w:pict>
      </w:r>
      <w:r w:rsidRPr="0062743B">
        <w:rPr>
          <w:rFonts w:ascii="Times New Roman" w:eastAsia="Times New Roman" w:hAnsi="Times New Roman" w:cs="Times New Roman"/>
          <w:noProof/>
          <w:sz w:val="20"/>
          <w:szCs w:val="20"/>
          <w:lang w:eastAsia="ru-RU"/>
        </w:rPr>
        <w:pict>
          <v:rect id="Прямоугольник 6" o:spid="_x0000_s1071" style="position:absolute;left:0;text-align:left;margin-left:330.45pt;margin-top:6.55pt;width:138pt;height:36pt;z-index:2516746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CEvpAIAADsFAAAOAAAAZHJzL2Uyb0RvYy54bWysVEtu2zAQ3RfoHQjuG9mG7bRC5MBI4KKA&#10;kQRIiqzHFGUJpUiWpC25qwLdFsgReohuin5yBvlGHVJy4nxWRbkgSM7/zRseHdelIGtubKFkQvsH&#10;PUq4ZCot5DKh769mr15TYh3IFISSPKEbbunx5OWLo0rHfKByJVJuCDqRNq50QnPndBxFluW8BHug&#10;NJcozJQpweHVLKPUQIXeSxENer1xVCmTaqMYtxZfT1shnQT/WcaZO88yyx0RCcXcXNhN2Bd+jyZH&#10;EC8N6LxgXRrwD1mUUEgMeufqFByQlSmeuCoLZpRVmTtgqoxUlhWMhxqwmn7vUTWXOWgeakFwrL6D&#10;yf4/t+xsfWFIkSZ0TImEElvUfNt+3t40v5vb7Zfme3Pb/Np+bf40P5qfZOzxqrSN0exSXxhfsdVz&#10;xT5YFEQPJP5iO506M6XXxXpJHcDf3IHPa0cYPvYPR4NxD3vEUDYcHWJ3fbQI4p21Nta95aok/pBQ&#10;g80NmMN6bl2rulMJiSlRpLNCiHDZ2BNhyBqQB0ifVFWUCLAOHxM6C6uLZvfNhCRVQgejYUgMkKCZ&#10;AIc5lhohs3JJCYglMp85E3J5YG2fBL3CavcC98J6LrAv5BRs3mYcvHZqQvp6eOB2V/c91P7k6kUd&#10;OjoceRP/tFDpBttsVMt/q9mswABzBOACDBIeYcchdue4ZUJhyao7UZIr8+m5d6+PPEQpJRUOEMLx&#10;cQWGY3nvJDL0TX849BMXLqGflJh9yWJfIlflicLe9PG70Cwc0dg4sTtmRpXXOOtTHxVFIBnGboHv&#10;LieuHWz8LRifToMaTpkGN5eXmnnnHjoP7VV9DUZ3RHLYlDO1GzaIH/Gp1fWWUk1XTmVFINs9rh3z&#10;cUIDXbvfxH8B+/egdf/nTf4CAAD//wMAUEsDBBQABgAIAAAAIQA+y5uf3wAAAAkBAAAPAAAAZHJz&#10;L2Rvd25yZXYueG1sTI/BTsMwDIbvSLxDZCQuiCVdtWorTSdAGsdJDCR29BrTVjRJ1WRt4ekxJ3a0&#10;/0+/Pxfb2XZipCG03mlIFgoEucqb1tUa3t9292sQIaIz2HlHGr4pwLa8viowN35yrzQeYi24xIUc&#10;NTQx9rmUoWrIYlj4nhxnn36wGHkcamkGnLjcdnKpVCYtto4vNNjTc0PV1+FsNRyfZnWcVnvcxbF/&#10;wZ8+vVvuP7S+vZkfH0BEmuM/DH/6rA4lO5382ZkgOg1ZpjaMcpAmIBjYpBkvThrWqwRkWcjLD8pf&#10;AAAA//8DAFBLAQItABQABgAIAAAAIQC2gziS/gAAAOEBAAATAAAAAAAAAAAAAAAAAAAAAABbQ29u&#10;dGVudF9UeXBlc10ueG1sUEsBAi0AFAAGAAgAAAAhADj9If/WAAAAlAEAAAsAAAAAAAAAAAAAAAAA&#10;LwEAAF9yZWxzLy5yZWxzUEsBAi0AFAAGAAgAAAAhAOrkIS+kAgAAOwUAAA4AAAAAAAAAAAAAAAAA&#10;LgIAAGRycy9lMm9Eb2MueG1sUEsBAi0AFAAGAAgAAAAhAD7Lm5/fAAAACQEAAA8AAAAAAAAAAAAA&#10;AAAA/gQAAGRycy9kb3ducmV2LnhtbFBLBQYAAAAABAAEAPMAAAAKBgAAAAA=&#10;" fillcolor="window" strokecolor="windowText" strokeweight="2pt">
            <v:path arrowok="t"/>
            <v:textbox>
              <w:txbxContent>
                <w:p w:rsidR="005D0419" w:rsidRPr="0091576A" w:rsidRDefault="005D0419" w:rsidP="005D0419">
                  <w:pPr>
                    <w:jc w:val="center"/>
                    <w:rPr>
                      <w:sz w:val="28"/>
                      <w:szCs w:val="28"/>
                    </w:rPr>
                  </w:pPr>
                </w:p>
              </w:txbxContent>
            </v:textbox>
          </v:rect>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bCs/>
          <w:color w:val="000000"/>
          <w:spacing w:val="-2"/>
          <w:sz w:val="26"/>
          <w:szCs w:val="26"/>
          <w:lang w:eastAsia="ru-RU"/>
        </w:rPr>
      </w:pP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spacing w:val="-4"/>
          <w:sz w:val="26"/>
          <w:szCs w:val="20"/>
          <w:lang w:eastAsia="ru-RU"/>
        </w:rPr>
      </w:pPr>
      <w:r w:rsidRPr="0062743B">
        <w:rPr>
          <w:rFonts w:ascii="Times New Roman" w:eastAsia="Times New Roman" w:hAnsi="Times New Roman" w:cs="Times New Roman"/>
          <w:noProof/>
          <w:sz w:val="20"/>
          <w:szCs w:val="20"/>
          <w:lang w:eastAsia="ru-RU"/>
        </w:rPr>
        <w:pict>
          <v:rect id="Прямоугольник 5" o:spid="_x0000_s1072" style="position:absolute;left:0;text-align:left;margin-left:134.7pt;margin-top:8.35pt;width:215.25pt;height:36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y2spQIAADsFAAAOAAAAZHJzL2Uyb0RvYy54bWysVEtu2zAQ3RfoHQjuG9mJnbRC5MBI4KKA&#10;kRhIiqxpirKEUhyWpC25qwLdBugReohuin5yBvlGHVJy4nxWRbkgSM7/zRsen9SlJCthbAEqof29&#10;HiVCcUgLtUjo+6vJq9eUWMdUyiQokdC1sPRk9PLFcaVjsQ85yFQYgk6UjSud0Nw5HUeR5bkomd0D&#10;LRQKMzAlc3g1iyg1rELvpYz2e73DqAKTagNcWIuvZ62QjoL/LBPcXWSZFY7IhGJuLuwm7HO/R6Nj&#10;Fi8M03nBuzTYP2RRskJh0DtXZ8wxsjTFE1dlwQ1YyNwehzKCLCu4CDVgNf3eo2ouc6ZFqAXBsfoO&#10;Jvv/3PLz1cyQIk3okBLFSmxR823zefO1+d3cbr4035vb5tfmpvnT/Gh+kqHHq9I2RrNLPTO+Yqun&#10;wD9YFEQPJP5iO506M6XXxXpJHcBf34Evakc4Pu4fHRwcHmEWHGWD4RF210eLWLy11sa6twJK4g8J&#10;NdjcgDlbTa1rVbcqITGQRToppAyXtT2VhqwY8gDpk0JFiWTW4WNCJ2F10eyumVSkwtSGA0yGcIYE&#10;zSRzeCw1QmbVghImF8h87kzI5YG1fRL0CqvdCdwL67nAvpAzZvM24+C1U5PK1yMCt7u676H2J1fP&#10;69DRwaE38U9zSNfYZgMt/63mkwIDTBGAGTNIeKwOh9hd4JZJwJKhO1GSg/n03LvXRx6ilJIKBwjh&#10;+LhkRmB57xQy9E1/MPATFy6hn5SYXcl8V6KW5Slgb/r4XWgejmhsnNweMwPlNc762EdFEVMcY7fA&#10;d5dT1w42/hZcjMdBDadMMzdVl5p75x46D+1Vfc2M7ojksCnnsB02Fj/iU6vrLRWMlw6yIpDtHteO&#10;+Tihga7db+K/gN170Lr/80Z/AQAA//8DAFBLAwQUAAYACAAAACEAMeUJtt8AAAAJAQAADwAAAGRy&#10;cy9kb3ducmV2LnhtbEyPQU+DQBCF7yb+h82YeDF2EZUCsjRqUo9NrE3a45RdgcjOEnYL6K93etLj&#10;5H1575tiNdtOjGbwrSMFd4sIhKHK6ZZqBbuP9W0KwgckjZ0jo+DbeFiVlxcF5tpN9G7GbagFl5DP&#10;UUETQp9L6avGWPQL1xvi7NMNFgOfQy31gBOX207GUZRIiy3xQoO9eW1M9bU9WQWHlzk6TI8bXIex&#10;f8Of/v4m3uyVur6an59ABDOHPxjO+qwOJTsd3Ym0F52COMkeGOUgWYJgIMmyDMRRQZouQZaF/P9B&#10;+QsAAP//AwBQSwECLQAUAAYACAAAACEAtoM4kv4AAADhAQAAEwAAAAAAAAAAAAAAAAAAAAAAW0Nv&#10;bnRlbnRfVHlwZXNdLnhtbFBLAQItABQABgAIAAAAIQA4/SH/1gAAAJQBAAALAAAAAAAAAAAAAAAA&#10;AC8BAABfcmVscy8ucmVsc1BLAQItABQABgAIAAAAIQCFjy2spQIAADsFAAAOAAAAAAAAAAAAAAAA&#10;AC4CAABkcnMvZTJvRG9jLnhtbFBLAQItABQABgAIAAAAIQAx5Qm23wAAAAkBAAAPAAAAAAAAAAAA&#10;AAAAAP8EAABkcnMvZG93bnJldi54bWxQSwUGAAAAAAQABADzAAAACwYAAAAA&#10;" fillcolor="window" strokecolor="windowText" strokeweight="2pt">
            <v:path arrowok="t"/>
            <v:textbox>
              <w:txbxContent>
                <w:p w:rsidR="005D0419" w:rsidRPr="0091576A" w:rsidRDefault="005D0419" w:rsidP="005D0419">
                  <w:pPr>
                    <w:jc w:val="center"/>
                    <w:rPr>
                      <w:sz w:val="28"/>
                      <w:szCs w:val="28"/>
                    </w:rPr>
                  </w:pPr>
                </w:p>
              </w:txbxContent>
            </v:textbox>
          </v:rect>
        </w:pic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spacing w:val="-4"/>
          <w:sz w:val="26"/>
          <w:szCs w:val="20"/>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spacing w:val="-4"/>
          <w:kern w:val="28"/>
          <w:sz w:val="26"/>
          <w:szCs w:val="26"/>
          <w:lang w:eastAsia="ru-RU"/>
        </w:rPr>
      </w:pP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b/>
          <w:bCs/>
          <w:spacing w:val="-4"/>
          <w:kern w:val="28"/>
          <w:sz w:val="26"/>
          <w:szCs w:val="26"/>
          <w:lang w:eastAsia="ru-RU"/>
        </w:rPr>
      </w:pPr>
    </w:p>
    <w:p w:rsidR="005D0419" w:rsidRPr="005D0419" w:rsidRDefault="0062743B" w:rsidP="005D041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2743B">
        <w:rPr>
          <w:rFonts w:ascii="Times New Roman" w:eastAsia="Times New Roman" w:hAnsi="Times New Roman" w:cs="Times New Roman"/>
          <w:i/>
          <w:noProof/>
          <w:sz w:val="28"/>
          <w:szCs w:val="36"/>
          <w:lang w:eastAsia="ru-RU"/>
        </w:rPr>
        <w:pict>
          <v:rect id="Прямоугольник 4" o:spid="_x0000_s1073" style="position:absolute;left:0;text-align:left;margin-left:388.5pt;margin-top:13.15pt;width:54pt;height:18.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l/rUQIAAF8EAAAOAAAAZHJzL2Uyb0RvYy54bWysVM2O0zAQviPxDpbvNG1pd9uo6WrVpQhp&#10;gZUWHsB1nMbCsc3YbVpOSFyReAQeggviZ58hfSPGTrfbBU4IH6yZzMznmW9mMjnbVIqsBThpdEZ7&#10;nS4lQnOTS73M6OtX80cjSpxnOmfKaJHRrXD0bPrwwaS2qeib0qhcAEEQ7dLaZrT03qZJ4ngpKuY6&#10;xgqNxsJAxTyqsExyYDWiVyrpd7snSW0gt2C4cA6/XrRGOo34RSG4f1kUTniiMoq5+XhDvBfhTqYT&#10;li6B2VLyfRrsH7KomNT46AHqgnlGViD/gKokB+NM4TvcVIkpCslFrAGr6XV/q+a6ZFbEWpAcZw80&#10;uf8Hy1+sr4DIPKMDSjSrsEXN59373afmR3Oz+9B8aW6a77uPzc/ma/ONDAJftXUphl3bKwgVO3tp&#10;+BtHtJmVTC/FOYCpS8FyzLIX/JN7AUFxGEoW9XOT43Ns5U2kblNAFQCRFLKJHdoeOiQ2nnD8eDIa&#10;jrrYR46m/uPBeBg7mLD0NtiC80+FqUgQMgo4ABGcrS+dD8mw9NYlJm+UzOdSqajAcjFTQNYMh2Ue&#10;T8wfazx2U5rUGR0P+8OIfM/mjiG68fwNopIep17JKqNYDp7gxNLA2hOdR9kzqVoZU1Z6T2Ngru2A&#10;3yw2bd9OQ3CgdWHyLRILpp1y3EoUSgPvKKlxwjPq3q4YCErUM43NGfcGg7ASURkMT/uowLFlcWxh&#10;miNURj0lrTjz7RqtLMhliS/1Ih3anGNDCxnJvstqnz9OcezBfuPCmhzr0evuvzD9BQAA//8DAFBL&#10;AwQUAAYACAAAACEAExXR0N4AAAAJAQAADwAAAGRycy9kb3ducmV2LnhtbEyPQU+EMBCF7yb+h2ZM&#10;vLlFiIDIsDGaNfG4y168FVoBpVNCyy766x1PenzzXt58r9yudhQnM/vBEcLtJgJhqHV6oA7hWO9u&#10;chA+KNJqdGQQvoyHbXV5UapCuzPtzekQOsEl5AuF0IcwFVL6tjdW+Y2bDLH37marAsu5k3pWZy63&#10;o4yjKJVWDcQfejWZp960n4fFIjRDfFTf+/olsve7JLyu9cfy9ox4fbU+PoAIZg1/YfjFZ3SomKlx&#10;C2kvRoQsy3hLQIjTBAQH8vyODw1CmiQgq1L+X1D9AAAA//8DAFBLAQItABQABgAIAAAAIQC2gziS&#10;/gAAAOEBAAATAAAAAAAAAAAAAAAAAAAAAABbQ29udGVudF9UeXBlc10ueG1sUEsBAi0AFAAGAAgA&#10;AAAhADj9If/WAAAAlAEAAAsAAAAAAAAAAAAAAAAALwEAAF9yZWxzLy5yZWxzUEsBAi0AFAAGAAgA&#10;AAAhAIPiX+tRAgAAXwQAAA4AAAAAAAAAAAAAAAAALgIAAGRycy9lMm9Eb2MueG1sUEsBAi0AFAAG&#10;AAgAAAAhABMV0dDeAAAACQEAAA8AAAAAAAAAAAAAAAAAqwQAAGRycy9kb3ducmV2LnhtbFBLBQYA&#10;AAAABAAEAPMAAAC2BQAAAAA=&#10;">
            <v:textbox>
              <w:txbxContent>
                <w:p w:rsidR="005D0419" w:rsidRDefault="005D0419" w:rsidP="005D0419">
                  <w:pPr>
                    <w:spacing w:line="192" w:lineRule="auto"/>
                    <w:jc w:val="center"/>
                    <w:rPr>
                      <w:sz w:val="28"/>
                      <w:szCs w:val="28"/>
                    </w:rPr>
                  </w:pPr>
                </w:p>
              </w:txbxContent>
            </v:textbox>
          </v:rect>
        </w:pict>
      </w:r>
      <w:r w:rsidRPr="0062743B">
        <w:rPr>
          <w:rFonts w:ascii="Times New Roman" w:eastAsia="Times New Roman" w:hAnsi="Times New Roman" w:cs="Times New Roman"/>
          <w:i/>
          <w:noProof/>
          <w:sz w:val="28"/>
          <w:szCs w:val="36"/>
          <w:lang w:eastAsia="ru-RU"/>
        </w:rPr>
        <w:pict>
          <v:rect id="Прямоугольник 3" o:spid="_x0000_s1074" style="position:absolute;left:0;text-align:left;margin-left:225.75pt;margin-top:13.15pt;width:54pt;height:18.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Af7UQIAAF8EAAAOAAAAZHJzL2Uyb0RvYy54bWysVM2O0zAQviPxDpbvNP1d2qjpatWlCGmB&#10;lRYewHGcxsKxzdhtupyQuCLxCDwEF8TPPkP6RozdbrcLnBA+WDOZmc8z38xkerqpFVkLcNLojPY6&#10;XUqE5qaQepnR168Wj8aUOM90wZTRIqPXwtHT2cMH08amom8qowoBBEG0Sxub0cp7myaJ45WomesY&#10;KzQaSwM186jCMimANYheq6Tf7Z4kjYHCguHCOfx6vjPSWcQvS8H9y7J0whOVUczNxxvinYc7mU1Z&#10;ugRmK8n3abB/yKJmUuOjB6hz5hlZgfwDqpYcjDOl73BTJ6YsJRexBqym1/2tmquKWRFrQXKcPdDk&#10;/h8sf7G+BCKLjA4o0azGFrWft++3n9of7c32Q/ulvWm/bz+2P9uv7TcyCHw11qUYdmUvIVTs7IXh&#10;bxzRZl4xvRRnAKapBCswy17wT+4FBMVhKMmb56bA59jKm0jdpoQ6ACIpZBM7dH3okNh4wvHjyXg0&#10;7mIfOZr6g+FkFDuYsPQ22ILzT4WpSRAyCjgAEZytL5wPybD01iUmb5QsFlKpqMAynysga4bDsogn&#10;5o81HrspTZqMTkb9UUS+Z3PHEN14/gZRS49Tr2SdUSwHT3BiaWDtiS6i7JlUOxlTVnpPY2Bu1wG/&#10;yTexb8NxCA605qa4RmLB7KYctxKFysA7Shqc8Iy6tysGghL1TGNzJr3hMKxEVIajx31U4NiSH1uY&#10;5giVUU/JTpz73RqtLMhlhS/1Ih3anGFDSxnJvstqnz9OcezBfuPCmhzr0evuvzD7BQAA//8DAFBL&#10;AwQUAAYACAAAACEAvHhCAt4AAAAJAQAADwAAAGRycy9kb3ducmV2LnhtbEyPwU6DQBCG7ya+w2ZM&#10;vNmlIMQiS2M0NfHY0ou3hR0BZWcJu7To0zue6nFmvvzz/cV2sYM44eR7RwrWqwgEUuNMT62CY7W7&#10;ewDhgyajB0eo4Bs9bMvrq0Lnxp1pj6dDaAWHkM+1gi6EMZfSNx1a7VduROLbh5usDjxOrTSTPnO4&#10;HWQcRZm0uif+0OkRnztsvg6zVVD38VH/7KvXyG52SXhbqs/5/UWp25vl6RFEwCVcYPjTZ3Uo2al2&#10;MxkvBgX36TplVEGcJSAYSNMNL2oFWZKALAv5v0H5CwAA//8DAFBLAQItABQABgAIAAAAIQC2gziS&#10;/gAAAOEBAAATAAAAAAAAAAAAAAAAAAAAAABbQ29udGVudF9UeXBlc10ueG1sUEsBAi0AFAAGAAgA&#10;AAAhADj9If/WAAAAlAEAAAsAAAAAAAAAAAAAAAAALwEAAF9yZWxzLy5yZWxzUEsBAi0AFAAGAAgA&#10;AAAhAIyYB/tRAgAAXwQAAA4AAAAAAAAAAAAAAAAALgIAAGRycy9lMm9Eb2MueG1sUEsBAi0AFAAG&#10;AAgAAAAhALx4QgLeAAAACQEAAA8AAAAAAAAAAAAAAAAAqwQAAGRycy9kb3ducmV2LnhtbFBLBQYA&#10;AAAABAAEAPMAAAC2BQAAAAA=&#10;">
            <v:textbox>
              <w:txbxContent>
                <w:p w:rsidR="005D0419" w:rsidRDefault="005D0419" w:rsidP="005D0419">
                  <w:pPr>
                    <w:spacing w:line="192" w:lineRule="auto"/>
                    <w:jc w:val="center"/>
                    <w:rPr>
                      <w:sz w:val="28"/>
                      <w:szCs w:val="28"/>
                    </w:rPr>
                  </w:pPr>
                  <w:r>
                    <w:rPr>
                      <w:sz w:val="28"/>
                      <w:szCs w:val="28"/>
                    </w:rPr>
                    <w:t>11</w:t>
                  </w:r>
                </w:p>
              </w:txbxContent>
            </v:textbox>
          </v:rect>
        </w:pict>
      </w:r>
    </w:p>
    <w:p w:rsidR="005D0419" w:rsidRPr="005D0419" w:rsidRDefault="005D0419" w:rsidP="005D041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5D0419">
        <w:rPr>
          <w:rFonts w:ascii="Times New Roman" w:eastAsia="Times New Roman" w:hAnsi="Times New Roman" w:cs="Times New Roman"/>
          <w:i/>
          <w:sz w:val="28"/>
          <w:szCs w:val="36"/>
          <w:lang w:eastAsia="ru-RU"/>
        </w:rPr>
        <w:t>Оценочные баллы:</w:t>
      </w:r>
      <w:r w:rsidRPr="005D0419">
        <w:rPr>
          <w:rFonts w:ascii="Times New Roman" w:eastAsia="Times New Roman" w:hAnsi="Times New Roman" w:cs="Times New Roman"/>
          <w:sz w:val="28"/>
          <w:szCs w:val="20"/>
          <w:lang w:eastAsia="ru-RU"/>
        </w:rPr>
        <w:t>максимальный                           фактический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6663"/>
        <w:gridCol w:w="992"/>
        <w:gridCol w:w="1240"/>
      </w:tblGrid>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bCs/>
                <w:color w:val="000000"/>
                <w:sz w:val="26"/>
                <w:szCs w:val="26"/>
                <w:lang w:eastAsia="ru-RU"/>
              </w:rPr>
              <w:lastRenderedPageBreak/>
              <w:t xml:space="preserve">№ </w:t>
            </w:r>
            <w:proofErr w:type="gramStart"/>
            <w:r w:rsidRPr="005D0419">
              <w:rPr>
                <w:rFonts w:ascii="Times New Roman" w:eastAsia="Times New Roman" w:hAnsi="Times New Roman" w:cs="Times New Roman"/>
                <w:bCs/>
                <w:color w:val="000000"/>
                <w:sz w:val="26"/>
                <w:szCs w:val="26"/>
                <w:lang w:eastAsia="ru-RU"/>
              </w:rPr>
              <w:t>п</w:t>
            </w:r>
            <w:proofErr w:type="gramEnd"/>
            <w:r w:rsidRPr="005D0419">
              <w:rPr>
                <w:rFonts w:ascii="Times New Roman" w:eastAsia="Times New Roman" w:hAnsi="Times New Roman" w:cs="Times New Roman"/>
                <w:bCs/>
                <w:color w:val="000000"/>
                <w:sz w:val="26"/>
                <w:szCs w:val="26"/>
                <w:lang w:eastAsia="ru-RU"/>
              </w:rPr>
              <w:t>/п</w:t>
            </w:r>
          </w:p>
        </w:tc>
        <w:tc>
          <w:tcPr>
            <w:tcW w:w="3481"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bCs/>
                <w:color w:val="000000"/>
                <w:sz w:val="26"/>
                <w:szCs w:val="26"/>
                <w:lang w:eastAsia="ru-RU"/>
              </w:rPr>
              <w:t>Тестовые задания</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ind w:left="-109" w:right="-108"/>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bCs/>
                <w:color w:val="000000"/>
                <w:sz w:val="26"/>
                <w:szCs w:val="26"/>
                <w:lang w:eastAsia="ru-RU"/>
              </w:rPr>
              <w:t>Макс. балл</w:t>
            </w:r>
          </w:p>
        </w:tc>
        <w:tc>
          <w:tcPr>
            <w:tcW w:w="648" w:type="pct"/>
            <w:shd w:val="clear" w:color="auto" w:fill="auto"/>
          </w:tcPr>
          <w:p w:rsidR="005D0419" w:rsidRPr="005D0419" w:rsidRDefault="005D0419" w:rsidP="005D0419">
            <w:pPr>
              <w:widowControl w:val="0"/>
              <w:autoSpaceDE w:val="0"/>
              <w:autoSpaceDN w:val="0"/>
              <w:adjustRightInd w:val="0"/>
              <w:spacing w:after="0" w:line="264" w:lineRule="auto"/>
              <w:ind w:left="-162" w:right="-246"/>
              <w:jc w:val="center"/>
              <w:rPr>
                <w:rFonts w:ascii="Times New Roman" w:eastAsia="Times New Roman" w:hAnsi="Times New Roman" w:cs="Times New Roman"/>
                <w:sz w:val="24"/>
                <w:szCs w:val="24"/>
                <w:lang w:eastAsia="ru-RU"/>
              </w:rPr>
            </w:pPr>
            <w:r w:rsidRPr="005D0419">
              <w:rPr>
                <w:rFonts w:ascii="Times New Roman" w:eastAsia="Times New Roman" w:hAnsi="Times New Roman" w:cs="Times New Roman"/>
                <w:sz w:val="24"/>
                <w:szCs w:val="24"/>
                <w:lang w:eastAsia="ru-RU"/>
              </w:rPr>
              <w:t>Кол-во</w:t>
            </w:r>
          </w:p>
          <w:p w:rsidR="005D0419" w:rsidRPr="005D0419" w:rsidRDefault="005D0419" w:rsidP="005D0419">
            <w:pPr>
              <w:widowControl w:val="0"/>
              <w:autoSpaceDE w:val="0"/>
              <w:autoSpaceDN w:val="0"/>
              <w:adjustRightInd w:val="0"/>
              <w:spacing w:after="0" w:line="264" w:lineRule="auto"/>
              <w:ind w:left="-162" w:right="-246"/>
              <w:jc w:val="center"/>
              <w:rPr>
                <w:rFonts w:ascii="Times New Roman" w:eastAsia="Times New Roman" w:hAnsi="Times New Roman" w:cs="Times New Roman"/>
                <w:sz w:val="24"/>
                <w:szCs w:val="24"/>
                <w:lang w:eastAsia="ru-RU"/>
              </w:rPr>
            </w:pPr>
            <w:r w:rsidRPr="005D0419">
              <w:rPr>
                <w:rFonts w:ascii="Times New Roman" w:eastAsia="Times New Roman" w:hAnsi="Times New Roman" w:cs="Times New Roman"/>
                <w:sz w:val="24"/>
                <w:szCs w:val="24"/>
                <w:lang w:eastAsia="ru-RU"/>
              </w:rPr>
              <w:t>набранных</w:t>
            </w:r>
          </w:p>
          <w:p w:rsidR="005D0419" w:rsidRPr="005D0419" w:rsidRDefault="005D0419" w:rsidP="005D0419">
            <w:pPr>
              <w:widowControl w:val="0"/>
              <w:suppressAutoHyphens/>
              <w:autoSpaceDE w:val="0"/>
              <w:autoSpaceDN w:val="0"/>
              <w:adjustRightInd w:val="0"/>
              <w:spacing w:after="0" w:line="240" w:lineRule="auto"/>
              <w:ind w:left="-162" w:right="-246"/>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sz w:val="24"/>
                <w:szCs w:val="24"/>
                <w:lang w:eastAsia="ru-RU"/>
              </w:rPr>
              <w:t>баллов</w:t>
            </w:r>
          </w:p>
        </w:tc>
      </w:tr>
      <w:tr w:rsidR="005D0419" w:rsidRPr="005D0419" w:rsidTr="0055119F">
        <w:tc>
          <w:tcPr>
            <w:tcW w:w="5000" w:type="pct"/>
            <w:gridSpan w:val="4"/>
            <w:shd w:val="clear" w:color="auto" w:fill="auto"/>
          </w:tcPr>
          <w:p w:rsidR="005D0419" w:rsidRPr="005D0419" w:rsidRDefault="005D0419" w:rsidP="005D0419">
            <w:pPr>
              <w:widowControl w:val="0"/>
              <w:autoSpaceDE w:val="0"/>
              <w:autoSpaceDN w:val="0"/>
              <w:adjustRightInd w:val="0"/>
              <w:spacing w:after="0" w:line="240" w:lineRule="auto"/>
              <w:ind w:left="-109" w:right="-108"/>
              <w:jc w:val="center"/>
              <w:rPr>
                <w:rFonts w:ascii="Times New Roman" w:eastAsia="Times New Roman" w:hAnsi="Times New Roman" w:cs="Times New Roman"/>
                <w:b/>
                <w:bCs/>
                <w:color w:val="000000"/>
                <w:sz w:val="26"/>
                <w:szCs w:val="26"/>
                <w:lang w:eastAsia="ru-RU"/>
              </w:rPr>
            </w:pPr>
            <w:r w:rsidRPr="005D0419">
              <w:rPr>
                <w:rFonts w:ascii="Times New Roman" w:eastAsia="Times New Roman" w:hAnsi="Times New Roman" w:cs="Times New Roman"/>
                <w:i/>
                <w:color w:val="000000"/>
                <w:sz w:val="26"/>
                <w:szCs w:val="26"/>
                <w:lang w:eastAsia="ru-RU"/>
              </w:rPr>
              <w:t>Отметьте один правильный ответ</w:t>
            </w: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b/>
                <w:bCs/>
                <w:i/>
                <w:color w:val="000000"/>
                <w:sz w:val="26"/>
                <w:szCs w:val="26"/>
                <w:lang w:eastAsia="ru-RU"/>
              </w:rPr>
              <w:t xml:space="preserve">Антропогенные изменения в природе, это </w:t>
            </w:r>
            <w:r w:rsidRPr="005D0419">
              <w:rPr>
                <w:rFonts w:ascii="Times New Roman" w:eastAsia="Times New Roman" w:hAnsi="Times New Roman" w:cs="Times New Roman"/>
                <w:b/>
                <w:i/>
                <w:color w:val="000000"/>
                <w:sz w:val="26"/>
                <w:szCs w:val="26"/>
                <w:lang w:eastAsia="ru-RU"/>
              </w:rPr>
              <w:t>изменения, происходящие в природе в результате</w:t>
            </w:r>
            <w:r w:rsidRPr="005D0419">
              <w:rPr>
                <w:rFonts w:ascii="Times New Roman" w:eastAsia="Times New Roman" w:hAnsi="Times New Roman" w:cs="Times New Roman"/>
                <w:b/>
                <w:bCs/>
                <w:i/>
                <w:color w:val="000000"/>
                <w:sz w:val="26"/>
                <w:szCs w:val="26"/>
                <w:lang w:eastAsia="ru-RU"/>
              </w:rPr>
              <w:t>:</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чрезвы</w:t>
            </w:r>
            <w:r w:rsidRPr="005D0419">
              <w:rPr>
                <w:rFonts w:ascii="Times New Roman" w:eastAsia="Times New Roman" w:hAnsi="Times New Roman" w:cs="Times New Roman"/>
                <w:color w:val="000000"/>
                <w:sz w:val="26"/>
                <w:szCs w:val="26"/>
                <w:lang w:eastAsia="ru-RU"/>
              </w:rPr>
              <w:softHyphen/>
              <w:t>чайных ситуаций природного характера;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воздействия солнечной энергии;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хозяйст</w:t>
            </w:r>
            <w:r w:rsidRPr="005D0419">
              <w:rPr>
                <w:rFonts w:ascii="Times New Roman" w:eastAsia="Times New Roman" w:hAnsi="Times New Roman" w:cs="Times New Roman"/>
                <w:color w:val="000000"/>
                <w:sz w:val="26"/>
                <w:szCs w:val="26"/>
                <w:lang w:eastAsia="ru-RU"/>
              </w:rPr>
              <w:softHyphen/>
              <w:t>венной деятельности человека.</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val="en-US"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2.</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5D0419">
              <w:rPr>
                <w:rFonts w:ascii="Times New Roman" w:eastAsia="Times New Roman" w:hAnsi="Times New Roman" w:cs="Times New Roman"/>
                <w:b/>
                <w:i/>
                <w:color w:val="000000"/>
                <w:sz w:val="26"/>
                <w:szCs w:val="26"/>
                <w:lang w:eastAsia="ru-RU"/>
              </w:rPr>
              <w:t>Здоровый образ жизни – это: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способ существования разумных существ;</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государственная политика, направленная на формирование у людей правильного поведения;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color w:val="000000"/>
                <w:sz w:val="26"/>
                <w:szCs w:val="26"/>
                <w:lang w:eastAsia="ru-RU"/>
              </w:rPr>
              <w:t>в) индивидуальная система поведения человека, направленная на сохранение и укрепление своего здоровья.</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val="en-US"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3.</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Arial Unicode MS" w:hAnsi="Times New Roman" w:cs="Times New Roman"/>
                <w:b/>
                <w:i/>
                <w:color w:val="000000"/>
                <w:sz w:val="26"/>
                <w:szCs w:val="26"/>
                <w:lang w:eastAsia="ru-RU"/>
              </w:rPr>
            </w:pPr>
            <w:r w:rsidRPr="005D0419">
              <w:rPr>
                <w:rFonts w:ascii="Times New Roman" w:eastAsia="Arial Unicode MS" w:hAnsi="Times New Roman" w:cs="Times New Roman"/>
                <w:b/>
                <w:i/>
                <w:color w:val="000000"/>
                <w:sz w:val="26"/>
                <w:szCs w:val="26"/>
                <w:lang w:eastAsia="ru-RU"/>
              </w:rPr>
              <w:t>Переход проезжей части дороги при мигающем зеленом сигнале све</w:t>
            </w:r>
            <w:r w:rsidRPr="005D0419">
              <w:rPr>
                <w:rFonts w:ascii="Times New Roman" w:eastAsia="Arial Unicode MS" w:hAnsi="Times New Roman" w:cs="Times New Roman"/>
                <w:b/>
                <w:i/>
                <w:color w:val="000000"/>
                <w:sz w:val="26"/>
                <w:szCs w:val="26"/>
                <w:lang w:eastAsia="ru-RU"/>
              </w:rPr>
              <w:softHyphen/>
              <w:t>тофора начинать:</w:t>
            </w:r>
          </w:p>
          <w:p w:rsidR="005D0419" w:rsidRPr="005D0419" w:rsidRDefault="005D0419" w:rsidP="005D0419">
            <w:pPr>
              <w:widowControl w:val="0"/>
              <w:tabs>
                <w:tab w:val="left" w:pos="408"/>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Arial Unicode MS" w:hAnsi="Times New Roman" w:cs="Times New Roman"/>
                <w:color w:val="000000"/>
                <w:sz w:val="26"/>
                <w:szCs w:val="26"/>
                <w:lang w:eastAsia="ru-RU"/>
              </w:rPr>
              <w:t>а) нельзя;</w:t>
            </w:r>
          </w:p>
          <w:p w:rsidR="005D0419" w:rsidRPr="005D0419" w:rsidRDefault="005D0419" w:rsidP="005D0419">
            <w:pPr>
              <w:widowControl w:val="0"/>
              <w:tabs>
                <w:tab w:val="left" w:pos="408"/>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Arial Unicode MS" w:hAnsi="Times New Roman" w:cs="Times New Roman"/>
                <w:color w:val="000000"/>
                <w:sz w:val="26"/>
                <w:szCs w:val="26"/>
                <w:lang w:eastAsia="ru-RU"/>
              </w:rPr>
              <w:t>б) можно, но осматриваясь по сторонам;</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color w:val="000000"/>
                <w:sz w:val="26"/>
                <w:szCs w:val="26"/>
                <w:lang w:eastAsia="ru-RU"/>
              </w:rPr>
            </w:pPr>
            <w:r w:rsidRPr="005D0419">
              <w:rPr>
                <w:rFonts w:ascii="Times New Roman" w:eastAsia="Arial Unicode MS" w:hAnsi="Times New Roman" w:cs="Times New Roman"/>
                <w:color w:val="000000"/>
                <w:sz w:val="26"/>
                <w:szCs w:val="26"/>
                <w:lang w:eastAsia="ru-RU"/>
              </w:rPr>
              <w:t xml:space="preserve">в) можно, </w:t>
            </w:r>
            <w:proofErr w:type="gramStart"/>
            <w:r w:rsidRPr="005D0419">
              <w:rPr>
                <w:rFonts w:ascii="Times New Roman" w:eastAsia="Arial Unicode MS" w:hAnsi="Times New Roman" w:cs="Times New Roman"/>
                <w:color w:val="000000"/>
                <w:sz w:val="26"/>
                <w:szCs w:val="26"/>
                <w:lang w:eastAsia="ru-RU"/>
              </w:rPr>
              <w:t>но</w:t>
            </w:r>
            <w:proofErr w:type="gramEnd"/>
            <w:r w:rsidRPr="005D0419">
              <w:rPr>
                <w:rFonts w:ascii="Times New Roman" w:eastAsia="Arial Unicode MS" w:hAnsi="Times New Roman" w:cs="Times New Roman"/>
                <w:color w:val="000000"/>
                <w:sz w:val="26"/>
                <w:szCs w:val="26"/>
                <w:lang w:eastAsia="ru-RU"/>
              </w:rPr>
              <w:t xml:space="preserve"> только стараясь успеть перебежать дорогу до включения красного света.</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4.</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Arial Unicode MS" w:hAnsi="Times New Roman" w:cs="Times New Roman"/>
                <w:b/>
                <w:i/>
                <w:color w:val="000000"/>
                <w:sz w:val="26"/>
                <w:szCs w:val="26"/>
                <w:lang w:eastAsia="ru-RU"/>
              </w:rPr>
            </w:pPr>
            <w:r w:rsidRPr="005D0419">
              <w:rPr>
                <w:rFonts w:ascii="Times New Roman" w:eastAsia="Arial Unicode MS" w:hAnsi="Times New Roman" w:cs="Times New Roman"/>
                <w:b/>
                <w:i/>
                <w:color w:val="000000"/>
                <w:sz w:val="26"/>
                <w:szCs w:val="26"/>
                <w:lang w:eastAsia="ru-RU"/>
              </w:rPr>
              <w:t>Безопасным считается время нахождения перед экраном работающего компьютера не более:</w:t>
            </w:r>
          </w:p>
          <w:p w:rsidR="005D0419" w:rsidRPr="005D0419" w:rsidRDefault="005D0419" w:rsidP="005D0419">
            <w:pPr>
              <w:widowControl w:val="0"/>
              <w:tabs>
                <w:tab w:val="left" w:pos="187"/>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Arial Unicode MS" w:hAnsi="Times New Roman" w:cs="Times New Roman"/>
                <w:color w:val="000000"/>
                <w:sz w:val="26"/>
                <w:szCs w:val="26"/>
                <w:lang w:eastAsia="ru-RU"/>
              </w:rPr>
              <w:t>а) одного часа.</w:t>
            </w:r>
          </w:p>
          <w:p w:rsidR="005D0419" w:rsidRPr="005D0419" w:rsidRDefault="005D0419" w:rsidP="005D0419">
            <w:pPr>
              <w:widowControl w:val="0"/>
              <w:tabs>
                <w:tab w:val="left" w:pos="187"/>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Arial Unicode MS" w:hAnsi="Times New Roman" w:cs="Times New Roman"/>
                <w:color w:val="000000"/>
                <w:sz w:val="26"/>
                <w:szCs w:val="26"/>
                <w:lang w:eastAsia="ru-RU"/>
              </w:rPr>
              <w:t>б) двух часов.</w:t>
            </w:r>
          </w:p>
          <w:p w:rsidR="005D0419" w:rsidRPr="005D0419" w:rsidRDefault="005D0419" w:rsidP="005D0419">
            <w:pPr>
              <w:widowControl w:val="0"/>
              <w:tabs>
                <w:tab w:val="left" w:pos="187"/>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Arial Unicode MS" w:hAnsi="Times New Roman" w:cs="Times New Roman"/>
                <w:color w:val="000000"/>
                <w:sz w:val="26"/>
                <w:szCs w:val="26"/>
                <w:lang w:eastAsia="ru-RU"/>
              </w:rPr>
              <w:t>в) трех часов.</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5.</w:t>
            </w:r>
          </w:p>
        </w:tc>
        <w:tc>
          <w:tcPr>
            <w:tcW w:w="3481" w:type="pct"/>
            <w:shd w:val="clear" w:color="auto" w:fill="auto"/>
          </w:tcPr>
          <w:p w:rsidR="005D0419" w:rsidRPr="005D0419" w:rsidRDefault="005D0419" w:rsidP="005D0419">
            <w:pPr>
              <w:shd w:val="clear" w:color="auto" w:fill="FFFFFF"/>
              <w:spacing w:after="0" w:line="240" w:lineRule="auto"/>
              <w:jc w:val="both"/>
              <w:rPr>
                <w:rFonts w:ascii="Times New Roman" w:eastAsia="Times New Roman" w:hAnsi="Times New Roman" w:cs="Times New Roman"/>
                <w:b/>
                <w:i/>
                <w:iCs/>
                <w:color w:val="000000"/>
                <w:sz w:val="26"/>
                <w:szCs w:val="26"/>
                <w:lang w:eastAsia="ru-RU"/>
              </w:rPr>
            </w:pPr>
            <w:r w:rsidRPr="005D0419">
              <w:rPr>
                <w:rFonts w:ascii="Times New Roman" w:eastAsia="Times New Roman" w:hAnsi="Times New Roman" w:cs="Times New Roman"/>
                <w:b/>
                <w:i/>
                <w:iCs/>
                <w:color w:val="000000"/>
                <w:sz w:val="26"/>
                <w:szCs w:val="26"/>
                <w:lang w:eastAsia="ru-RU"/>
              </w:rPr>
              <w:t xml:space="preserve">В солнечный полдень тень указывает направление </w:t>
            </w:r>
            <w:proofErr w:type="gramStart"/>
            <w:r w:rsidRPr="005D0419">
              <w:rPr>
                <w:rFonts w:ascii="Times New Roman" w:eastAsia="Times New Roman" w:hAnsi="Times New Roman" w:cs="Times New Roman"/>
                <w:b/>
                <w:i/>
                <w:iCs/>
                <w:color w:val="000000"/>
                <w:sz w:val="26"/>
                <w:szCs w:val="26"/>
                <w:lang w:eastAsia="ru-RU"/>
              </w:rPr>
              <w:t>на</w:t>
            </w:r>
            <w:proofErr w:type="gramEnd"/>
            <w:r w:rsidRPr="005D0419">
              <w:rPr>
                <w:rFonts w:ascii="Times New Roman" w:eastAsia="Times New Roman" w:hAnsi="Times New Roman" w:cs="Times New Roman"/>
                <w:b/>
                <w:i/>
                <w:iCs/>
                <w:color w:val="000000"/>
                <w:sz w:val="26"/>
                <w:szCs w:val="26"/>
                <w:lang w:eastAsia="ru-RU"/>
              </w:rPr>
              <w:t>:</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 xml:space="preserve">а) юг; </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 xml:space="preserve">б) север; </w:t>
            </w:r>
          </w:p>
          <w:p w:rsidR="005D0419" w:rsidRPr="005D0419" w:rsidRDefault="005D0419" w:rsidP="005D0419">
            <w:pPr>
              <w:widowControl w:val="0"/>
              <w:autoSpaceDE w:val="0"/>
              <w:autoSpaceDN w:val="0"/>
              <w:adjustRightInd w:val="0"/>
              <w:spacing w:after="0" w:line="240" w:lineRule="auto"/>
              <w:jc w:val="both"/>
              <w:rPr>
                <w:rFonts w:ascii="Times New Roman" w:eastAsia="Arial Unicode MS" w:hAnsi="Times New Roman" w:cs="Times New Roman"/>
                <w:b/>
                <w:i/>
                <w:color w:val="000000"/>
                <w:sz w:val="26"/>
                <w:szCs w:val="26"/>
                <w:lang w:eastAsia="ru-RU"/>
              </w:rPr>
            </w:pPr>
            <w:r w:rsidRPr="005D0419">
              <w:rPr>
                <w:rFonts w:ascii="Times New Roman" w:eastAsia="Times New Roman" w:hAnsi="Times New Roman" w:cs="Times New Roman"/>
                <w:color w:val="000000"/>
                <w:sz w:val="26"/>
                <w:szCs w:val="26"/>
                <w:lang w:eastAsia="ru-RU"/>
              </w:rPr>
              <w:t>в) запад.</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6.</w:t>
            </w:r>
          </w:p>
        </w:tc>
        <w:tc>
          <w:tcPr>
            <w:tcW w:w="3481" w:type="pct"/>
            <w:shd w:val="clear" w:color="auto" w:fill="auto"/>
          </w:tcPr>
          <w:p w:rsidR="005D0419" w:rsidRPr="005D0419" w:rsidRDefault="005D0419" w:rsidP="005D0419">
            <w:pPr>
              <w:shd w:val="clear" w:color="auto" w:fill="FFFFFF"/>
              <w:spacing w:after="0" w:line="240" w:lineRule="auto"/>
              <w:jc w:val="both"/>
              <w:rPr>
                <w:rFonts w:ascii="Times New Roman" w:eastAsia="Times New Roman" w:hAnsi="Times New Roman" w:cs="Times New Roman"/>
                <w:b/>
                <w:i/>
                <w:iCs/>
                <w:color w:val="000000"/>
                <w:sz w:val="26"/>
                <w:szCs w:val="26"/>
                <w:lang w:eastAsia="ru-RU"/>
              </w:rPr>
            </w:pPr>
            <w:r w:rsidRPr="005D0419">
              <w:rPr>
                <w:rFonts w:ascii="Times New Roman" w:eastAsia="Times New Roman" w:hAnsi="Times New Roman" w:cs="Times New Roman"/>
                <w:b/>
                <w:i/>
                <w:iCs/>
                <w:color w:val="000000"/>
                <w:sz w:val="26"/>
                <w:szCs w:val="26"/>
                <w:lang w:eastAsia="ru-RU"/>
              </w:rPr>
              <w:t>Самым простым и эффективным способом обеззараживания воды в полевых условиях является:</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а) кипячение воды;</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б) очистка через фильтр из песка, ваты и материи;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color w:val="000000"/>
                <w:sz w:val="26"/>
                <w:szCs w:val="26"/>
                <w:lang w:eastAsia="ru-RU"/>
              </w:rPr>
              <w:t>в) очистка через фильтр из песка и материи.</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val="en-US" w:eastAsia="ru-RU"/>
              </w:rPr>
            </w:pPr>
            <w:r w:rsidRPr="005D0419">
              <w:rPr>
                <w:rFonts w:ascii="Times New Roman" w:eastAsia="Times New Roman" w:hAnsi="Times New Roman" w:cs="Times New Roman"/>
                <w:color w:val="000000"/>
                <w:sz w:val="26"/>
                <w:szCs w:val="26"/>
                <w:lang w:eastAsia="ru-RU"/>
              </w:rPr>
              <w:t>7.</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b/>
                <w:bCs/>
                <w:i/>
                <w:color w:val="000000"/>
                <w:sz w:val="26"/>
                <w:szCs w:val="26"/>
                <w:lang w:eastAsia="ru-RU"/>
              </w:rPr>
              <w:t>Процесс разрушения почвенного покрова и сноса частиц земли потоками воды и ветром называется: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выщелачивание почвы;</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эрозия почвы;</w:t>
            </w:r>
          </w:p>
          <w:p w:rsidR="005D0419" w:rsidRPr="005D0419" w:rsidRDefault="005D0419" w:rsidP="005D0419">
            <w:pPr>
              <w:widowControl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color w:val="000000"/>
                <w:sz w:val="26"/>
                <w:szCs w:val="26"/>
                <w:lang w:eastAsia="ru-RU"/>
              </w:rPr>
              <w:t>в) причина зарождения циклонов.</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8.</w:t>
            </w:r>
          </w:p>
        </w:tc>
        <w:tc>
          <w:tcPr>
            <w:tcW w:w="3481" w:type="pct"/>
            <w:shd w:val="clear" w:color="auto" w:fill="auto"/>
          </w:tcPr>
          <w:p w:rsidR="005D0419" w:rsidRPr="005D0419" w:rsidRDefault="005D0419" w:rsidP="005D0419">
            <w:pPr>
              <w:shd w:val="clear" w:color="auto" w:fill="FFFFFF"/>
              <w:spacing w:after="0" w:line="240" w:lineRule="auto"/>
              <w:jc w:val="both"/>
              <w:rPr>
                <w:rFonts w:ascii="Times New Roman" w:eastAsia="Times New Roman" w:hAnsi="Times New Roman" w:cs="Times New Roman"/>
                <w:b/>
                <w:i/>
                <w:iCs/>
                <w:color w:val="000000"/>
                <w:sz w:val="26"/>
                <w:szCs w:val="26"/>
                <w:lang w:eastAsia="ru-RU"/>
              </w:rPr>
            </w:pPr>
            <w:r w:rsidRPr="005D0419">
              <w:rPr>
                <w:rFonts w:ascii="Times New Roman" w:eastAsia="Times New Roman" w:hAnsi="Times New Roman" w:cs="Times New Roman"/>
                <w:b/>
                <w:i/>
                <w:iCs/>
                <w:color w:val="000000"/>
                <w:sz w:val="26"/>
                <w:szCs w:val="26"/>
                <w:lang w:eastAsia="ru-RU"/>
              </w:rPr>
              <w:t>Если лед ненадежен, а обойти его нет возможности то переправляться через него нужно:</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 xml:space="preserve">а) с шестом, держа его горизонтально на уровне груди; </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б) ползком;</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color w:val="000000"/>
                <w:sz w:val="26"/>
                <w:szCs w:val="26"/>
                <w:lang w:eastAsia="ru-RU"/>
              </w:rPr>
              <w:t>в) обычным шагом, простукивая лед впереди палкой.</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val="en-US"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9.</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5D0419">
              <w:rPr>
                <w:rFonts w:ascii="Times New Roman" w:eastAsia="Times New Roman" w:hAnsi="Times New Roman" w:cs="Times New Roman"/>
                <w:b/>
                <w:i/>
                <w:color w:val="000000"/>
                <w:sz w:val="26"/>
                <w:szCs w:val="26"/>
                <w:lang w:eastAsia="ru-RU"/>
              </w:rPr>
              <w:t xml:space="preserve">Если к остановке подошёл пустой автобус (троллейбус, трамвай), то Вам: </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lastRenderedPageBreak/>
              <w:t>а) следует сесть поближе к водителю;</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не следует садиться;</w:t>
            </w:r>
          </w:p>
          <w:p w:rsidR="005D0419" w:rsidRPr="005D0419" w:rsidRDefault="005D0419" w:rsidP="005D0419">
            <w:pPr>
              <w:widowControl w:val="0"/>
              <w:tabs>
                <w:tab w:val="left" w:pos="408"/>
              </w:tabs>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следует сесть на заднее сидение.</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lastRenderedPageBreak/>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lastRenderedPageBreak/>
              <w:t>10.</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snapToGrid w:val="0"/>
                <w:color w:val="000000"/>
                <w:sz w:val="26"/>
                <w:szCs w:val="26"/>
                <w:lang w:eastAsia="ru-RU"/>
              </w:rPr>
            </w:pPr>
            <w:r w:rsidRPr="005D0419">
              <w:rPr>
                <w:rFonts w:ascii="Times New Roman" w:eastAsia="Times New Roman" w:hAnsi="Times New Roman" w:cs="Times New Roman"/>
                <w:b/>
                <w:i/>
                <w:snapToGrid w:val="0"/>
                <w:color w:val="000000"/>
                <w:sz w:val="26"/>
                <w:szCs w:val="26"/>
                <w:lang w:eastAsia="ru-RU"/>
              </w:rPr>
              <w:t>Вы живете на 2-м эта</w:t>
            </w:r>
            <w:r w:rsidRPr="005D0419">
              <w:rPr>
                <w:rFonts w:ascii="Times New Roman" w:eastAsia="Times New Roman" w:hAnsi="Times New Roman" w:cs="Times New Roman"/>
                <w:b/>
                <w:i/>
                <w:snapToGrid w:val="0"/>
                <w:color w:val="000000"/>
                <w:sz w:val="26"/>
                <w:szCs w:val="26"/>
                <w:lang w:eastAsia="ru-RU"/>
              </w:rPr>
              <w:softHyphen/>
              <w:t xml:space="preserve">же пятиэтажного здания. </w:t>
            </w:r>
            <w:r w:rsidRPr="005D0419">
              <w:rPr>
                <w:rFonts w:ascii="Times New Roman" w:eastAsia="Times New Roman" w:hAnsi="Times New Roman" w:cs="Times New Roman"/>
                <w:b/>
                <w:i/>
                <w:noProof/>
                <w:snapToGrid w:val="0"/>
                <w:color w:val="000000"/>
                <w:sz w:val="26"/>
                <w:szCs w:val="26"/>
                <w:lang w:eastAsia="ru-RU"/>
              </w:rPr>
              <w:t>При</w:t>
            </w:r>
            <w:r w:rsidRPr="005D0419">
              <w:rPr>
                <w:rFonts w:ascii="Times New Roman" w:eastAsia="Times New Roman" w:hAnsi="Times New Roman" w:cs="Times New Roman"/>
                <w:b/>
                <w:i/>
                <w:snapToGrid w:val="0"/>
                <w:color w:val="000000"/>
                <w:sz w:val="26"/>
                <w:szCs w:val="26"/>
                <w:lang w:eastAsia="ru-RU"/>
              </w:rPr>
              <w:t xml:space="preserve"> утечке хлора, Вы:</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 xml:space="preserve">а) укроетесь в подвале; </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б) поднимитес</w:t>
            </w:r>
            <w:bookmarkStart w:id="1" w:name="OCRUncertain2227"/>
            <w:r w:rsidRPr="005D0419">
              <w:rPr>
                <w:rFonts w:ascii="Times New Roman" w:eastAsia="Times New Roman" w:hAnsi="Times New Roman" w:cs="Times New Roman"/>
                <w:snapToGrid w:val="0"/>
                <w:color w:val="000000"/>
                <w:sz w:val="26"/>
                <w:szCs w:val="26"/>
                <w:lang w:eastAsia="ru-RU"/>
              </w:rPr>
              <w:t>ь</w:t>
            </w:r>
            <w:bookmarkEnd w:id="1"/>
            <w:r w:rsidRPr="005D0419">
              <w:rPr>
                <w:rFonts w:ascii="Times New Roman" w:eastAsia="Times New Roman" w:hAnsi="Times New Roman" w:cs="Times New Roman"/>
                <w:snapToGrid w:val="0"/>
                <w:color w:val="000000"/>
                <w:sz w:val="26"/>
                <w:szCs w:val="26"/>
                <w:lang w:eastAsia="ru-RU"/>
              </w:rPr>
              <w:t xml:space="preserve"> на верхний этаж; </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в) останетесь в квартире.</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11.</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snapToGrid w:val="0"/>
                <w:color w:val="000000"/>
                <w:sz w:val="26"/>
                <w:szCs w:val="26"/>
                <w:lang w:eastAsia="ru-RU"/>
              </w:rPr>
            </w:pPr>
            <w:r w:rsidRPr="005D0419">
              <w:rPr>
                <w:rFonts w:ascii="Times New Roman" w:eastAsia="Times New Roman" w:hAnsi="Times New Roman" w:cs="Times New Roman"/>
                <w:b/>
                <w:i/>
                <w:snapToGrid w:val="0"/>
                <w:color w:val="000000"/>
                <w:sz w:val="26"/>
                <w:szCs w:val="26"/>
                <w:lang w:eastAsia="ru-RU"/>
              </w:rPr>
              <w:t>Вы услышали прерывистое завывание сирены</w:t>
            </w:r>
            <w:r w:rsidRPr="005D0419">
              <w:rPr>
                <w:rFonts w:ascii="Times New Roman" w:eastAsia="Times New Roman" w:hAnsi="Times New Roman" w:cs="Times New Roman"/>
                <w:b/>
                <w:i/>
                <w:noProof/>
                <w:snapToGrid w:val="0"/>
                <w:color w:val="000000"/>
                <w:sz w:val="26"/>
                <w:szCs w:val="26"/>
                <w:lang w:eastAsia="ru-RU"/>
              </w:rPr>
              <w:t xml:space="preserve"> –</w:t>
            </w:r>
            <w:r w:rsidRPr="005D0419">
              <w:rPr>
                <w:rFonts w:ascii="Times New Roman" w:eastAsia="Times New Roman" w:hAnsi="Times New Roman" w:cs="Times New Roman"/>
                <w:b/>
                <w:i/>
                <w:snapToGrid w:val="0"/>
                <w:color w:val="000000"/>
                <w:sz w:val="26"/>
                <w:szCs w:val="26"/>
                <w:lang w:eastAsia="ru-RU"/>
              </w:rPr>
              <w:t xml:space="preserve"> сигнал «Внимание всем</w:t>
            </w:r>
            <w:bookmarkStart w:id="2" w:name="OCRUncertain896"/>
            <w:r w:rsidRPr="005D0419">
              <w:rPr>
                <w:rFonts w:ascii="Times New Roman" w:eastAsia="Times New Roman" w:hAnsi="Times New Roman" w:cs="Times New Roman"/>
                <w:b/>
                <w:i/>
                <w:snapToGrid w:val="0"/>
                <w:color w:val="000000"/>
                <w:sz w:val="26"/>
                <w:szCs w:val="26"/>
                <w:lang w:eastAsia="ru-RU"/>
              </w:rPr>
              <w:t>!».</w:t>
            </w:r>
            <w:bookmarkEnd w:id="2"/>
            <w:r w:rsidRPr="005D0419">
              <w:rPr>
                <w:rFonts w:ascii="Times New Roman" w:eastAsia="Times New Roman" w:hAnsi="Times New Roman" w:cs="Times New Roman"/>
                <w:b/>
                <w:i/>
                <w:snapToGrid w:val="0"/>
                <w:color w:val="000000"/>
                <w:sz w:val="26"/>
                <w:szCs w:val="26"/>
                <w:lang w:eastAsia="ru-RU"/>
              </w:rPr>
              <w:t xml:space="preserve"> Ваши дей</w:t>
            </w:r>
            <w:r w:rsidRPr="005D0419">
              <w:rPr>
                <w:rFonts w:ascii="Times New Roman" w:eastAsia="Times New Roman" w:hAnsi="Times New Roman" w:cs="Times New Roman"/>
                <w:b/>
                <w:i/>
                <w:snapToGrid w:val="0"/>
                <w:color w:val="000000"/>
                <w:sz w:val="26"/>
                <w:szCs w:val="26"/>
                <w:lang w:eastAsia="ru-RU"/>
              </w:rPr>
              <w:softHyphen/>
              <w:t xml:space="preserve">ствия: </w:t>
            </w:r>
          </w:p>
          <w:p w:rsidR="005D0419" w:rsidRPr="005D0419" w:rsidRDefault="005D0419" w:rsidP="005D0419">
            <w:pPr>
              <w:widowControl w:val="0"/>
              <w:spacing w:after="0" w:line="240" w:lineRule="auto"/>
              <w:jc w:val="both"/>
              <w:rPr>
                <w:rFonts w:ascii="Times New Roman" w:eastAsia="Times New Roman" w:hAnsi="Times New Roman" w:cs="Times New Roman"/>
                <w:noProof/>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 xml:space="preserve">а) включите радио или ТВ и будете слушать информацию органов управления </w:t>
            </w:r>
            <w:bookmarkStart w:id="3" w:name="OCRUncertain899"/>
            <w:r w:rsidRPr="005D0419">
              <w:rPr>
                <w:rFonts w:ascii="Times New Roman" w:eastAsia="Times New Roman" w:hAnsi="Times New Roman" w:cs="Times New Roman"/>
                <w:snapToGrid w:val="0"/>
                <w:color w:val="000000"/>
                <w:sz w:val="26"/>
                <w:szCs w:val="26"/>
                <w:lang w:eastAsia="ru-RU"/>
              </w:rPr>
              <w:t>ГО</w:t>
            </w:r>
            <w:bookmarkEnd w:id="3"/>
            <w:r w:rsidRPr="005D0419">
              <w:rPr>
                <w:rFonts w:ascii="Times New Roman" w:eastAsia="Times New Roman" w:hAnsi="Times New Roman" w:cs="Times New Roman"/>
                <w:snapToGrid w:val="0"/>
                <w:color w:val="000000"/>
                <w:sz w:val="26"/>
                <w:szCs w:val="26"/>
                <w:lang w:eastAsia="ru-RU"/>
              </w:rPr>
              <w:t xml:space="preserve"> и </w:t>
            </w:r>
            <w:bookmarkStart w:id="4" w:name="OCRUncertain900"/>
            <w:r w:rsidRPr="005D0419">
              <w:rPr>
                <w:rFonts w:ascii="Times New Roman" w:eastAsia="Times New Roman" w:hAnsi="Times New Roman" w:cs="Times New Roman"/>
                <w:snapToGrid w:val="0"/>
                <w:color w:val="000000"/>
                <w:sz w:val="26"/>
                <w:szCs w:val="26"/>
                <w:lang w:eastAsia="ru-RU"/>
              </w:rPr>
              <w:t>ЧС</w:t>
            </w:r>
            <w:bookmarkEnd w:id="4"/>
            <w:r w:rsidRPr="005D0419">
              <w:rPr>
                <w:rFonts w:ascii="Times New Roman" w:eastAsia="Times New Roman" w:hAnsi="Times New Roman" w:cs="Times New Roman"/>
                <w:snapToGrid w:val="0"/>
                <w:color w:val="000000"/>
                <w:sz w:val="26"/>
                <w:szCs w:val="26"/>
                <w:lang w:eastAsia="ru-RU"/>
              </w:rPr>
              <w:t>;</w:t>
            </w:r>
          </w:p>
          <w:p w:rsidR="005D0419" w:rsidRPr="005D0419" w:rsidRDefault="005D0419" w:rsidP="005D0419">
            <w:pPr>
              <w:widowControl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б) надене</w:t>
            </w:r>
            <w:bookmarkStart w:id="5" w:name="OCRUncertain898"/>
            <w:r w:rsidRPr="005D0419">
              <w:rPr>
                <w:rFonts w:ascii="Times New Roman" w:eastAsia="Times New Roman" w:hAnsi="Times New Roman" w:cs="Times New Roman"/>
                <w:snapToGrid w:val="0"/>
                <w:color w:val="000000"/>
                <w:sz w:val="26"/>
                <w:szCs w:val="26"/>
                <w:lang w:eastAsia="ru-RU"/>
              </w:rPr>
              <w:t>те</w:t>
            </w:r>
            <w:bookmarkEnd w:id="5"/>
            <w:r w:rsidRPr="005D0419">
              <w:rPr>
                <w:rFonts w:ascii="Times New Roman" w:eastAsia="Times New Roman" w:hAnsi="Times New Roman" w:cs="Times New Roman"/>
                <w:snapToGrid w:val="0"/>
                <w:color w:val="000000"/>
                <w:sz w:val="26"/>
                <w:szCs w:val="26"/>
                <w:lang w:eastAsia="ru-RU"/>
              </w:rPr>
              <w:t xml:space="preserve"> средства защиты и покинете помещение;</w:t>
            </w:r>
          </w:p>
          <w:p w:rsidR="005D0419" w:rsidRPr="005D0419" w:rsidRDefault="005D0419" w:rsidP="005D0419">
            <w:pPr>
              <w:widowControl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 xml:space="preserve">в) быстро направитесь в убежище. </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12.</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snapToGrid w:val="0"/>
                <w:color w:val="000000"/>
                <w:sz w:val="26"/>
                <w:szCs w:val="26"/>
                <w:lang w:eastAsia="ru-RU"/>
              </w:rPr>
            </w:pPr>
            <w:r w:rsidRPr="005D0419">
              <w:rPr>
                <w:rFonts w:ascii="Times New Roman" w:eastAsia="Times New Roman" w:hAnsi="Times New Roman" w:cs="Times New Roman"/>
                <w:b/>
                <w:i/>
                <w:snapToGrid w:val="0"/>
                <w:color w:val="000000"/>
                <w:sz w:val="26"/>
                <w:szCs w:val="26"/>
                <w:lang w:eastAsia="ru-RU"/>
              </w:rPr>
              <w:t>Наиболее токсичными являют</w:t>
            </w:r>
            <w:r w:rsidRPr="005D0419">
              <w:rPr>
                <w:rFonts w:ascii="Times New Roman" w:eastAsia="Times New Roman" w:hAnsi="Times New Roman" w:cs="Times New Roman"/>
                <w:b/>
                <w:i/>
                <w:snapToGrid w:val="0"/>
                <w:color w:val="000000"/>
                <w:sz w:val="26"/>
                <w:szCs w:val="26"/>
                <w:lang w:eastAsia="ru-RU"/>
              </w:rPr>
              <w:softHyphen/>
              <w:t>ся пары:</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а) хлора;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napToGrid w:val="0"/>
                <w:color w:val="000000"/>
                <w:sz w:val="26"/>
                <w:szCs w:val="26"/>
                <w:lang w:eastAsia="ru-RU"/>
              </w:rPr>
            </w:pPr>
            <w:r w:rsidRPr="005D0419">
              <w:rPr>
                <w:rFonts w:ascii="Times New Roman" w:eastAsia="Times New Roman" w:hAnsi="Times New Roman" w:cs="Times New Roman"/>
                <w:noProof/>
                <w:snapToGrid w:val="0"/>
                <w:color w:val="000000"/>
                <w:sz w:val="26"/>
                <w:szCs w:val="26"/>
                <w:lang w:eastAsia="ru-RU"/>
              </w:rPr>
              <w:t>б)</w:t>
            </w:r>
            <w:r w:rsidRPr="005D0419">
              <w:rPr>
                <w:rFonts w:ascii="Times New Roman" w:eastAsia="Times New Roman" w:hAnsi="Times New Roman" w:cs="Times New Roman"/>
                <w:snapToGrid w:val="0"/>
                <w:color w:val="000000"/>
                <w:sz w:val="26"/>
                <w:szCs w:val="26"/>
                <w:lang w:eastAsia="ru-RU"/>
              </w:rPr>
              <w:t xml:space="preserve"> ртути;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snapToGrid w:val="0"/>
                <w:color w:val="000000"/>
                <w:sz w:val="26"/>
                <w:szCs w:val="26"/>
                <w:lang w:eastAsia="ru-RU"/>
              </w:rPr>
              <w:t>в) сероводорода.</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13.</w:t>
            </w:r>
          </w:p>
        </w:tc>
        <w:tc>
          <w:tcPr>
            <w:tcW w:w="3481" w:type="pct"/>
            <w:shd w:val="clear" w:color="auto" w:fill="auto"/>
          </w:tcPr>
          <w:p w:rsidR="005D0419" w:rsidRPr="005D0419" w:rsidRDefault="005D0419" w:rsidP="005D0419">
            <w:pPr>
              <w:shd w:val="clear" w:color="auto" w:fill="FFFFFF"/>
              <w:spacing w:after="0" w:line="240" w:lineRule="auto"/>
              <w:jc w:val="both"/>
              <w:rPr>
                <w:rFonts w:ascii="Times New Roman" w:eastAsia="Times New Roman" w:hAnsi="Times New Roman" w:cs="Times New Roman"/>
                <w:b/>
                <w:i/>
                <w:iCs/>
                <w:color w:val="000000"/>
                <w:sz w:val="26"/>
                <w:szCs w:val="26"/>
                <w:lang w:eastAsia="ru-RU"/>
              </w:rPr>
            </w:pPr>
            <w:r w:rsidRPr="005D0419">
              <w:rPr>
                <w:rFonts w:ascii="Times New Roman" w:eastAsia="Times New Roman" w:hAnsi="Times New Roman" w:cs="Times New Roman"/>
                <w:b/>
                <w:i/>
                <w:iCs/>
                <w:color w:val="000000"/>
                <w:sz w:val="26"/>
                <w:szCs w:val="26"/>
                <w:lang w:eastAsia="ru-RU"/>
              </w:rPr>
              <w:t>При заблаговременном оповещении о наводнении необходимо:</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а) открыть окна и двери нижних этажей;</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б) включить телевизор, радио, выслушать сообщения и рекомендации;</w:t>
            </w:r>
          </w:p>
          <w:p w:rsidR="005D0419" w:rsidRPr="005D0419" w:rsidRDefault="005D0419" w:rsidP="005D0419">
            <w:pPr>
              <w:shd w:val="clear" w:color="auto" w:fill="FFFFFF"/>
              <w:spacing w:after="0" w:line="240" w:lineRule="auto"/>
              <w:jc w:val="both"/>
              <w:rPr>
                <w:rFonts w:ascii="Times New Roman" w:eastAsia="Times New Roman" w:hAnsi="Times New Roman" w:cs="Times New Roman"/>
                <w:iCs/>
                <w:color w:val="000000"/>
                <w:sz w:val="26"/>
                <w:szCs w:val="26"/>
                <w:lang w:eastAsia="ru-RU"/>
              </w:rPr>
            </w:pPr>
            <w:r w:rsidRPr="005D0419">
              <w:rPr>
                <w:rFonts w:ascii="Times New Roman" w:eastAsia="Times New Roman" w:hAnsi="Times New Roman" w:cs="Times New Roman"/>
                <w:iCs/>
                <w:color w:val="000000"/>
                <w:sz w:val="26"/>
                <w:szCs w:val="26"/>
                <w:lang w:eastAsia="ru-RU"/>
              </w:rPr>
              <w:t>в) перенести на нижние этажи ценные вещи.</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14.</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5D0419">
              <w:rPr>
                <w:rFonts w:ascii="Times New Roman" w:eastAsia="Times New Roman" w:hAnsi="Times New Roman" w:cs="Times New Roman"/>
                <w:b/>
                <w:i/>
                <w:color w:val="000000"/>
                <w:sz w:val="26"/>
                <w:szCs w:val="26"/>
                <w:lang w:eastAsia="ru-RU"/>
              </w:rPr>
              <w:t>Наиболее опасным из кровотечений считается: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 xml:space="preserve">а) капиллярное; </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артериальное;</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color w:val="000000"/>
                <w:sz w:val="26"/>
                <w:szCs w:val="26"/>
                <w:lang w:eastAsia="ru-RU"/>
              </w:rPr>
            </w:pPr>
            <w:r w:rsidRPr="005D0419">
              <w:rPr>
                <w:rFonts w:ascii="Times New Roman" w:eastAsia="Times New Roman" w:hAnsi="Times New Roman" w:cs="Times New Roman"/>
                <w:color w:val="000000"/>
                <w:sz w:val="26"/>
                <w:szCs w:val="26"/>
                <w:lang w:eastAsia="ru-RU"/>
              </w:rPr>
              <w:t>в) венозное.</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15.</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b/>
                <w:bCs/>
                <w:i/>
                <w:color w:val="000000"/>
                <w:sz w:val="26"/>
                <w:szCs w:val="26"/>
                <w:lang w:eastAsia="ru-RU"/>
              </w:rPr>
              <w:t>Катастрофа от аварии отличается: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наличием человеческих жертв, значительным ущербом;</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воздействием поражающих факторов на людей;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воздействием на природную среду.</w:t>
            </w:r>
          </w:p>
        </w:tc>
        <w:tc>
          <w:tcPr>
            <w:tcW w:w="518" w:type="pct"/>
            <w:shd w:val="clear" w:color="auto" w:fill="auto"/>
          </w:tcPr>
          <w:p w:rsidR="005D0419" w:rsidRPr="005D0419" w:rsidRDefault="005D0419" w:rsidP="005D041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D0419">
              <w:rPr>
                <w:rFonts w:ascii="Times New Roman" w:eastAsia="Times New Roman" w:hAnsi="Times New Roman" w:cs="Times New Roman"/>
                <w:color w:val="000000"/>
                <w:sz w:val="26"/>
                <w:szCs w:val="26"/>
                <w:lang w:eastAsia="ru-RU"/>
              </w:rPr>
              <w:t>1</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5000" w:type="pct"/>
            <w:gridSpan w:val="4"/>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i/>
                <w:color w:val="000000"/>
                <w:sz w:val="26"/>
                <w:szCs w:val="26"/>
                <w:lang w:eastAsia="ru-RU"/>
              </w:rPr>
              <w:t>Отметьте все правильные ответы</w:t>
            </w: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16.</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5D0419">
              <w:rPr>
                <w:rFonts w:ascii="Times New Roman" w:eastAsia="Times New Roman" w:hAnsi="Times New Roman" w:cs="Times New Roman"/>
                <w:b/>
                <w:i/>
                <w:color w:val="000000"/>
                <w:sz w:val="26"/>
                <w:szCs w:val="26"/>
                <w:lang w:eastAsia="ru-RU"/>
              </w:rPr>
              <w:t>Если показалось, что кто-то Вас преследует, то необходимо: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остановиться и выяснить, что надо преследователю;</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менять темп ходьбы;</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перейти несколько раз на противоположную сторону улицы;</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color w:val="000000"/>
                <w:sz w:val="26"/>
                <w:szCs w:val="26"/>
                <w:lang w:eastAsia="ru-RU"/>
              </w:rPr>
            </w:pPr>
            <w:r w:rsidRPr="005D0419">
              <w:rPr>
                <w:rFonts w:ascii="Times New Roman" w:eastAsia="Times New Roman" w:hAnsi="Times New Roman" w:cs="Times New Roman"/>
                <w:color w:val="000000"/>
                <w:sz w:val="26"/>
                <w:szCs w:val="26"/>
                <w:lang w:eastAsia="ru-RU"/>
              </w:rPr>
              <w:t>г) бежать к освещённому месту или к людям, которые могут помочь.</w:t>
            </w:r>
          </w:p>
        </w:tc>
        <w:tc>
          <w:tcPr>
            <w:tcW w:w="51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3</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17.</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5D0419">
              <w:rPr>
                <w:rFonts w:ascii="Times New Roman" w:eastAsia="Times New Roman" w:hAnsi="Times New Roman" w:cs="Times New Roman"/>
                <w:b/>
                <w:i/>
                <w:color w:val="000000"/>
                <w:sz w:val="26"/>
                <w:szCs w:val="26"/>
                <w:lang w:eastAsia="ru-RU"/>
              </w:rPr>
              <w:t>Если землетрясение застало на улице, необходимо: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укрыться около высокого здания;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при необходимости передвигаться, укрываясь у стен зданий;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выйти на открытое место;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 xml:space="preserve">г) при необходимости передвигаться в удалении от </w:t>
            </w:r>
            <w:r w:rsidRPr="005D0419">
              <w:rPr>
                <w:rFonts w:ascii="Times New Roman" w:eastAsia="Times New Roman" w:hAnsi="Times New Roman" w:cs="Times New Roman"/>
                <w:color w:val="000000"/>
                <w:sz w:val="26"/>
                <w:szCs w:val="26"/>
                <w:lang w:eastAsia="ru-RU"/>
              </w:rPr>
              <w:lastRenderedPageBreak/>
              <w:t>зданий;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д) не подходить к полуразрушенным зданиям;</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е) укрыться у полуразрушенного здания.</w:t>
            </w:r>
          </w:p>
        </w:tc>
        <w:tc>
          <w:tcPr>
            <w:tcW w:w="51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lastRenderedPageBreak/>
              <w:t>2</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lastRenderedPageBreak/>
              <w:t>18.</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b/>
                <w:bCs/>
                <w:i/>
                <w:color w:val="000000"/>
                <w:sz w:val="26"/>
                <w:szCs w:val="26"/>
                <w:lang w:eastAsia="ru-RU"/>
              </w:rPr>
              <w:t>Среди перечисленных ниже поражающих факторов укажите те, которые характерны для пожара: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открытый огонь;</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разрушение зданий и поражение людей за счет смещения поверхностных слоев земли;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интенсивное излучение гамма-лучей, поражающее людей;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г) токсичные продукты горения, поражающие органы дыха</w:t>
            </w:r>
            <w:r w:rsidRPr="005D0419">
              <w:rPr>
                <w:rFonts w:ascii="Times New Roman" w:eastAsia="Times New Roman" w:hAnsi="Times New Roman" w:cs="Times New Roman"/>
                <w:color w:val="000000"/>
                <w:sz w:val="26"/>
                <w:szCs w:val="26"/>
                <w:lang w:eastAsia="ru-RU"/>
              </w:rPr>
              <w:softHyphen/>
              <w:t>ния человека;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д) образование облака зараженного воздуха.</w:t>
            </w:r>
          </w:p>
        </w:tc>
        <w:tc>
          <w:tcPr>
            <w:tcW w:w="51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2</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19.</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b/>
                <w:i/>
                <w:sz w:val="26"/>
                <w:szCs w:val="26"/>
                <w:lang w:eastAsia="ru-RU"/>
              </w:rPr>
            </w:pPr>
            <w:r w:rsidRPr="005D0419">
              <w:rPr>
                <w:rFonts w:ascii="Times New Roman" w:eastAsia="Times New Roman" w:hAnsi="Times New Roman" w:cs="Times New Roman"/>
                <w:b/>
                <w:i/>
                <w:sz w:val="26"/>
                <w:szCs w:val="26"/>
                <w:lang w:eastAsia="ru-RU"/>
              </w:rPr>
              <w:t>При внезапном наводнении необходимо: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sz w:val="26"/>
                <w:szCs w:val="26"/>
                <w:lang w:eastAsia="ru-RU"/>
              </w:rPr>
              <w:t>а) занять ближайшее возвышенное место;</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sz w:val="26"/>
                <w:szCs w:val="26"/>
                <w:lang w:eastAsia="ru-RU"/>
              </w:rPr>
              <w:t>б) остаться дома и ждать указаний и распоряжений;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sz w:val="26"/>
                <w:szCs w:val="26"/>
                <w:lang w:eastAsia="ru-RU"/>
              </w:rPr>
              <w:t>в) оставаться на возвышенном месте до схода воды или прибытия спасателей;</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sz w:val="26"/>
                <w:szCs w:val="26"/>
                <w:lang w:eastAsia="ru-RU"/>
              </w:rPr>
              <w:t>г) эвакуироваться в безопасное место, если есть подручные средства (плот);</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D0419">
              <w:rPr>
                <w:rFonts w:ascii="Times New Roman" w:eastAsia="Times New Roman" w:hAnsi="Times New Roman" w:cs="Times New Roman"/>
                <w:sz w:val="26"/>
                <w:szCs w:val="26"/>
                <w:lang w:eastAsia="ru-RU"/>
              </w:rPr>
              <w:t>д) эвакуироваться в безопасное место только тогда, когда вода достигла места вашего нахождения.</w:t>
            </w:r>
          </w:p>
        </w:tc>
        <w:tc>
          <w:tcPr>
            <w:tcW w:w="51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3</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r w:rsidR="005D0419" w:rsidRPr="005D0419" w:rsidTr="0055119F">
        <w:tc>
          <w:tcPr>
            <w:tcW w:w="353"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20.</w:t>
            </w:r>
          </w:p>
        </w:tc>
        <w:tc>
          <w:tcPr>
            <w:tcW w:w="3481" w:type="pct"/>
            <w:shd w:val="clear" w:color="auto" w:fill="auto"/>
          </w:tcPr>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b/>
                <w:bCs/>
                <w:i/>
                <w:color w:val="000000"/>
                <w:sz w:val="26"/>
                <w:szCs w:val="26"/>
                <w:lang w:eastAsia="ru-RU"/>
              </w:rPr>
              <w:t>Причинами изменения теплового баланса в атмосфере Земли являются:</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а) ураганы, бури, смерчи;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б) загрязнение атмосферы мелкодисперсной  пылью, которая остается в верхних слоях, образуя тепловые облака;</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в) техногенные аварии;</w:t>
            </w:r>
          </w:p>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г) парниковый эффект;</w:t>
            </w:r>
          </w:p>
          <w:p w:rsidR="005D0419" w:rsidRPr="005D0419" w:rsidRDefault="005D0419" w:rsidP="005D0419">
            <w:pPr>
              <w:tabs>
                <w:tab w:val="left" w:pos="555"/>
              </w:tabs>
              <w:spacing w:after="0" w:line="240" w:lineRule="auto"/>
              <w:jc w:val="both"/>
              <w:rPr>
                <w:rFonts w:ascii="Times New Roman" w:eastAsia="Times New Roman" w:hAnsi="Times New Roman" w:cs="Times New Roman"/>
                <w:color w:val="000000"/>
                <w:sz w:val="26"/>
                <w:szCs w:val="26"/>
                <w:shd w:val="clear" w:color="auto" w:fill="FFFFFF"/>
                <w:lang w:eastAsia="ru-RU"/>
              </w:rPr>
            </w:pPr>
            <w:r w:rsidRPr="005D0419">
              <w:rPr>
                <w:rFonts w:ascii="Times New Roman" w:eastAsia="Times New Roman" w:hAnsi="Times New Roman" w:cs="Times New Roman"/>
                <w:color w:val="000000"/>
                <w:sz w:val="26"/>
                <w:szCs w:val="26"/>
                <w:shd w:val="clear" w:color="auto" w:fill="FFFFFF"/>
                <w:lang w:eastAsia="ru-RU"/>
              </w:rPr>
              <w:t>д) энергия (теплота), выделяемая в результате хозяйственной деятельности человека.</w:t>
            </w:r>
          </w:p>
        </w:tc>
        <w:tc>
          <w:tcPr>
            <w:tcW w:w="51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5D0419">
              <w:rPr>
                <w:rFonts w:ascii="Times New Roman" w:eastAsia="Times New Roman" w:hAnsi="Times New Roman" w:cs="Times New Roman"/>
                <w:color w:val="000000"/>
                <w:sz w:val="26"/>
                <w:szCs w:val="26"/>
                <w:lang w:eastAsia="ru-RU"/>
              </w:rPr>
              <w:t>3</w:t>
            </w: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tc>
      </w:tr>
      <w:tr w:rsidR="005D0419" w:rsidRPr="005D0419" w:rsidTr="0055119F">
        <w:tc>
          <w:tcPr>
            <w:tcW w:w="4352" w:type="pct"/>
            <w:gridSpan w:val="3"/>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r w:rsidRPr="005D0419">
              <w:rPr>
                <w:rFonts w:ascii="Times New Roman" w:eastAsia="Times New Roman" w:hAnsi="Times New Roman" w:cs="Times New Roman"/>
                <w:i/>
                <w:color w:val="000000"/>
                <w:sz w:val="26"/>
                <w:szCs w:val="26"/>
                <w:lang w:eastAsia="ru-RU"/>
              </w:rPr>
              <w:t>Подписи членов жюри</w:t>
            </w:r>
          </w:p>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i/>
                <w:color w:val="000000"/>
                <w:sz w:val="26"/>
                <w:szCs w:val="26"/>
                <w:lang w:eastAsia="ru-RU"/>
              </w:rPr>
            </w:pPr>
          </w:p>
          <w:p w:rsidR="005D0419" w:rsidRPr="005D0419" w:rsidRDefault="005D0419" w:rsidP="005D0419">
            <w:pPr>
              <w:widowControl w:val="0"/>
              <w:suppressAutoHyphens/>
              <w:autoSpaceDE w:val="0"/>
              <w:autoSpaceDN w:val="0"/>
              <w:adjustRightInd w:val="0"/>
              <w:spacing w:after="0" w:line="240" w:lineRule="auto"/>
              <w:jc w:val="center"/>
              <w:rPr>
                <w:rFonts w:ascii="Times New Roman" w:eastAsia="Times New Roman" w:hAnsi="Times New Roman" w:cs="Times New Roman"/>
                <w:b/>
                <w:color w:val="000000"/>
                <w:sz w:val="26"/>
                <w:szCs w:val="26"/>
                <w:lang w:eastAsia="ru-RU"/>
              </w:rPr>
            </w:pPr>
          </w:p>
        </w:tc>
        <w:tc>
          <w:tcPr>
            <w:tcW w:w="648" w:type="pct"/>
            <w:shd w:val="clear" w:color="auto" w:fill="auto"/>
          </w:tcPr>
          <w:p w:rsidR="005D0419" w:rsidRPr="005D0419" w:rsidRDefault="005D0419" w:rsidP="005D041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tc>
      </w:tr>
    </w:tbl>
    <w:p w:rsidR="005D0419" w:rsidRPr="005D0419" w:rsidRDefault="005D0419" w:rsidP="005D0419">
      <w:pPr>
        <w:widowControl w:val="0"/>
        <w:autoSpaceDE w:val="0"/>
        <w:autoSpaceDN w:val="0"/>
        <w:adjustRightInd w:val="0"/>
        <w:spacing w:after="0" w:line="240" w:lineRule="auto"/>
        <w:jc w:val="both"/>
        <w:rPr>
          <w:rFonts w:ascii="Times New Roman" w:eastAsia="Times New Roman" w:hAnsi="Times New Roman" w:cs="Times New Roman"/>
          <w:i/>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D0419" w:rsidRPr="005D0419" w:rsidTr="0055119F">
        <w:tc>
          <w:tcPr>
            <w:tcW w:w="9571" w:type="dxa"/>
            <w:gridSpan w:val="2"/>
            <w:tcBorders>
              <w:top w:val="single" w:sz="4" w:space="0" w:color="auto"/>
              <w:left w:val="single" w:sz="4" w:space="0" w:color="auto"/>
              <w:bottom w:val="single" w:sz="4" w:space="0" w:color="auto"/>
              <w:right w:val="single" w:sz="4" w:space="0" w:color="auto"/>
            </w:tcBorders>
          </w:tcPr>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b/>
                <w:sz w:val="32"/>
                <w:szCs w:val="32"/>
                <w:lang w:eastAsia="ru-RU"/>
              </w:rPr>
              <w:t>Баллы</w:t>
            </w:r>
          </w:p>
        </w:tc>
      </w:tr>
      <w:tr w:rsidR="005D0419" w:rsidRPr="005D0419" w:rsidTr="0055119F">
        <w:tc>
          <w:tcPr>
            <w:tcW w:w="4785" w:type="dxa"/>
            <w:tcBorders>
              <w:top w:val="single" w:sz="4" w:space="0" w:color="auto"/>
              <w:left w:val="single" w:sz="4" w:space="0" w:color="auto"/>
              <w:bottom w:val="single" w:sz="4" w:space="0" w:color="auto"/>
              <w:right w:val="single" w:sz="4" w:space="0" w:color="auto"/>
            </w:tcBorders>
          </w:tcPr>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0"/>
                <w:lang w:eastAsia="ru-RU"/>
              </w:rPr>
              <w:t>Максимально возможное количество баллов</w:t>
            </w:r>
          </w:p>
        </w:tc>
        <w:tc>
          <w:tcPr>
            <w:tcW w:w="4786" w:type="dxa"/>
            <w:tcBorders>
              <w:top w:val="single" w:sz="4" w:space="0" w:color="auto"/>
              <w:left w:val="single" w:sz="4" w:space="0" w:color="auto"/>
              <w:bottom w:val="single" w:sz="4" w:space="0" w:color="auto"/>
              <w:right w:val="single" w:sz="4" w:space="0" w:color="auto"/>
            </w:tcBorders>
          </w:tcPr>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0"/>
                <w:lang w:eastAsia="ru-RU"/>
              </w:rPr>
              <w:t>Фактическое количество баллов, набранное участником</w:t>
            </w:r>
          </w:p>
        </w:tc>
      </w:tr>
      <w:tr w:rsidR="005D0419" w:rsidRPr="005D0419" w:rsidTr="0055119F">
        <w:trPr>
          <w:trHeight w:val="661"/>
        </w:trPr>
        <w:tc>
          <w:tcPr>
            <w:tcW w:w="4785" w:type="dxa"/>
            <w:tcBorders>
              <w:top w:val="single" w:sz="4" w:space="0" w:color="auto"/>
              <w:left w:val="single" w:sz="4" w:space="0" w:color="auto"/>
              <w:bottom w:val="single" w:sz="4" w:space="0" w:color="auto"/>
              <w:right w:val="single" w:sz="4" w:space="0" w:color="auto"/>
            </w:tcBorders>
          </w:tcPr>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8"/>
                <w:lang w:eastAsia="ru-RU"/>
              </w:rPr>
              <w:t>100</w:t>
            </w:r>
          </w:p>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tcPr>
          <w:p w:rsidR="005D0419" w:rsidRPr="005D0419" w:rsidRDefault="005D0419" w:rsidP="005D0419">
            <w:pPr>
              <w:widowControl w:val="0"/>
              <w:tabs>
                <w:tab w:val="left" w:pos="653"/>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5D0419" w:rsidRPr="005D0419" w:rsidRDefault="005D0419" w:rsidP="005D0419">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8"/>
          <w:lang w:eastAsia="ru-RU"/>
        </w:rPr>
      </w:pPr>
    </w:p>
    <w:p w:rsidR="005D0419" w:rsidRPr="005D0419" w:rsidRDefault="005D0419" w:rsidP="005D0419">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8"/>
          <w:lang w:eastAsia="ru-RU"/>
        </w:rPr>
        <w:t>Подписи членов жюри:                             ____________________________</w:t>
      </w:r>
    </w:p>
    <w:p w:rsidR="005D0419" w:rsidRPr="005D0419" w:rsidRDefault="005D0419" w:rsidP="005D0419">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8"/>
          <w:lang w:eastAsia="ru-RU"/>
        </w:rPr>
      </w:pPr>
    </w:p>
    <w:p w:rsidR="005D0419" w:rsidRPr="005D0419" w:rsidRDefault="005D0419" w:rsidP="005D0419">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8"/>
          <w:lang w:eastAsia="ru-RU"/>
        </w:rPr>
      </w:pPr>
      <w:r w:rsidRPr="005D0419">
        <w:rPr>
          <w:rFonts w:ascii="Times New Roman" w:eastAsia="Times New Roman" w:hAnsi="Times New Roman" w:cs="Times New Roman"/>
          <w:sz w:val="28"/>
          <w:szCs w:val="28"/>
          <w:lang w:eastAsia="ru-RU"/>
        </w:rPr>
        <w:t xml:space="preserve">                                                                      ____________________________</w:t>
      </w:r>
    </w:p>
    <w:p w:rsidR="005D0419" w:rsidRPr="005D0419" w:rsidRDefault="005D0419" w:rsidP="005D0419">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8"/>
          <w:lang w:eastAsia="ru-RU"/>
        </w:rPr>
      </w:pPr>
    </w:p>
    <w:p w:rsidR="006D2B50" w:rsidRPr="005D0419" w:rsidRDefault="005D0419" w:rsidP="005D0419">
      <w:pPr>
        <w:widowControl w:val="0"/>
        <w:shd w:val="clear" w:color="auto" w:fill="FFFFFF"/>
        <w:tabs>
          <w:tab w:val="num" w:pos="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________________________</w:t>
      </w:r>
    </w:p>
    <w:sectPr w:rsidR="006D2B50" w:rsidRPr="005D0419" w:rsidSect="006447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209B4"/>
    <w:multiLevelType w:val="hybridMultilevel"/>
    <w:tmpl w:val="84A2B986"/>
    <w:lvl w:ilvl="0" w:tplc="C2F60A32">
      <w:start w:val="1"/>
      <w:numFmt w:val="bullet"/>
      <w:lvlText w:val=""/>
      <w:lvlJc w:val="left"/>
      <w:pPr>
        <w:ind w:left="720" w:hanging="360"/>
      </w:pPr>
      <w:rPr>
        <w:rFonts w:ascii="Symbol" w:hAnsi="Symbol"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CAE6C06"/>
    <w:multiLevelType w:val="hybridMultilevel"/>
    <w:tmpl w:val="02861040"/>
    <w:lvl w:ilvl="0" w:tplc="C2F60A32">
      <w:start w:val="1"/>
      <w:numFmt w:val="bullet"/>
      <w:lvlText w:val=""/>
      <w:lvlJc w:val="left"/>
      <w:pPr>
        <w:ind w:left="720" w:hanging="360"/>
      </w:pPr>
      <w:rPr>
        <w:rFonts w:ascii="Symbol" w:hAnsi="Symbol"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539144F"/>
    <w:multiLevelType w:val="hybridMultilevel"/>
    <w:tmpl w:val="AF445642"/>
    <w:lvl w:ilvl="0" w:tplc="C2F60A32">
      <w:start w:val="1"/>
      <w:numFmt w:val="bullet"/>
      <w:lvlText w:val=""/>
      <w:lvlJc w:val="left"/>
      <w:pPr>
        <w:ind w:left="720" w:hanging="360"/>
      </w:pPr>
      <w:rPr>
        <w:rFonts w:ascii="Symbol" w:hAnsi="Symbol"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5BCF"/>
    <w:rsid w:val="00061764"/>
    <w:rsid w:val="00166D54"/>
    <w:rsid w:val="00483A0A"/>
    <w:rsid w:val="005D0419"/>
    <w:rsid w:val="0062743B"/>
    <w:rsid w:val="00644714"/>
    <w:rsid w:val="006D2B50"/>
    <w:rsid w:val="008C7A30"/>
    <w:rsid w:val="00C65B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Прямая со стрелкой 57"/>
        <o:r id="V:Rule6" type="connector" idref="#Прямая со стрелкой 17"/>
        <o:r id="V:Rule7" type="connector" idref="#Прямая со стрелкой 18"/>
        <o:r id="V:Rule8" type="connector" idref="#Прямая со стрелкой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7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D0419"/>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5D0419"/>
    <w:rPr>
      <w:rFonts w:ascii="Times New Roman" w:eastAsia="Times New Roman" w:hAnsi="Times New Roman" w:cs="Times New Roman"/>
      <w:sz w:val="20"/>
      <w:szCs w:val="20"/>
      <w:lang w:eastAsia="ru-RU"/>
    </w:rPr>
  </w:style>
  <w:style w:type="paragraph" w:customStyle="1" w:styleId="3">
    <w:name w:val="Основной текст3"/>
    <w:basedOn w:val="a"/>
    <w:rsid w:val="005D0419"/>
    <w:pPr>
      <w:shd w:val="clear" w:color="auto" w:fill="FFFFFF"/>
      <w:spacing w:before="120" w:after="0" w:line="245" w:lineRule="exact"/>
      <w:jc w:val="both"/>
    </w:pPr>
    <w:rPr>
      <w:rFonts w:ascii="Times New Roman" w:eastAsia="Times New Roman" w:hAnsi="Times New Roman" w:cs="Times New Roman"/>
      <w:sz w:val="21"/>
      <w:szCs w:val="21"/>
    </w:rPr>
  </w:style>
  <w:style w:type="paragraph" w:styleId="a3">
    <w:name w:val="Balloon Text"/>
    <w:basedOn w:val="a"/>
    <w:link w:val="a4"/>
    <w:uiPriority w:val="99"/>
    <w:semiHidden/>
    <w:unhideWhenUsed/>
    <w:rsid w:val="005D04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04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D0419"/>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5D0419"/>
    <w:rPr>
      <w:rFonts w:ascii="Times New Roman" w:eastAsia="Times New Roman" w:hAnsi="Times New Roman" w:cs="Times New Roman"/>
      <w:sz w:val="20"/>
      <w:szCs w:val="20"/>
      <w:lang w:eastAsia="ru-RU"/>
    </w:rPr>
  </w:style>
  <w:style w:type="paragraph" w:customStyle="1" w:styleId="3">
    <w:name w:val="Основной текст3"/>
    <w:basedOn w:val="a"/>
    <w:rsid w:val="005D0419"/>
    <w:pPr>
      <w:shd w:val="clear" w:color="auto" w:fill="FFFFFF"/>
      <w:spacing w:before="120" w:after="0" w:line="245" w:lineRule="exact"/>
      <w:jc w:val="both"/>
    </w:pPr>
    <w:rPr>
      <w:rFonts w:ascii="Times New Roman" w:eastAsia="Times New Roman" w:hAnsi="Times New Roman" w:cs="Times New Roman"/>
      <w:sz w:val="21"/>
      <w:szCs w:val="21"/>
    </w:rPr>
  </w:style>
  <w:style w:type="paragraph" w:styleId="a3">
    <w:name w:val="Balloon Text"/>
    <w:basedOn w:val="a"/>
    <w:link w:val="a4"/>
    <w:uiPriority w:val="99"/>
    <w:semiHidden/>
    <w:unhideWhenUsed/>
    <w:rsid w:val="005D04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04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2262</Words>
  <Characters>12896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rjkz</cp:lastModifiedBy>
  <cp:revision>6</cp:revision>
  <dcterms:created xsi:type="dcterms:W3CDTF">2016-09-23T07:04:00Z</dcterms:created>
  <dcterms:modified xsi:type="dcterms:W3CDTF">2023-09-12T09:28:00Z</dcterms:modified>
</cp:coreProperties>
</file>