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66C" w:rsidRPr="00EB57A0" w:rsidRDefault="00BD266C" w:rsidP="00BD26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57A0">
        <w:rPr>
          <w:rFonts w:ascii="Times New Roman" w:hAnsi="Times New Roman" w:cs="Times New Roman"/>
          <w:b/>
          <w:sz w:val="28"/>
          <w:szCs w:val="28"/>
        </w:rPr>
        <w:t xml:space="preserve">Школьный этап всероссийской олимпиады школьников  </w:t>
      </w:r>
    </w:p>
    <w:p w:rsidR="00BD266C" w:rsidRPr="00EB57A0" w:rsidRDefault="00BD266C" w:rsidP="00BD266C">
      <w:pPr>
        <w:spacing w:after="0" w:line="240" w:lineRule="auto"/>
        <w:ind w:right="-8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B57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 мировой художественной культуре</w:t>
      </w:r>
    </w:p>
    <w:p w:rsidR="00BD266C" w:rsidRPr="00EB57A0" w:rsidRDefault="00BD266C" w:rsidP="00BD266C">
      <w:pPr>
        <w:spacing w:after="0" w:line="240" w:lineRule="auto"/>
        <w:ind w:right="-8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B57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2023/2024 учебный год. </w:t>
      </w:r>
    </w:p>
    <w:p w:rsidR="00BD266C" w:rsidRPr="00FB7A59" w:rsidRDefault="00BD266C" w:rsidP="00BD266C">
      <w:pPr>
        <w:spacing w:after="0" w:line="240" w:lineRule="auto"/>
        <w:ind w:right="-808"/>
        <w:jc w:val="center"/>
        <w:rPr>
          <w:rFonts w:eastAsia="Times New Roman"/>
          <w:b/>
          <w:bCs/>
          <w:color w:val="000000"/>
          <w:sz w:val="28"/>
          <w:szCs w:val="28"/>
          <w:lang w:eastAsia="ru-RU"/>
        </w:rPr>
      </w:pPr>
      <w:r w:rsidRPr="00EB57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11 класс. Всего 100 баллов</w:t>
      </w: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>.</w:t>
      </w:r>
      <w:bookmarkStart w:id="0" w:name="_GoBack"/>
      <w:bookmarkEnd w:id="0"/>
    </w:p>
    <w:p w:rsidR="00C72BB5" w:rsidRDefault="00C72BB5" w:rsidP="00DC3E4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691F" w:rsidRPr="00DC3E4A" w:rsidRDefault="0086691F" w:rsidP="00DC3E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3E4A">
        <w:rPr>
          <w:rFonts w:ascii="Times New Roman" w:hAnsi="Times New Roman" w:cs="Times New Roman"/>
          <w:b/>
          <w:sz w:val="28"/>
          <w:szCs w:val="28"/>
        </w:rPr>
        <w:t>Бланк ответов</w:t>
      </w:r>
      <w:r w:rsidR="00C72BB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6691F" w:rsidRPr="00DC3E4A" w:rsidRDefault="0086691F" w:rsidP="0086691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C3E4A">
        <w:rPr>
          <w:rFonts w:ascii="Times New Roman" w:hAnsi="Times New Roman" w:cs="Times New Roman"/>
          <w:b/>
          <w:sz w:val="28"/>
          <w:szCs w:val="28"/>
        </w:rPr>
        <w:t xml:space="preserve">Задание 1. </w:t>
      </w:r>
    </w:p>
    <w:p w:rsidR="0096335F" w:rsidRDefault="00DC3E4A" w:rsidP="005521A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</w:t>
      </w:r>
      <w:r w:rsidR="0096335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18"/>
        <w:gridCol w:w="1750"/>
        <w:gridCol w:w="3696"/>
        <w:gridCol w:w="3181"/>
      </w:tblGrid>
      <w:tr w:rsidR="005521AC" w:rsidRPr="006708F9" w:rsidTr="00D324F6">
        <w:trPr>
          <w:trHeight w:val="329"/>
        </w:trPr>
        <w:tc>
          <w:tcPr>
            <w:tcW w:w="718" w:type="dxa"/>
          </w:tcPr>
          <w:p w:rsidR="005521AC" w:rsidRPr="006708F9" w:rsidRDefault="005521AC" w:rsidP="007521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08F9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750" w:type="dxa"/>
          </w:tcPr>
          <w:p w:rsidR="005521AC" w:rsidRPr="006708F9" w:rsidRDefault="005521AC" w:rsidP="007521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08F9">
              <w:rPr>
                <w:rFonts w:ascii="Times New Roman" w:hAnsi="Times New Roman"/>
                <w:sz w:val="28"/>
                <w:szCs w:val="28"/>
              </w:rPr>
              <w:t>Архитектор</w:t>
            </w:r>
          </w:p>
        </w:tc>
        <w:tc>
          <w:tcPr>
            <w:tcW w:w="3696" w:type="dxa"/>
          </w:tcPr>
          <w:p w:rsidR="005521AC" w:rsidRPr="006708F9" w:rsidRDefault="005521AC" w:rsidP="007521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08F9">
              <w:rPr>
                <w:rFonts w:ascii="Times New Roman" w:hAnsi="Times New Roman"/>
                <w:sz w:val="28"/>
                <w:szCs w:val="28"/>
              </w:rPr>
              <w:t>Архитектурное сооружение</w:t>
            </w:r>
          </w:p>
        </w:tc>
        <w:tc>
          <w:tcPr>
            <w:tcW w:w="3181" w:type="dxa"/>
          </w:tcPr>
          <w:p w:rsidR="005521AC" w:rsidRPr="006708F9" w:rsidRDefault="005521AC" w:rsidP="007521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08F9">
              <w:rPr>
                <w:rFonts w:ascii="Times New Roman" w:hAnsi="Times New Roman"/>
                <w:sz w:val="28"/>
                <w:szCs w:val="28"/>
              </w:rPr>
              <w:t>Описание</w:t>
            </w:r>
            <w:r w:rsidR="009968FE">
              <w:rPr>
                <w:rFonts w:ascii="Times New Roman" w:hAnsi="Times New Roman"/>
                <w:sz w:val="28"/>
                <w:szCs w:val="28"/>
              </w:rPr>
              <w:t>, стиль</w:t>
            </w:r>
          </w:p>
        </w:tc>
      </w:tr>
      <w:tr w:rsidR="00D324F6" w:rsidRPr="006708F9" w:rsidTr="00D324F6">
        <w:trPr>
          <w:trHeight w:val="747"/>
        </w:trPr>
        <w:tc>
          <w:tcPr>
            <w:tcW w:w="718" w:type="dxa"/>
          </w:tcPr>
          <w:p w:rsidR="00D324F6" w:rsidRPr="006708F9" w:rsidRDefault="00D324F6" w:rsidP="00D324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50" w:type="dxa"/>
          </w:tcPr>
          <w:p w:rsidR="00D324F6" w:rsidRDefault="00D324F6" w:rsidP="00D3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968FE" w:rsidRDefault="009968FE" w:rsidP="00D3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968FE" w:rsidRPr="006708F9" w:rsidRDefault="009968FE" w:rsidP="00D3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96" w:type="dxa"/>
          </w:tcPr>
          <w:p w:rsidR="00D324F6" w:rsidRPr="006708F9" w:rsidRDefault="00D324F6" w:rsidP="00D324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81" w:type="dxa"/>
          </w:tcPr>
          <w:p w:rsidR="00D324F6" w:rsidRPr="006708F9" w:rsidRDefault="00D324F6" w:rsidP="00D324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4F6" w:rsidRPr="006708F9" w:rsidTr="00D324F6">
        <w:tc>
          <w:tcPr>
            <w:tcW w:w="718" w:type="dxa"/>
          </w:tcPr>
          <w:p w:rsidR="00D324F6" w:rsidRPr="006708F9" w:rsidRDefault="00D324F6" w:rsidP="00D324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50" w:type="dxa"/>
          </w:tcPr>
          <w:p w:rsidR="00D324F6" w:rsidRDefault="00D324F6" w:rsidP="00D3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968FE" w:rsidRDefault="009968FE" w:rsidP="00D3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968FE" w:rsidRDefault="009968FE" w:rsidP="00D3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968FE" w:rsidRDefault="009968FE" w:rsidP="00D3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968FE" w:rsidRDefault="009968FE" w:rsidP="00D3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968FE" w:rsidRDefault="009968FE" w:rsidP="00D3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4093D" w:rsidRPr="006708F9" w:rsidRDefault="0084093D" w:rsidP="00D324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96" w:type="dxa"/>
          </w:tcPr>
          <w:p w:rsidR="00D324F6" w:rsidRPr="006708F9" w:rsidRDefault="00D324F6" w:rsidP="00D324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81" w:type="dxa"/>
          </w:tcPr>
          <w:p w:rsidR="00D324F6" w:rsidRPr="006708F9" w:rsidRDefault="00D324F6" w:rsidP="00D324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4F6" w:rsidRPr="006708F9" w:rsidTr="00D324F6">
        <w:trPr>
          <w:trHeight w:val="712"/>
        </w:trPr>
        <w:tc>
          <w:tcPr>
            <w:tcW w:w="718" w:type="dxa"/>
          </w:tcPr>
          <w:p w:rsidR="00D324F6" w:rsidRPr="006708F9" w:rsidRDefault="00D324F6" w:rsidP="00D324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D324F6" w:rsidRPr="006708F9" w:rsidRDefault="00D324F6" w:rsidP="00D324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0" w:type="dxa"/>
          </w:tcPr>
          <w:p w:rsidR="00D324F6" w:rsidRDefault="00D324F6" w:rsidP="00D324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968FE" w:rsidRDefault="009968FE" w:rsidP="00D324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968FE" w:rsidRDefault="009968FE" w:rsidP="00D324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968FE" w:rsidRDefault="009968FE" w:rsidP="00D324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968FE" w:rsidRDefault="009968FE" w:rsidP="00D324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968FE" w:rsidRPr="006708F9" w:rsidRDefault="009968FE" w:rsidP="00D324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96" w:type="dxa"/>
          </w:tcPr>
          <w:p w:rsidR="00D324F6" w:rsidRPr="006708F9" w:rsidRDefault="00D324F6" w:rsidP="00D324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81" w:type="dxa"/>
          </w:tcPr>
          <w:p w:rsidR="00D324F6" w:rsidRPr="006708F9" w:rsidRDefault="00D324F6" w:rsidP="00D324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521AC" w:rsidRDefault="005521AC" w:rsidP="009430ED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3E4A" w:rsidRPr="009430ED" w:rsidRDefault="00DD1F79" w:rsidP="009430ED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C3E4A">
        <w:rPr>
          <w:rFonts w:ascii="Times New Roman" w:hAnsi="Times New Roman" w:cs="Times New Roman"/>
          <w:b/>
          <w:sz w:val="28"/>
          <w:szCs w:val="28"/>
        </w:rPr>
        <w:t>1.2</w:t>
      </w:r>
    </w:p>
    <w:tbl>
      <w:tblPr>
        <w:tblStyle w:val="TableGrid"/>
        <w:tblW w:w="9573" w:type="dxa"/>
        <w:tblInd w:w="34" w:type="dxa"/>
        <w:tblCellMar>
          <w:top w:w="53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960"/>
        <w:gridCol w:w="8613"/>
      </w:tblGrid>
      <w:tr w:rsidR="005521AC" w:rsidRPr="006708F9" w:rsidTr="007521E4">
        <w:trPr>
          <w:trHeight w:val="302"/>
        </w:trPr>
        <w:tc>
          <w:tcPr>
            <w:tcW w:w="9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1AC" w:rsidRPr="006708F9" w:rsidRDefault="005521AC" w:rsidP="007521E4">
            <w:pPr>
              <w:spacing w:line="276" w:lineRule="auto"/>
              <w:ind w:left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08F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1. </w:t>
            </w:r>
          </w:p>
        </w:tc>
      </w:tr>
      <w:tr w:rsidR="005521AC" w:rsidRPr="006708F9" w:rsidTr="007521E4">
        <w:trPr>
          <w:trHeight w:val="302"/>
        </w:trPr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1AC" w:rsidRPr="006708F9" w:rsidRDefault="005521AC" w:rsidP="007521E4">
            <w:pPr>
              <w:spacing w:line="276" w:lineRule="auto"/>
              <w:ind w:left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08F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1AC" w:rsidRPr="006708F9" w:rsidRDefault="005521AC" w:rsidP="007521E4">
            <w:pPr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08F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521AC" w:rsidRPr="006708F9" w:rsidTr="007521E4">
        <w:trPr>
          <w:trHeight w:val="30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521AC" w:rsidRPr="006708F9" w:rsidRDefault="005521AC" w:rsidP="007521E4">
            <w:pPr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1AC" w:rsidRPr="006708F9" w:rsidRDefault="005521AC" w:rsidP="007521E4">
            <w:pPr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08F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 </w:t>
            </w:r>
          </w:p>
        </w:tc>
      </w:tr>
      <w:tr w:rsidR="005521AC" w:rsidRPr="006708F9" w:rsidTr="007521E4">
        <w:trPr>
          <w:trHeight w:val="30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521AC" w:rsidRPr="006708F9" w:rsidRDefault="005521AC" w:rsidP="007521E4">
            <w:pPr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1AC" w:rsidRPr="006708F9" w:rsidRDefault="005521AC" w:rsidP="007521E4">
            <w:pPr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08F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 </w:t>
            </w:r>
          </w:p>
        </w:tc>
      </w:tr>
      <w:tr w:rsidR="005521AC" w:rsidRPr="006708F9" w:rsidTr="007521E4">
        <w:trPr>
          <w:trHeight w:val="30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521AC" w:rsidRPr="006708F9" w:rsidRDefault="005521AC" w:rsidP="007521E4">
            <w:pPr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1AC" w:rsidRPr="006708F9" w:rsidRDefault="005521AC" w:rsidP="007521E4">
            <w:pPr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08F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 </w:t>
            </w:r>
          </w:p>
        </w:tc>
      </w:tr>
      <w:tr w:rsidR="005521AC" w:rsidRPr="006708F9" w:rsidTr="007521E4">
        <w:trPr>
          <w:trHeight w:val="30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521AC" w:rsidRPr="006708F9" w:rsidRDefault="005521AC" w:rsidP="007521E4">
            <w:pPr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1AC" w:rsidRPr="006708F9" w:rsidRDefault="005521AC" w:rsidP="007521E4">
            <w:pPr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08F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5 </w:t>
            </w:r>
          </w:p>
        </w:tc>
      </w:tr>
      <w:tr w:rsidR="005521AC" w:rsidRPr="006708F9" w:rsidTr="007521E4">
        <w:trPr>
          <w:trHeight w:val="305"/>
        </w:trPr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1AC" w:rsidRPr="006708F9" w:rsidRDefault="005521AC" w:rsidP="007521E4">
            <w:pPr>
              <w:spacing w:line="276" w:lineRule="auto"/>
              <w:ind w:left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08F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1AC" w:rsidRPr="006708F9" w:rsidRDefault="005521AC" w:rsidP="007521E4">
            <w:pPr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08F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 </w:t>
            </w:r>
          </w:p>
        </w:tc>
      </w:tr>
      <w:tr w:rsidR="005521AC" w:rsidRPr="006708F9" w:rsidTr="007521E4">
        <w:trPr>
          <w:trHeight w:val="30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521AC" w:rsidRPr="006708F9" w:rsidRDefault="005521AC" w:rsidP="007521E4">
            <w:pPr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1AC" w:rsidRPr="006708F9" w:rsidRDefault="005521AC" w:rsidP="007521E4">
            <w:pPr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08F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   </w:t>
            </w:r>
          </w:p>
        </w:tc>
      </w:tr>
      <w:tr w:rsidR="005521AC" w:rsidRPr="006708F9" w:rsidTr="007521E4">
        <w:trPr>
          <w:trHeight w:val="30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1AC" w:rsidRPr="006708F9" w:rsidRDefault="005521AC" w:rsidP="007521E4">
            <w:pPr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1AC" w:rsidRPr="006708F9" w:rsidRDefault="005521AC" w:rsidP="007521E4">
            <w:pPr>
              <w:spacing w:line="276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08F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  </w:t>
            </w:r>
          </w:p>
        </w:tc>
      </w:tr>
    </w:tbl>
    <w:p w:rsidR="005521AC" w:rsidRDefault="005521AC" w:rsidP="008669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E047B" w:rsidRDefault="0086691F" w:rsidP="0086691F">
      <w:pPr>
        <w:jc w:val="both"/>
        <w:rPr>
          <w:rFonts w:ascii="Times New Roman" w:hAnsi="Times New Roman" w:cs="Times New Roman"/>
          <w:sz w:val="28"/>
          <w:szCs w:val="28"/>
        </w:rPr>
      </w:pPr>
      <w:r w:rsidRPr="0086691F">
        <w:rPr>
          <w:rFonts w:ascii="Times New Roman" w:hAnsi="Times New Roman" w:cs="Times New Roman"/>
          <w:sz w:val="28"/>
          <w:szCs w:val="28"/>
        </w:rPr>
        <w:lastRenderedPageBreak/>
        <w:t xml:space="preserve">Оценочные баллы: максимальный – </w:t>
      </w:r>
      <w:r w:rsidR="00BD266C">
        <w:rPr>
          <w:rFonts w:ascii="Times New Roman" w:hAnsi="Times New Roman" w:cs="Times New Roman"/>
          <w:sz w:val="28"/>
          <w:szCs w:val="28"/>
        </w:rPr>
        <w:t>25</w:t>
      </w:r>
      <w:r w:rsidRPr="0086691F">
        <w:rPr>
          <w:rFonts w:ascii="Times New Roman" w:hAnsi="Times New Roman" w:cs="Times New Roman"/>
          <w:sz w:val="28"/>
          <w:szCs w:val="28"/>
        </w:rPr>
        <w:t xml:space="preserve"> баллов; фактический – _____ баллов. Подписи членов жюри: 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5521AC" w:rsidRDefault="005521AC" w:rsidP="008669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749B" w:rsidRDefault="00A5749B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C3E4A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DC3E4A">
        <w:rPr>
          <w:rFonts w:ascii="Times New Roman" w:hAnsi="Times New Roman" w:cs="Times New Roman"/>
          <w:b/>
          <w:sz w:val="28"/>
          <w:szCs w:val="28"/>
        </w:rPr>
        <w:t>.</w:t>
      </w:r>
    </w:p>
    <w:p w:rsidR="00A5749B" w:rsidRPr="00DC3E4A" w:rsidRDefault="00A5749B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</w:t>
      </w:r>
      <w:r w:rsidRPr="00DC3E4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2"/>
        <w:gridCol w:w="4952"/>
        <w:gridCol w:w="4026"/>
      </w:tblGrid>
      <w:tr w:rsidR="00D324F6" w:rsidRPr="006708F9" w:rsidTr="007521E4">
        <w:trPr>
          <w:trHeight w:val="165"/>
        </w:trPr>
        <w:tc>
          <w:tcPr>
            <w:tcW w:w="372" w:type="dxa"/>
          </w:tcPr>
          <w:p w:rsidR="00D324F6" w:rsidRPr="006708F9" w:rsidRDefault="00D324F6" w:rsidP="00D324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0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52" w:type="dxa"/>
          </w:tcPr>
          <w:p w:rsidR="00D324F6" w:rsidRPr="006708F9" w:rsidRDefault="00D324F6" w:rsidP="00D324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Брюсов В.Я.</w:t>
            </w:r>
          </w:p>
        </w:tc>
        <w:tc>
          <w:tcPr>
            <w:tcW w:w="4026" w:type="dxa"/>
            <w:vMerge w:val="restart"/>
          </w:tcPr>
          <w:p w:rsidR="00D324F6" w:rsidRPr="006708F9" w:rsidRDefault="00D324F6" w:rsidP="00D324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0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Эмоциональное состояние автора</w:t>
            </w:r>
          </w:p>
          <w:p w:rsidR="00D324F6" w:rsidRPr="006708F9" w:rsidRDefault="00D324F6" w:rsidP="00D324F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4F6" w:rsidRPr="006708F9" w:rsidTr="007521E4">
        <w:trPr>
          <w:trHeight w:val="150"/>
        </w:trPr>
        <w:tc>
          <w:tcPr>
            <w:tcW w:w="372" w:type="dxa"/>
          </w:tcPr>
          <w:p w:rsidR="00D324F6" w:rsidRPr="006708F9" w:rsidRDefault="00D324F6" w:rsidP="00D324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0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952" w:type="dxa"/>
          </w:tcPr>
          <w:p w:rsidR="00D324F6" w:rsidRPr="006708F9" w:rsidRDefault="00D324F6" w:rsidP="00D324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Мандельштам О.Э.</w:t>
            </w:r>
          </w:p>
        </w:tc>
        <w:tc>
          <w:tcPr>
            <w:tcW w:w="4026" w:type="dxa"/>
            <w:vMerge/>
          </w:tcPr>
          <w:p w:rsidR="00D324F6" w:rsidRPr="006708F9" w:rsidRDefault="00D324F6" w:rsidP="00D324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4F6" w:rsidRPr="006708F9" w:rsidTr="007521E4">
        <w:trPr>
          <w:trHeight w:val="142"/>
        </w:trPr>
        <w:tc>
          <w:tcPr>
            <w:tcW w:w="372" w:type="dxa"/>
          </w:tcPr>
          <w:p w:rsidR="00D324F6" w:rsidRPr="006708F9" w:rsidRDefault="00D324F6" w:rsidP="00D324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0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952" w:type="dxa"/>
          </w:tcPr>
          <w:p w:rsidR="00D324F6" w:rsidRPr="006708F9" w:rsidRDefault="00D324F6" w:rsidP="00D324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0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Хлебников В.В.</w:t>
            </w:r>
          </w:p>
        </w:tc>
        <w:tc>
          <w:tcPr>
            <w:tcW w:w="4026" w:type="dxa"/>
            <w:vMerge/>
          </w:tcPr>
          <w:p w:rsidR="00D324F6" w:rsidRPr="006708F9" w:rsidRDefault="00D324F6" w:rsidP="00D324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4F6" w:rsidRPr="006708F9" w:rsidTr="007521E4">
        <w:trPr>
          <w:trHeight w:val="300"/>
        </w:trPr>
        <w:tc>
          <w:tcPr>
            <w:tcW w:w="372" w:type="dxa"/>
          </w:tcPr>
          <w:p w:rsidR="00D324F6" w:rsidRPr="006708F9" w:rsidRDefault="00D324F6" w:rsidP="00D324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08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952" w:type="dxa"/>
          </w:tcPr>
          <w:p w:rsidR="00D324F6" w:rsidRPr="006708F9" w:rsidRDefault="00D324F6" w:rsidP="00D324F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Бродский И.А.</w:t>
            </w:r>
          </w:p>
        </w:tc>
        <w:tc>
          <w:tcPr>
            <w:tcW w:w="4026" w:type="dxa"/>
            <w:vMerge/>
          </w:tcPr>
          <w:p w:rsidR="00D324F6" w:rsidRPr="006708F9" w:rsidRDefault="00D324F6" w:rsidP="00D324F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4F6" w:rsidRPr="006708F9" w:rsidTr="007521E4">
        <w:trPr>
          <w:trHeight w:val="165"/>
        </w:trPr>
        <w:tc>
          <w:tcPr>
            <w:tcW w:w="372" w:type="dxa"/>
          </w:tcPr>
          <w:p w:rsidR="00D324F6" w:rsidRPr="006708F9" w:rsidRDefault="00D324F6" w:rsidP="00D324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52" w:type="dxa"/>
          </w:tcPr>
          <w:p w:rsidR="00D324F6" w:rsidRPr="00D610BF" w:rsidRDefault="00D324F6" w:rsidP="00D324F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610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Здесь, один, между старых и новых улиц,</w:t>
            </w:r>
          </w:p>
          <w:p w:rsidR="00D324F6" w:rsidRPr="00D610BF" w:rsidRDefault="00D324F6" w:rsidP="00D324F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610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прохожу один, никого не встречаю больше,</w:t>
            </w:r>
          </w:p>
          <w:p w:rsidR="00D324F6" w:rsidRPr="00D610BF" w:rsidRDefault="00D324F6" w:rsidP="00D324F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610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мне нельзя входить, чистеньких лестниц узость</w:t>
            </w:r>
          </w:p>
          <w:p w:rsidR="00D324F6" w:rsidRPr="006708F9" w:rsidRDefault="00D324F6" w:rsidP="00D324F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610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чужие квартиры звонят над моей болью.</w:t>
            </w:r>
          </w:p>
        </w:tc>
        <w:tc>
          <w:tcPr>
            <w:tcW w:w="4026" w:type="dxa"/>
          </w:tcPr>
          <w:p w:rsidR="00D324F6" w:rsidRPr="006708F9" w:rsidRDefault="00D324F6" w:rsidP="00D324F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4F6" w:rsidRPr="006708F9" w:rsidTr="007521E4">
        <w:trPr>
          <w:trHeight w:val="150"/>
        </w:trPr>
        <w:tc>
          <w:tcPr>
            <w:tcW w:w="372" w:type="dxa"/>
          </w:tcPr>
          <w:p w:rsidR="00D324F6" w:rsidRPr="006708F9" w:rsidRDefault="00D324F6" w:rsidP="00D324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52" w:type="dxa"/>
          </w:tcPr>
          <w:p w:rsidR="00D324F6" w:rsidRPr="00D610BF" w:rsidRDefault="00D324F6" w:rsidP="00D324F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610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Бессонница. Гомер. Тугие паруса.</w:t>
            </w:r>
          </w:p>
          <w:p w:rsidR="00D324F6" w:rsidRPr="00D610BF" w:rsidRDefault="00D324F6" w:rsidP="00D324F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610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 список кораблей прочел до середины:</w:t>
            </w:r>
          </w:p>
          <w:p w:rsidR="00D324F6" w:rsidRPr="00D610BF" w:rsidRDefault="00D324F6" w:rsidP="00D324F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610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Сей длинный выводок, сей поезд журавлиный,</w:t>
            </w:r>
          </w:p>
          <w:p w:rsidR="00D324F6" w:rsidRPr="00D610BF" w:rsidRDefault="00D324F6" w:rsidP="00D324F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610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Что над </w:t>
            </w:r>
            <w:proofErr w:type="spellStart"/>
            <w:r w:rsidRPr="00D610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Элладою</w:t>
            </w:r>
            <w:proofErr w:type="spellEnd"/>
            <w:r w:rsidRPr="00D610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когда-то поднялся.</w:t>
            </w:r>
          </w:p>
          <w:p w:rsidR="00D324F6" w:rsidRPr="006708F9" w:rsidRDefault="00D324F6" w:rsidP="00D324F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610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Как журавлиный клин в чужие рубежи, —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610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головах царей божественная пена, —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610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Куда плывете вы? Когда бы не Елена,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610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Что Троя вам одна, ахейские мужи?</w:t>
            </w:r>
          </w:p>
        </w:tc>
        <w:tc>
          <w:tcPr>
            <w:tcW w:w="4026" w:type="dxa"/>
          </w:tcPr>
          <w:p w:rsidR="00D324F6" w:rsidRPr="006708F9" w:rsidRDefault="00D324F6" w:rsidP="00D324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4F6" w:rsidRPr="006708F9" w:rsidTr="007521E4">
        <w:trPr>
          <w:trHeight w:val="165"/>
        </w:trPr>
        <w:tc>
          <w:tcPr>
            <w:tcW w:w="372" w:type="dxa"/>
          </w:tcPr>
          <w:p w:rsidR="00D324F6" w:rsidRPr="006708F9" w:rsidRDefault="00D324F6" w:rsidP="00D324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52" w:type="dxa"/>
          </w:tcPr>
          <w:p w:rsidR="00D324F6" w:rsidRPr="00CA21CB" w:rsidRDefault="00D324F6" w:rsidP="00D324F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21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Свобода приходит нагая,</w:t>
            </w:r>
          </w:p>
          <w:p w:rsidR="00D324F6" w:rsidRPr="00CA21CB" w:rsidRDefault="00D324F6" w:rsidP="00D324F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21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Бросая на сердце цветы,</w:t>
            </w:r>
          </w:p>
          <w:p w:rsidR="00D324F6" w:rsidRPr="00CA21CB" w:rsidRDefault="00D324F6" w:rsidP="00D324F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21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мы, с нею в ногу шагая,</w:t>
            </w:r>
          </w:p>
          <w:p w:rsidR="00D324F6" w:rsidRPr="00CA21CB" w:rsidRDefault="00D324F6" w:rsidP="00D324F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21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Беседуем с небом на ты.</w:t>
            </w:r>
          </w:p>
          <w:p w:rsidR="00D324F6" w:rsidRPr="00CA21CB" w:rsidRDefault="00D324F6" w:rsidP="00D324F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21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Мы, воины, строго ударим</w:t>
            </w:r>
          </w:p>
          <w:p w:rsidR="00D324F6" w:rsidRPr="00CA21CB" w:rsidRDefault="00D324F6" w:rsidP="00D324F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21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Рукой по суровым щитам:</w:t>
            </w:r>
          </w:p>
          <w:p w:rsidR="00D324F6" w:rsidRPr="00CA21CB" w:rsidRDefault="00D324F6" w:rsidP="00D324F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21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 будет народ государем</w:t>
            </w:r>
          </w:p>
          <w:p w:rsidR="00D324F6" w:rsidRPr="00CA21CB" w:rsidRDefault="00D324F6" w:rsidP="00D324F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21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Всегда, навсегда, здесь и там!</w:t>
            </w:r>
          </w:p>
          <w:p w:rsidR="00D324F6" w:rsidRPr="00CA21CB" w:rsidRDefault="00D324F6" w:rsidP="00D324F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21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Пусть девы споют у оконца,</w:t>
            </w:r>
          </w:p>
          <w:p w:rsidR="00D324F6" w:rsidRPr="00CA21CB" w:rsidRDefault="00D324F6" w:rsidP="00D324F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21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 песен о древнем походе,</w:t>
            </w:r>
          </w:p>
          <w:p w:rsidR="00D324F6" w:rsidRPr="00CA21CB" w:rsidRDefault="00D324F6" w:rsidP="00D324F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21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 верноподданном Солнца —</w:t>
            </w:r>
          </w:p>
          <w:p w:rsidR="00D324F6" w:rsidRPr="006708F9" w:rsidRDefault="00D324F6" w:rsidP="00D324F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21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Самодержавном народе.</w:t>
            </w:r>
          </w:p>
        </w:tc>
        <w:tc>
          <w:tcPr>
            <w:tcW w:w="4026" w:type="dxa"/>
          </w:tcPr>
          <w:p w:rsidR="00D324F6" w:rsidRPr="006708F9" w:rsidRDefault="00D324F6" w:rsidP="00D324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24F6" w:rsidRPr="006708F9" w:rsidTr="007521E4">
        <w:trPr>
          <w:trHeight w:val="300"/>
        </w:trPr>
        <w:tc>
          <w:tcPr>
            <w:tcW w:w="372" w:type="dxa"/>
          </w:tcPr>
          <w:p w:rsidR="00D324F6" w:rsidRPr="006708F9" w:rsidRDefault="00D324F6" w:rsidP="00D324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52" w:type="dxa"/>
          </w:tcPr>
          <w:p w:rsidR="00D324F6" w:rsidRPr="00883FA5" w:rsidRDefault="00D324F6" w:rsidP="00D324F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883F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 люблю тебя и небо, только небо и тебя,</w:t>
            </w:r>
          </w:p>
          <w:p w:rsidR="00D324F6" w:rsidRPr="00883FA5" w:rsidRDefault="00D324F6" w:rsidP="00D324F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83F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Я живу двойной любовью, жизнью я дышу, любя.</w:t>
            </w:r>
          </w:p>
          <w:p w:rsidR="00D324F6" w:rsidRPr="00883FA5" w:rsidRDefault="00D324F6" w:rsidP="00D324F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83F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светлом небе — бесконечность: бесконечность милых глаз.</w:t>
            </w:r>
          </w:p>
          <w:p w:rsidR="00D324F6" w:rsidRPr="006708F9" w:rsidRDefault="00D324F6" w:rsidP="00D324F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83F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светлом взоре — беспредельность: небо, явленное в нас.</w:t>
            </w:r>
          </w:p>
        </w:tc>
        <w:tc>
          <w:tcPr>
            <w:tcW w:w="4026" w:type="dxa"/>
          </w:tcPr>
          <w:p w:rsidR="00D324F6" w:rsidRPr="006708F9" w:rsidRDefault="00D324F6" w:rsidP="00D324F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F76602" w:rsidRDefault="00F76602" w:rsidP="0086691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749B" w:rsidRDefault="00A5749B" w:rsidP="0086691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5749B">
        <w:rPr>
          <w:rFonts w:ascii="Times New Roman" w:hAnsi="Times New Roman" w:cs="Times New Roman"/>
          <w:b/>
          <w:sz w:val="28"/>
          <w:szCs w:val="28"/>
        </w:rPr>
        <w:t>2.2</w:t>
      </w:r>
    </w:p>
    <w:tbl>
      <w:tblPr>
        <w:tblStyle w:val="a4"/>
        <w:tblW w:w="9493" w:type="dxa"/>
        <w:tblLook w:val="04A0" w:firstRow="1" w:lastRow="0" w:firstColumn="1" w:lastColumn="0" w:noHBand="0" w:noVBand="1"/>
      </w:tblPr>
      <w:tblGrid>
        <w:gridCol w:w="3072"/>
        <w:gridCol w:w="6421"/>
      </w:tblGrid>
      <w:tr w:rsidR="00D324F6" w:rsidRPr="006708F9" w:rsidTr="00D324F6">
        <w:tc>
          <w:tcPr>
            <w:tcW w:w="3072" w:type="dxa"/>
          </w:tcPr>
          <w:p w:rsidR="00D324F6" w:rsidRPr="005521AC" w:rsidRDefault="00D324F6" w:rsidP="007521E4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08F9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Напишите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какую мысль в изображении пытался выразить автор?</w:t>
            </w:r>
          </w:p>
        </w:tc>
        <w:tc>
          <w:tcPr>
            <w:tcW w:w="6421" w:type="dxa"/>
          </w:tcPr>
          <w:p w:rsidR="00D324F6" w:rsidRDefault="00D324F6" w:rsidP="007521E4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968FE" w:rsidRDefault="009968FE" w:rsidP="007521E4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968FE" w:rsidRDefault="009968FE" w:rsidP="007521E4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968FE" w:rsidRDefault="009968FE" w:rsidP="007521E4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968FE" w:rsidRPr="006708F9" w:rsidRDefault="009968FE" w:rsidP="007521E4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324F6" w:rsidRPr="006708F9" w:rsidTr="00D324F6">
        <w:tc>
          <w:tcPr>
            <w:tcW w:w="3072" w:type="dxa"/>
          </w:tcPr>
          <w:p w:rsidR="00D324F6" w:rsidRPr="005521AC" w:rsidRDefault="00D324F6" w:rsidP="007521E4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Почему автор предусмотрел уничтожение картины сразу после её покупки?</w:t>
            </w:r>
          </w:p>
        </w:tc>
        <w:tc>
          <w:tcPr>
            <w:tcW w:w="6421" w:type="dxa"/>
          </w:tcPr>
          <w:p w:rsidR="00D324F6" w:rsidRDefault="00D324F6" w:rsidP="007521E4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968FE" w:rsidRDefault="009968FE" w:rsidP="007521E4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968FE" w:rsidRDefault="009968FE" w:rsidP="007521E4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968FE" w:rsidRDefault="009968FE" w:rsidP="007521E4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968FE" w:rsidRDefault="009968FE" w:rsidP="007521E4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968FE" w:rsidRPr="006708F9" w:rsidRDefault="009968FE" w:rsidP="007521E4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324F6" w:rsidRPr="006708F9" w:rsidTr="00D324F6">
        <w:tc>
          <w:tcPr>
            <w:tcW w:w="3072" w:type="dxa"/>
          </w:tcPr>
          <w:p w:rsidR="00D324F6" w:rsidRPr="005521AC" w:rsidRDefault="00D324F6" w:rsidP="007521E4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Является ли уничтожение картины частью художественного произведения? Аргументируйте свой ответ</w:t>
            </w:r>
          </w:p>
        </w:tc>
        <w:tc>
          <w:tcPr>
            <w:tcW w:w="6421" w:type="dxa"/>
          </w:tcPr>
          <w:p w:rsidR="00D324F6" w:rsidRDefault="00D324F6" w:rsidP="007521E4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968FE" w:rsidRDefault="009968FE" w:rsidP="007521E4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968FE" w:rsidRDefault="009968FE" w:rsidP="007521E4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968FE" w:rsidRDefault="009968FE" w:rsidP="007521E4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968FE" w:rsidRPr="006708F9" w:rsidRDefault="009968FE" w:rsidP="007521E4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324F6" w:rsidRPr="006708F9" w:rsidTr="00D324F6">
        <w:tc>
          <w:tcPr>
            <w:tcW w:w="3072" w:type="dxa"/>
          </w:tcPr>
          <w:p w:rsidR="00D324F6" w:rsidRPr="005521AC" w:rsidRDefault="00D324F6" w:rsidP="007521E4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08F9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>очему это изображение получило широкое распространения в сети Интернет?</w:t>
            </w:r>
          </w:p>
        </w:tc>
        <w:tc>
          <w:tcPr>
            <w:tcW w:w="6421" w:type="dxa"/>
          </w:tcPr>
          <w:p w:rsidR="00D324F6" w:rsidRDefault="00D324F6" w:rsidP="007521E4">
            <w:pPr>
              <w:spacing w:after="20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968FE" w:rsidRDefault="009968FE" w:rsidP="007521E4">
            <w:pPr>
              <w:spacing w:after="20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968FE" w:rsidRDefault="009968FE" w:rsidP="007521E4">
            <w:pPr>
              <w:spacing w:after="20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968FE" w:rsidRPr="006708F9" w:rsidRDefault="009968FE" w:rsidP="007521E4">
            <w:pPr>
              <w:spacing w:after="20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A5749B" w:rsidRDefault="00A5749B" w:rsidP="00A5749B">
      <w:pPr>
        <w:jc w:val="both"/>
        <w:rPr>
          <w:rFonts w:ascii="Times New Roman" w:hAnsi="Times New Roman" w:cs="Times New Roman"/>
          <w:sz w:val="28"/>
          <w:szCs w:val="28"/>
        </w:rPr>
      </w:pPr>
      <w:r w:rsidRPr="0086691F">
        <w:rPr>
          <w:rFonts w:ascii="Times New Roman" w:hAnsi="Times New Roman" w:cs="Times New Roman"/>
          <w:sz w:val="28"/>
          <w:szCs w:val="28"/>
        </w:rPr>
        <w:lastRenderedPageBreak/>
        <w:t xml:space="preserve">Оценочные баллы: максимальный – </w:t>
      </w:r>
      <w:r w:rsidR="005F5BF8">
        <w:rPr>
          <w:rFonts w:ascii="Times New Roman" w:hAnsi="Times New Roman" w:cs="Times New Roman"/>
          <w:sz w:val="28"/>
          <w:szCs w:val="28"/>
        </w:rPr>
        <w:t>24 балла</w:t>
      </w:r>
      <w:r w:rsidRPr="0086691F">
        <w:rPr>
          <w:rFonts w:ascii="Times New Roman" w:hAnsi="Times New Roman" w:cs="Times New Roman"/>
          <w:sz w:val="28"/>
          <w:szCs w:val="28"/>
        </w:rPr>
        <w:t>; фактический – _____ баллов. Подписи членов жюри: 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A5749B" w:rsidRDefault="00A5749B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C3E4A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DC3E4A">
        <w:rPr>
          <w:rFonts w:ascii="Times New Roman" w:hAnsi="Times New Roman" w:cs="Times New Roman"/>
          <w:b/>
          <w:sz w:val="28"/>
          <w:szCs w:val="28"/>
        </w:rPr>
        <w:t>.</w:t>
      </w:r>
    </w:p>
    <w:p w:rsidR="00A5749B" w:rsidRDefault="00A5749B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3.1</w:t>
      </w:r>
      <w:r w:rsidRPr="00DC3E4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8754"/>
      </w:tblGrid>
      <w:tr w:rsidR="005521AC" w:rsidRPr="006708F9" w:rsidTr="007521E4">
        <w:tc>
          <w:tcPr>
            <w:tcW w:w="817" w:type="dxa"/>
          </w:tcPr>
          <w:p w:rsidR="005521AC" w:rsidRPr="006708F9" w:rsidRDefault="005521AC" w:rsidP="005521AC">
            <w:pPr>
              <w:pStyle w:val="a3"/>
              <w:numPr>
                <w:ilvl w:val="0"/>
                <w:numId w:val="6"/>
              </w:numPr>
              <w:spacing w:after="20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8754" w:type="dxa"/>
          </w:tcPr>
          <w:p w:rsidR="005521AC" w:rsidRDefault="00D324F6" w:rsidP="007521E4">
            <w:pPr>
              <w:spacing w:after="20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D324F6">
              <w:rPr>
                <w:rFonts w:ascii="Times New Roman" w:hAnsi="Times New Roman"/>
                <w:noProof/>
                <w:sz w:val="28"/>
                <w:szCs w:val="28"/>
              </w:rPr>
              <w:t>название кинофильма</w:t>
            </w:r>
          </w:p>
          <w:p w:rsidR="00D324F6" w:rsidRDefault="00D324F6" w:rsidP="007521E4">
            <w:pPr>
              <w:spacing w:after="20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  <w:p w:rsidR="00D324F6" w:rsidRPr="006708F9" w:rsidRDefault="00D324F6" w:rsidP="007521E4">
            <w:pPr>
              <w:spacing w:after="20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</w:tr>
      <w:tr w:rsidR="005521AC" w:rsidRPr="006708F9" w:rsidTr="007521E4">
        <w:tc>
          <w:tcPr>
            <w:tcW w:w="817" w:type="dxa"/>
          </w:tcPr>
          <w:p w:rsidR="005521AC" w:rsidRPr="006708F9" w:rsidRDefault="005521AC" w:rsidP="005521AC">
            <w:pPr>
              <w:pStyle w:val="a3"/>
              <w:numPr>
                <w:ilvl w:val="0"/>
                <w:numId w:val="6"/>
              </w:numPr>
              <w:spacing w:after="20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8754" w:type="dxa"/>
          </w:tcPr>
          <w:p w:rsidR="005521AC" w:rsidRDefault="00D324F6" w:rsidP="007521E4">
            <w:pPr>
              <w:spacing w:after="2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Имя, фамилия режиссера фильма</w:t>
            </w:r>
          </w:p>
          <w:p w:rsidR="00D324F6" w:rsidRDefault="00D324F6" w:rsidP="007521E4">
            <w:pPr>
              <w:spacing w:after="20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324F6" w:rsidRPr="006708F9" w:rsidRDefault="00D324F6" w:rsidP="007521E4">
            <w:pPr>
              <w:spacing w:after="20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</w:tr>
      <w:tr w:rsidR="005521AC" w:rsidRPr="006708F9" w:rsidTr="007521E4">
        <w:tc>
          <w:tcPr>
            <w:tcW w:w="817" w:type="dxa"/>
          </w:tcPr>
          <w:p w:rsidR="005521AC" w:rsidRPr="006708F9" w:rsidRDefault="005521AC" w:rsidP="005521AC">
            <w:pPr>
              <w:pStyle w:val="a3"/>
              <w:numPr>
                <w:ilvl w:val="0"/>
                <w:numId w:val="6"/>
              </w:numPr>
              <w:spacing w:after="20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8754" w:type="dxa"/>
          </w:tcPr>
          <w:p w:rsidR="005521AC" w:rsidRDefault="00D324F6" w:rsidP="007521E4">
            <w:pPr>
              <w:spacing w:after="2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Какому событию посвящён фильм?</w:t>
            </w:r>
          </w:p>
          <w:p w:rsidR="00D324F6" w:rsidRDefault="00D324F6" w:rsidP="007521E4">
            <w:pPr>
              <w:spacing w:after="20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324F6" w:rsidRDefault="00D324F6" w:rsidP="007521E4">
            <w:pPr>
              <w:spacing w:after="20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324F6" w:rsidRDefault="00D324F6" w:rsidP="007521E4">
            <w:pPr>
              <w:spacing w:after="20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324F6" w:rsidRPr="006708F9" w:rsidRDefault="00D324F6" w:rsidP="007521E4">
            <w:pPr>
              <w:spacing w:after="20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</w:tr>
      <w:tr w:rsidR="005521AC" w:rsidRPr="006708F9" w:rsidTr="007521E4">
        <w:tc>
          <w:tcPr>
            <w:tcW w:w="817" w:type="dxa"/>
          </w:tcPr>
          <w:p w:rsidR="005521AC" w:rsidRPr="006708F9" w:rsidRDefault="005521AC" w:rsidP="005521AC">
            <w:pPr>
              <w:pStyle w:val="a3"/>
              <w:numPr>
                <w:ilvl w:val="0"/>
                <w:numId w:val="6"/>
              </w:numPr>
              <w:spacing w:after="20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8754" w:type="dxa"/>
          </w:tcPr>
          <w:p w:rsidR="005521AC" w:rsidRDefault="00D324F6" w:rsidP="007521E4">
            <w:pPr>
              <w:spacing w:after="2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Какой момент изображен на приведенном кадре?</w:t>
            </w:r>
          </w:p>
          <w:p w:rsidR="00D324F6" w:rsidRDefault="00D324F6" w:rsidP="007521E4">
            <w:pPr>
              <w:spacing w:after="20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324F6" w:rsidRDefault="00D324F6" w:rsidP="007521E4">
            <w:pPr>
              <w:spacing w:after="20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324F6" w:rsidRDefault="00D324F6" w:rsidP="007521E4">
            <w:pPr>
              <w:spacing w:after="20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324F6" w:rsidRPr="006708F9" w:rsidRDefault="00D324F6" w:rsidP="007521E4">
            <w:pPr>
              <w:spacing w:after="20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</w:tr>
      <w:tr w:rsidR="005521AC" w:rsidRPr="006708F9" w:rsidTr="007521E4">
        <w:tc>
          <w:tcPr>
            <w:tcW w:w="817" w:type="dxa"/>
          </w:tcPr>
          <w:p w:rsidR="005521AC" w:rsidRPr="006708F9" w:rsidRDefault="005521AC" w:rsidP="005521AC">
            <w:pPr>
              <w:pStyle w:val="a3"/>
              <w:numPr>
                <w:ilvl w:val="0"/>
                <w:numId w:val="6"/>
              </w:numPr>
              <w:spacing w:after="20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8754" w:type="dxa"/>
          </w:tcPr>
          <w:p w:rsidR="005521AC" w:rsidRDefault="00D324F6" w:rsidP="007521E4">
            <w:pPr>
              <w:spacing w:after="2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6708F9">
              <w:rPr>
                <w:rFonts w:ascii="Times New Roman" w:hAnsi="Times New Roman"/>
                <w:sz w:val="28"/>
                <w:szCs w:val="28"/>
              </w:rPr>
              <w:t xml:space="preserve">акие еще </w:t>
            </w:r>
            <w:r>
              <w:rPr>
                <w:rFonts w:ascii="Times New Roman" w:hAnsi="Times New Roman"/>
                <w:sz w:val="28"/>
                <w:szCs w:val="28"/>
              </w:rPr>
              <w:t>фильмы этого режиссера В</w:t>
            </w:r>
            <w:r w:rsidRPr="006708F9">
              <w:rPr>
                <w:rFonts w:ascii="Times New Roman" w:hAnsi="Times New Roman"/>
                <w:sz w:val="28"/>
                <w:szCs w:val="28"/>
              </w:rPr>
              <w:t>ы можете назвать?</w:t>
            </w:r>
          </w:p>
          <w:p w:rsidR="00D324F6" w:rsidRDefault="00D324F6" w:rsidP="007521E4">
            <w:pPr>
              <w:spacing w:after="20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324F6" w:rsidRDefault="00D324F6" w:rsidP="007521E4">
            <w:pPr>
              <w:spacing w:after="20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324F6" w:rsidRDefault="00D324F6" w:rsidP="007521E4">
            <w:pPr>
              <w:spacing w:after="20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324F6" w:rsidRDefault="00D324F6" w:rsidP="007521E4">
            <w:pPr>
              <w:spacing w:after="20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324F6" w:rsidRPr="006708F9" w:rsidRDefault="00D324F6" w:rsidP="007521E4">
            <w:pPr>
              <w:spacing w:after="20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</w:tr>
    </w:tbl>
    <w:p w:rsidR="00F85ABF" w:rsidRDefault="00F85ABF" w:rsidP="00F85ABF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749B" w:rsidRDefault="00A5749B" w:rsidP="00A5749B">
      <w:pPr>
        <w:jc w:val="both"/>
        <w:rPr>
          <w:rFonts w:ascii="Times New Roman" w:hAnsi="Times New Roman" w:cs="Times New Roman"/>
          <w:sz w:val="28"/>
          <w:szCs w:val="28"/>
        </w:rPr>
      </w:pPr>
      <w:r w:rsidRPr="0086691F">
        <w:rPr>
          <w:rFonts w:ascii="Times New Roman" w:hAnsi="Times New Roman" w:cs="Times New Roman"/>
          <w:sz w:val="28"/>
          <w:szCs w:val="28"/>
        </w:rPr>
        <w:t xml:space="preserve">Оценочные баллы: максимальный – </w:t>
      </w:r>
      <w:r w:rsidR="00BD266C">
        <w:rPr>
          <w:rFonts w:ascii="Times New Roman" w:hAnsi="Times New Roman" w:cs="Times New Roman"/>
          <w:sz w:val="28"/>
          <w:szCs w:val="28"/>
        </w:rPr>
        <w:t>18</w:t>
      </w:r>
      <w:r w:rsidR="00F85ABF">
        <w:rPr>
          <w:rFonts w:ascii="Times New Roman" w:hAnsi="Times New Roman" w:cs="Times New Roman"/>
          <w:sz w:val="28"/>
          <w:szCs w:val="28"/>
        </w:rPr>
        <w:t xml:space="preserve"> балл</w:t>
      </w:r>
      <w:r w:rsidR="005521AC">
        <w:rPr>
          <w:rFonts w:ascii="Times New Roman" w:hAnsi="Times New Roman" w:cs="Times New Roman"/>
          <w:sz w:val="28"/>
          <w:szCs w:val="28"/>
        </w:rPr>
        <w:t>ов</w:t>
      </w:r>
      <w:r w:rsidRPr="0086691F">
        <w:rPr>
          <w:rFonts w:ascii="Times New Roman" w:hAnsi="Times New Roman" w:cs="Times New Roman"/>
          <w:sz w:val="28"/>
          <w:szCs w:val="28"/>
        </w:rPr>
        <w:t>; фактический – _____ баллов. Подписи членов жюри: 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A5749B" w:rsidRPr="00A5749B" w:rsidRDefault="00A5749B" w:rsidP="00A574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749B">
        <w:rPr>
          <w:rFonts w:ascii="Times New Roman" w:hAnsi="Times New Roman" w:cs="Times New Roman"/>
          <w:b/>
          <w:sz w:val="28"/>
          <w:szCs w:val="28"/>
        </w:rPr>
        <w:lastRenderedPageBreak/>
        <w:t>Бланк ответов (</w:t>
      </w:r>
      <w:r w:rsidR="00682647">
        <w:rPr>
          <w:rFonts w:ascii="Times New Roman" w:hAnsi="Times New Roman" w:cs="Times New Roman"/>
          <w:b/>
          <w:sz w:val="28"/>
          <w:szCs w:val="28"/>
        </w:rPr>
        <w:t>1</w:t>
      </w:r>
      <w:r w:rsidR="005521AC">
        <w:rPr>
          <w:rFonts w:ascii="Times New Roman" w:hAnsi="Times New Roman" w:cs="Times New Roman"/>
          <w:b/>
          <w:sz w:val="28"/>
          <w:szCs w:val="28"/>
        </w:rPr>
        <w:t>1</w:t>
      </w:r>
      <w:r w:rsidRPr="00A5749B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p w:rsidR="00A5749B" w:rsidRDefault="00A5749B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C3E4A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DC3E4A">
        <w:rPr>
          <w:rFonts w:ascii="Times New Roman" w:hAnsi="Times New Roman" w:cs="Times New Roman"/>
          <w:b/>
          <w:sz w:val="28"/>
          <w:szCs w:val="28"/>
        </w:rPr>
        <w:t>.</w:t>
      </w:r>
    </w:p>
    <w:p w:rsidR="00A5749B" w:rsidRDefault="00A5749B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4.1</w:t>
      </w:r>
      <w:r w:rsidRPr="00DC3E4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039"/>
        <w:gridCol w:w="4553"/>
        <w:gridCol w:w="2339"/>
      </w:tblGrid>
      <w:tr w:rsidR="00D324F6" w:rsidRPr="006708F9" w:rsidTr="00780EE2">
        <w:trPr>
          <w:trHeight w:val="363"/>
        </w:trPr>
        <w:tc>
          <w:tcPr>
            <w:tcW w:w="562" w:type="dxa"/>
          </w:tcPr>
          <w:p w:rsidR="00D324F6" w:rsidRDefault="00D324F6" w:rsidP="00780E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9" w:type="dxa"/>
          </w:tcPr>
          <w:p w:rsidR="00D324F6" w:rsidRPr="006708F9" w:rsidRDefault="00D324F6" w:rsidP="00780E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Автор</w:t>
            </w:r>
          </w:p>
        </w:tc>
        <w:tc>
          <w:tcPr>
            <w:tcW w:w="4553" w:type="dxa"/>
          </w:tcPr>
          <w:p w:rsidR="00D324F6" w:rsidRPr="006708F9" w:rsidRDefault="00D324F6" w:rsidP="00780E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Название произведения</w:t>
            </w:r>
          </w:p>
        </w:tc>
        <w:tc>
          <w:tcPr>
            <w:tcW w:w="2339" w:type="dxa"/>
          </w:tcPr>
          <w:p w:rsidR="00D324F6" w:rsidRPr="006708F9" w:rsidRDefault="00D324F6" w:rsidP="00780E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Стиль или эпоха</w:t>
            </w:r>
          </w:p>
        </w:tc>
      </w:tr>
      <w:tr w:rsidR="00D324F6" w:rsidRPr="006708F9" w:rsidTr="00780EE2">
        <w:trPr>
          <w:trHeight w:val="443"/>
        </w:trPr>
        <w:tc>
          <w:tcPr>
            <w:tcW w:w="562" w:type="dxa"/>
          </w:tcPr>
          <w:p w:rsidR="00D324F6" w:rsidRPr="00131268" w:rsidRDefault="00D324F6" w:rsidP="00780EE2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sz w:val="28"/>
                <w:szCs w:val="28"/>
                <w:lang w:eastAsia="ru-RU"/>
              </w:rPr>
            </w:pPr>
            <w:r w:rsidRPr="00131268">
              <w:rPr>
                <w:rFonts w:ascii="Times New Roman" w:eastAsia="Times New Roman" w:hAnsi="Times New Roman"/>
                <w:b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39" w:type="dxa"/>
          </w:tcPr>
          <w:p w:rsidR="00D324F6" w:rsidRPr="006708F9" w:rsidRDefault="00D324F6" w:rsidP="00780EE2">
            <w:pPr>
              <w:spacing w:after="0" w:line="240" w:lineRule="auto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553" w:type="dxa"/>
          </w:tcPr>
          <w:p w:rsidR="00D324F6" w:rsidRDefault="00D324F6" w:rsidP="00780EE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D324F6" w:rsidRPr="006708F9" w:rsidRDefault="00D324F6" w:rsidP="00780EE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39" w:type="dxa"/>
          </w:tcPr>
          <w:p w:rsidR="00D324F6" w:rsidRPr="006708F9" w:rsidRDefault="00D324F6" w:rsidP="00780EE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D324F6" w:rsidRPr="006708F9" w:rsidTr="00780EE2">
        <w:trPr>
          <w:trHeight w:val="421"/>
        </w:trPr>
        <w:tc>
          <w:tcPr>
            <w:tcW w:w="562" w:type="dxa"/>
          </w:tcPr>
          <w:p w:rsidR="00D324F6" w:rsidRPr="00131268" w:rsidRDefault="00D324F6" w:rsidP="00780E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3126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39" w:type="dxa"/>
          </w:tcPr>
          <w:p w:rsidR="00D324F6" w:rsidRPr="006708F9" w:rsidRDefault="00D324F6" w:rsidP="00780E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553" w:type="dxa"/>
          </w:tcPr>
          <w:p w:rsidR="00D324F6" w:rsidRDefault="00D324F6" w:rsidP="00780EE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D324F6" w:rsidRDefault="00D324F6" w:rsidP="00780EE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D324F6" w:rsidRPr="006708F9" w:rsidRDefault="00D324F6" w:rsidP="00780EE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39" w:type="dxa"/>
          </w:tcPr>
          <w:p w:rsidR="00D324F6" w:rsidRPr="006708F9" w:rsidRDefault="00D324F6" w:rsidP="00780EE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D324F6" w:rsidRPr="006708F9" w:rsidTr="00780EE2">
        <w:tc>
          <w:tcPr>
            <w:tcW w:w="562" w:type="dxa"/>
          </w:tcPr>
          <w:p w:rsidR="00D324F6" w:rsidRPr="00131268" w:rsidRDefault="00D324F6" w:rsidP="00780E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3126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039" w:type="dxa"/>
          </w:tcPr>
          <w:p w:rsidR="00D324F6" w:rsidRPr="006708F9" w:rsidRDefault="00D324F6" w:rsidP="00780E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553" w:type="dxa"/>
          </w:tcPr>
          <w:p w:rsidR="00D324F6" w:rsidRDefault="00D324F6" w:rsidP="00780EE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D324F6" w:rsidRDefault="00D324F6" w:rsidP="00780EE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D324F6" w:rsidRPr="006708F9" w:rsidRDefault="00D324F6" w:rsidP="00780EE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39" w:type="dxa"/>
          </w:tcPr>
          <w:p w:rsidR="00D324F6" w:rsidRPr="006708F9" w:rsidRDefault="00D324F6" w:rsidP="00780EE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D324F6" w:rsidRPr="006708F9" w:rsidTr="00780EE2">
        <w:tc>
          <w:tcPr>
            <w:tcW w:w="562" w:type="dxa"/>
          </w:tcPr>
          <w:p w:rsidR="00D324F6" w:rsidRPr="006708F9" w:rsidRDefault="00D324F6" w:rsidP="00780E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039" w:type="dxa"/>
          </w:tcPr>
          <w:p w:rsidR="00D324F6" w:rsidRPr="006708F9" w:rsidRDefault="00D324F6" w:rsidP="00780E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553" w:type="dxa"/>
          </w:tcPr>
          <w:p w:rsidR="00D324F6" w:rsidRDefault="00D324F6" w:rsidP="00780EE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D324F6" w:rsidRDefault="00D324F6" w:rsidP="00780EE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D324F6" w:rsidRPr="006708F9" w:rsidRDefault="00D324F6" w:rsidP="00780EE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39" w:type="dxa"/>
          </w:tcPr>
          <w:p w:rsidR="00D324F6" w:rsidRPr="006708F9" w:rsidRDefault="00D324F6" w:rsidP="00780EE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D324F6" w:rsidRPr="006708F9" w:rsidTr="00780EE2">
        <w:tc>
          <w:tcPr>
            <w:tcW w:w="562" w:type="dxa"/>
          </w:tcPr>
          <w:p w:rsidR="00D324F6" w:rsidRDefault="00D324F6" w:rsidP="00780E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039" w:type="dxa"/>
          </w:tcPr>
          <w:p w:rsidR="00D324F6" w:rsidRPr="006708F9" w:rsidRDefault="00D324F6" w:rsidP="00780E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553" w:type="dxa"/>
          </w:tcPr>
          <w:p w:rsidR="00D324F6" w:rsidRDefault="00D324F6" w:rsidP="00780EE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D324F6" w:rsidRDefault="00D324F6" w:rsidP="00780EE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D324F6" w:rsidRPr="006708F9" w:rsidRDefault="00D324F6" w:rsidP="00780EE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39" w:type="dxa"/>
          </w:tcPr>
          <w:p w:rsidR="00D324F6" w:rsidRPr="006708F9" w:rsidRDefault="00D324F6" w:rsidP="00780EE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D324F6" w:rsidRPr="006708F9" w:rsidTr="00780EE2">
        <w:tc>
          <w:tcPr>
            <w:tcW w:w="562" w:type="dxa"/>
          </w:tcPr>
          <w:p w:rsidR="00D324F6" w:rsidRDefault="00D324F6" w:rsidP="00780E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039" w:type="dxa"/>
          </w:tcPr>
          <w:p w:rsidR="00D324F6" w:rsidRPr="006708F9" w:rsidRDefault="00D324F6" w:rsidP="00780E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553" w:type="dxa"/>
          </w:tcPr>
          <w:p w:rsidR="00D324F6" w:rsidRDefault="00D324F6" w:rsidP="00780EE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D324F6" w:rsidRDefault="00D324F6" w:rsidP="00780EE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D324F6" w:rsidRPr="006708F9" w:rsidRDefault="00D324F6" w:rsidP="00780EE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39" w:type="dxa"/>
          </w:tcPr>
          <w:p w:rsidR="00D324F6" w:rsidRPr="006708F9" w:rsidRDefault="00D324F6" w:rsidP="00780EE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D324F6" w:rsidRPr="006708F9" w:rsidTr="00780EE2">
        <w:tc>
          <w:tcPr>
            <w:tcW w:w="562" w:type="dxa"/>
          </w:tcPr>
          <w:p w:rsidR="00D324F6" w:rsidRDefault="00D324F6" w:rsidP="00780E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039" w:type="dxa"/>
          </w:tcPr>
          <w:p w:rsidR="00D324F6" w:rsidRPr="006708F9" w:rsidRDefault="00D324F6" w:rsidP="00780E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553" w:type="dxa"/>
          </w:tcPr>
          <w:p w:rsidR="00D324F6" w:rsidRDefault="00D324F6" w:rsidP="00780EE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D324F6" w:rsidRDefault="00D324F6" w:rsidP="00780EE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D324F6" w:rsidRPr="006708F9" w:rsidRDefault="00D324F6" w:rsidP="00780EE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39" w:type="dxa"/>
          </w:tcPr>
          <w:p w:rsidR="00D324F6" w:rsidRPr="006708F9" w:rsidRDefault="00D324F6" w:rsidP="00780EE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D324F6" w:rsidRPr="006708F9" w:rsidTr="00780EE2">
        <w:tc>
          <w:tcPr>
            <w:tcW w:w="562" w:type="dxa"/>
          </w:tcPr>
          <w:p w:rsidR="00D324F6" w:rsidRDefault="00D324F6" w:rsidP="00780E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039" w:type="dxa"/>
          </w:tcPr>
          <w:p w:rsidR="00D324F6" w:rsidRPr="006708F9" w:rsidRDefault="00D324F6" w:rsidP="00780E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553" w:type="dxa"/>
          </w:tcPr>
          <w:p w:rsidR="00D324F6" w:rsidRDefault="00D324F6" w:rsidP="00780EE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D324F6" w:rsidRDefault="00D324F6" w:rsidP="00780EE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D324F6" w:rsidRPr="006708F9" w:rsidRDefault="00D324F6" w:rsidP="00780EE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39" w:type="dxa"/>
          </w:tcPr>
          <w:p w:rsidR="00D324F6" w:rsidRPr="006708F9" w:rsidRDefault="00D324F6" w:rsidP="00780EE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D324F6" w:rsidRPr="006708F9" w:rsidTr="00780EE2">
        <w:tc>
          <w:tcPr>
            <w:tcW w:w="562" w:type="dxa"/>
          </w:tcPr>
          <w:p w:rsidR="00D324F6" w:rsidRDefault="00D324F6" w:rsidP="00780E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039" w:type="dxa"/>
          </w:tcPr>
          <w:p w:rsidR="00D324F6" w:rsidRPr="006708F9" w:rsidRDefault="00D324F6" w:rsidP="00780E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553" w:type="dxa"/>
          </w:tcPr>
          <w:p w:rsidR="00D324F6" w:rsidRDefault="00D324F6" w:rsidP="00780EE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D324F6" w:rsidRDefault="00D324F6" w:rsidP="00780EE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D324F6" w:rsidRPr="006708F9" w:rsidRDefault="00D324F6" w:rsidP="00780EE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39" w:type="dxa"/>
          </w:tcPr>
          <w:p w:rsidR="00D324F6" w:rsidRPr="006708F9" w:rsidRDefault="00D324F6" w:rsidP="00780EE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9968FE" w:rsidRDefault="009968FE" w:rsidP="009968FE">
      <w:pPr>
        <w:jc w:val="both"/>
        <w:rPr>
          <w:rFonts w:ascii="Times New Roman" w:hAnsi="Times New Roman" w:cs="Times New Roman"/>
          <w:sz w:val="28"/>
          <w:szCs w:val="28"/>
        </w:rPr>
      </w:pPr>
      <w:r w:rsidRPr="0086691F">
        <w:rPr>
          <w:rFonts w:ascii="Times New Roman" w:hAnsi="Times New Roman" w:cs="Times New Roman"/>
          <w:sz w:val="28"/>
          <w:szCs w:val="28"/>
        </w:rPr>
        <w:t xml:space="preserve">Оценочные баллы: максимальный – </w:t>
      </w:r>
      <w:r w:rsidR="00BD266C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баллов</w:t>
      </w:r>
      <w:r w:rsidRPr="0086691F">
        <w:rPr>
          <w:rFonts w:ascii="Times New Roman" w:hAnsi="Times New Roman" w:cs="Times New Roman"/>
          <w:sz w:val="28"/>
          <w:szCs w:val="28"/>
        </w:rPr>
        <w:t>; фактический – _____ баллов. Подписи членов жюри: 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9968FE" w:rsidRDefault="009968FE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6602" w:rsidRDefault="00F76602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4.2</w:t>
      </w:r>
    </w:p>
    <w:p w:rsidR="005521AC" w:rsidRPr="006708F9" w:rsidRDefault="005521AC" w:rsidP="005521AC">
      <w:pPr>
        <w:rPr>
          <w:rFonts w:ascii="Times New Roman" w:hAnsi="Times New Roman"/>
          <w:b/>
          <w:sz w:val="28"/>
          <w:szCs w:val="28"/>
        </w:rPr>
      </w:pPr>
      <w:r w:rsidRPr="006708F9">
        <w:rPr>
          <w:rFonts w:ascii="Times New Roman" w:hAnsi="Times New Roman"/>
          <w:b/>
          <w:sz w:val="28"/>
          <w:szCs w:val="28"/>
        </w:rPr>
        <w:t>Варианты ответа: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42"/>
        <w:gridCol w:w="8329"/>
      </w:tblGrid>
      <w:tr w:rsidR="005521AC" w:rsidRPr="006708F9" w:rsidTr="007521E4">
        <w:tc>
          <w:tcPr>
            <w:tcW w:w="1242" w:type="dxa"/>
          </w:tcPr>
          <w:p w:rsidR="005521AC" w:rsidRPr="006708F9" w:rsidRDefault="005521AC" w:rsidP="005521AC">
            <w:pPr>
              <w:pStyle w:val="a3"/>
              <w:numPr>
                <w:ilvl w:val="0"/>
                <w:numId w:val="7"/>
              </w:numPr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29" w:type="dxa"/>
          </w:tcPr>
          <w:p w:rsidR="005521AC" w:rsidRDefault="005521AC" w:rsidP="007521E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324F6" w:rsidRDefault="00D324F6" w:rsidP="007521E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324F6" w:rsidRPr="006708F9" w:rsidRDefault="00D324F6" w:rsidP="007521E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521AC" w:rsidRPr="006708F9" w:rsidTr="007521E4">
        <w:tc>
          <w:tcPr>
            <w:tcW w:w="1242" w:type="dxa"/>
          </w:tcPr>
          <w:p w:rsidR="005521AC" w:rsidRPr="006708F9" w:rsidRDefault="005521AC" w:rsidP="005521AC">
            <w:pPr>
              <w:pStyle w:val="a3"/>
              <w:numPr>
                <w:ilvl w:val="0"/>
                <w:numId w:val="7"/>
              </w:numPr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29" w:type="dxa"/>
          </w:tcPr>
          <w:p w:rsidR="005521AC" w:rsidRDefault="005521AC" w:rsidP="007521E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324F6" w:rsidRDefault="00D324F6" w:rsidP="007521E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324F6" w:rsidRPr="006708F9" w:rsidRDefault="00D324F6" w:rsidP="007521E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521AC" w:rsidRPr="006708F9" w:rsidTr="007521E4">
        <w:tc>
          <w:tcPr>
            <w:tcW w:w="1242" w:type="dxa"/>
          </w:tcPr>
          <w:p w:rsidR="005521AC" w:rsidRPr="006708F9" w:rsidRDefault="005521AC" w:rsidP="005521AC">
            <w:pPr>
              <w:pStyle w:val="a3"/>
              <w:numPr>
                <w:ilvl w:val="0"/>
                <w:numId w:val="7"/>
              </w:numPr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29" w:type="dxa"/>
          </w:tcPr>
          <w:p w:rsidR="005521AC" w:rsidRDefault="005521AC" w:rsidP="007521E4">
            <w:pP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</w:p>
          <w:p w:rsidR="00D324F6" w:rsidRDefault="00D324F6" w:rsidP="007521E4">
            <w:pP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</w:p>
          <w:p w:rsidR="00D324F6" w:rsidRPr="006708F9" w:rsidRDefault="00D324F6" w:rsidP="007521E4">
            <w:pP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</w:tbl>
    <w:p w:rsidR="005521AC" w:rsidRDefault="005521AC" w:rsidP="005521A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24F6" w:rsidRDefault="00D324F6" w:rsidP="00C72BB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521AC" w:rsidRPr="006708F9" w:rsidRDefault="005521AC" w:rsidP="005521A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708F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Опишите любое произведение советского </w:t>
      </w:r>
      <w:r w:rsidR="00E27C41">
        <w:rPr>
          <w:rFonts w:ascii="Times New Roman" w:eastAsia="Times New Roman" w:hAnsi="Times New Roman"/>
          <w:b/>
          <w:sz w:val="28"/>
          <w:szCs w:val="28"/>
          <w:lang w:eastAsia="ru-RU"/>
        </w:rPr>
        <w:t>андеграунда</w:t>
      </w:r>
      <w:r w:rsidRPr="006708F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не менее чем в 10 предложениях.</w:t>
      </w:r>
    </w:p>
    <w:p w:rsidR="005521AC" w:rsidRPr="006708F9" w:rsidRDefault="005521AC" w:rsidP="005521A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6602" w:rsidRDefault="005521AC" w:rsidP="005521A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708F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____________________________________________</w:t>
      </w:r>
    </w:p>
    <w:p w:rsidR="001F668E" w:rsidRPr="00E70BC8" w:rsidRDefault="001F668E" w:rsidP="001F668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6291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__________________________________________________________________</w:t>
      </w:r>
    </w:p>
    <w:p w:rsidR="00C72BB5" w:rsidRDefault="00C72BB5" w:rsidP="008669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749B" w:rsidRPr="001F668E" w:rsidRDefault="001F668E" w:rsidP="0086691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743CD" w:rsidRPr="0086691F">
        <w:rPr>
          <w:rFonts w:ascii="Times New Roman" w:hAnsi="Times New Roman" w:cs="Times New Roman"/>
          <w:sz w:val="28"/>
          <w:szCs w:val="28"/>
        </w:rPr>
        <w:t xml:space="preserve">ценочные баллы: максимальный – </w:t>
      </w:r>
      <w:r w:rsidR="005F5BF8">
        <w:rPr>
          <w:rFonts w:ascii="Times New Roman" w:hAnsi="Times New Roman" w:cs="Times New Roman"/>
          <w:sz w:val="28"/>
          <w:szCs w:val="28"/>
        </w:rPr>
        <w:t>15</w:t>
      </w:r>
      <w:r w:rsidR="00F743CD" w:rsidRPr="0086691F">
        <w:rPr>
          <w:rFonts w:ascii="Times New Roman" w:hAnsi="Times New Roman" w:cs="Times New Roman"/>
          <w:sz w:val="28"/>
          <w:szCs w:val="28"/>
        </w:rPr>
        <w:t xml:space="preserve"> балл</w:t>
      </w:r>
      <w:r w:rsidR="00F76602">
        <w:rPr>
          <w:rFonts w:ascii="Times New Roman" w:hAnsi="Times New Roman" w:cs="Times New Roman"/>
          <w:sz w:val="28"/>
          <w:szCs w:val="28"/>
        </w:rPr>
        <w:t>ов</w:t>
      </w:r>
      <w:r w:rsidR="00F743CD" w:rsidRPr="0086691F">
        <w:rPr>
          <w:rFonts w:ascii="Times New Roman" w:hAnsi="Times New Roman" w:cs="Times New Roman"/>
          <w:sz w:val="28"/>
          <w:szCs w:val="28"/>
        </w:rPr>
        <w:t>; фактический – _____ баллов. Подписи членов жюри: ______________________</w:t>
      </w:r>
      <w:r w:rsidR="00F743CD">
        <w:rPr>
          <w:rFonts w:ascii="Times New Roman" w:hAnsi="Times New Roman" w:cs="Times New Roman"/>
          <w:sz w:val="28"/>
          <w:szCs w:val="28"/>
        </w:rPr>
        <w:t>________________________</w:t>
      </w:r>
    </w:p>
    <w:sectPr w:rsidR="00A5749B" w:rsidRPr="001F66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E4CE7"/>
    <w:multiLevelType w:val="multilevel"/>
    <w:tmpl w:val="7EFE7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0CF96551"/>
    <w:multiLevelType w:val="hybridMultilevel"/>
    <w:tmpl w:val="933CE6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CE1A80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33583B"/>
    <w:multiLevelType w:val="hybridMultilevel"/>
    <w:tmpl w:val="ABFC6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7C169D"/>
    <w:multiLevelType w:val="multilevel"/>
    <w:tmpl w:val="7EFE7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54F91C6D"/>
    <w:multiLevelType w:val="hybridMultilevel"/>
    <w:tmpl w:val="A3429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5637DC"/>
    <w:multiLevelType w:val="hybridMultilevel"/>
    <w:tmpl w:val="1C80DD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7B56DA"/>
    <w:multiLevelType w:val="hybridMultilevel"/>
    <w:tmpl w:val="1C80DD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2"/>
  </w:num>
  <w:num w:numId="5">
    <w:abstractNumId w:val="1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F00"/>
    <w:rsid w:val="001F668E"/>
    <w:rsid w:val="0039628F"/>
    <w:rsid w:val="005521AC"/>
    <w:rsid w:val="005F5BF8"/>
    <w:rsid w:val="006135E5"/>
    <w:rsid w:val="00682647"/>
    <w:rsid w:val="006E047B"/>
    <w:rsid w:val="007D3D54"/>
    <w:rsid w:val="0084093D"/>
    <w:rsid w:val="0086691F"/>
    <w:rsid w:val="008C53EF"/>
    <w:rsid w:val="009430ED"/>
    <w:rsid w:val="0096335F"/>
    <w:rsid w:val="009968FE"/>
    <w:rsid w:val="00A5749B"/>
    <w:rsid w:val="00A70A4E"/>
    <w:rsid w:val="00B32512"/>
    <w:rsid w:val="00B81EDD"/>
    <w:rsid w:val="00B827E5"/>
    <w:rsid w:val="00BD266C"/>
    <w:rsid w:val="00C72BB5"/>
    <w:rsid w:val="00D324F6"/>
    <w:rsid w:val="00DC3E4A"/>
    <w:rsid w:val="00DD1054"/>
    <w:rsid w:val="00DD1F79"/>
    <w:rsid w:val="00DD5F00"/>
    <w:rsid w:val="00E03B7F"/>
    <w:rsid w:val="00E106DF"/>
    <w:rsid w:val="00E27C41"/>
    <w:rsid w:val="00EB57A0"/>
    <w:rsid w:val="00F743CD"/>
    <w:rsid w:val="00F76602"/>
    <w:rsid w:val="00F85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691F"/>
    <w:pPr>
      <w:ind w:left="720"/>
      <w:contextualSpacing/>
    </w:pPr>
  </w:style>
  <w:style w:type="table" w:styleId="a4">
    <w:name w:val="Table Grid"/>
    <w:basedOn w:val="a1"/>
    <w:uiPriority w:val="59"/>
    <w:rsid w:val="00DC3E4A"/>
    <w:pPr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DC3E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1F668E"/>
    <w:rPr>
      <w:rFonts w:cs="Times New Roman"/>
    </w:rPr>
  </w:style>
  <w:style w:type="paragraph" w:styleId="a6">
    <w:name w:val="No Spacing"/>
    <w:uiPriority w:val="1"/>
    <w:qFormat/>
    <w:rsid w:val="001F668E"/>
    <w:pPr>
      <w:spacing w:after="0" w:line="240" w:lineRule="auto"/>
    </w:pPr>
    <w:rPr>
      <w:rFonts w:eastAsiaTheme="minorEastAsia"/>
      <w:lang w:eastAsia="ru-RU"/>
    </w:rPr>
  </w:style>
  <w:style w:type="table" w:customStyle="1" w:styleId="TableGrid">
    <w:name w:val="TableGrid"/>
    <w:rsid w:val="005521AC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691F"/>
    <w:pPr>
      <w:ind w:left="720"/>
      <w:contextualSpacing/>
    </w:pPr>
  </w:style>
  <w:style w:type="table" w:styleId="a4">
    <w:name w:val="Table Grid"/>
    <w:basedOn w:val="a1"/>
    <w:uiPriority w:val="59"/>
    <w:rsid w:val="00DC3E4A"/>
    <w:pPr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DC3E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1F668E"/>
    <w:rPr>
      <w:rFonts w:cs="Times New Roman"/>
    </w:rPr>
  </w:style>
  <w:style w:type="paragraph" w:styleId="a6">
    <w:name w:val="No Spacing"/>
    <w:uiPriority w:val="1"/>
    <w:qFormat/>
    <w:rsid w:val="001F668E"/>
    <w:pPr>
      <w:spacing w:after="0" w:line="240" w:lineRule="auto"/>
    </w:pPr>
    <w:rPr>
      <w:rFonts w:eastAsiaTheme="minorEastAsia"/>
      <w:lang w:eastAsia="ru-RU"/>
    </w:rPr>
  </w:style>
  <w:style w:type="table" w:customStyle="1" w:styleId="TableGrid">
    <w:name w:val="TableGrid"/>
    <w:rsid w:val="005521AC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89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Пикалов Дмитрий Владимирович</dc:creator>
  <cp:keywords/>
  <dc:description/>
  <cp:lastModifiedBy>Майя</cp:lastModifiedBy>
  <cp:revision>5</cp:revision>
  <cp:lastPrinted>2022-11-24T03:05:00Z</cp:lastPrinted>
  <dcterms:created xsi:type="dcterms:W3CDTF">2022-11-24T03:06:00Z</dcterms:created>
  <dcterms:modified xsi:type="dcterms:W3CDTF">2023-09-18T07:56:00Z</dcterms:modified>
</cp:coreProperties>
</file>