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2DDFFC" w14:textId="77777777" w:rsidR="00D92858" w:rsidRPr="00D92858" w:rsidRDefault="00D92858" w:rsidP="00EA5C9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92858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 xml:space="preserve">Теоретические задания </w:t>
      </w:r>
    </w:p>
    <w:p w14:paraId="63F6C147" w14:textId="77777777" w:rsidR="00D92858" w:rsidRPr="00D92858" w:rsidRDefault="00D92858" w:rsidP="00EA5C9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92858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к школьной Олимпиаде</w:t>
      </w:r>
    </w:p>
    <w:p w14:paraId="0C61AEDE" w14:textId="77777777" w:rsidR="00D92858" w:rsidRPr="00D92858" w:rsidRDefault="00D92858" w:rsidP="00EA5C9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92858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по предмету «Физическая культура»</w:t>
      </w:r>
    </w:p>
    <w:p w14:paraId="1A7E279C" w14:textId="77777777" w:rsidR="00D92858" w:rsidRPr="00D92858" w:rsidRDefault="00D92858" w:rsidP="00EA5C9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92858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 xml:space="preserve">для учащихся 7 - 8 классов </w:t>
      </w:r>
    </w:p>
    <w:p w14:paraId="74C23E8C" w14:textId="77777777" w:rsidR="00D92858" w:rsidRPr="00D92858" w:rsidRDefault="00D92858" w:rsidP="00EA5C9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92858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 </w:t>
      </w:r>
    </w:p>
    <w:p w14:paraId="5AE66783" w14:textId="77777777" w:rsidR="00D92858" w:rsidRPr="00D92858" w:rsidRDefault="00D92858" w:rsidP="00EA5C9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92858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 xml:space="preserve">                </w:t>
      </w:r>
      <w:r w:rsidRPr="00D9285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Внимательно прочитайте вопрос и предлагаемые ответы, выберите правильный ответ и впишите соответствующую букву в клетку ответов. Если Вы решили изменить ответ, аккуратно крестом зачеркните написанную букву и рядом впишите другую. Неаккуратные исправления и подчистки будут оцениваться комиссией как неправильные ответы. Желаем успехов!</w:t>
      </w:r>
    </w:p>
    <w:p w14:paraId="541DE095" w14:textId="77777777" w:rsidR="00D92858" w:rsidRPr="00D92858" w:rsidRDefault="00D92858" w:rsidP="00EA5C9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9285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55"/>
        <w:gridCol w:w="1080"/>
      </w:tblGrid>
      <w:tr w:rsidR="00D92858" w:rsidRPr="00D92858" w14:paraId="6A323BEE" w14:textId="77777777" w:rsidTr="00D92858">
        <w:tc>
          <w:tcPr>
            <w:tcW w:w="9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3DA5B9" w14:textId="77777777" w:rsidR="00D92858" w:rsidRPr="00D92858" w:rsidRDefault="00D92858" w:rsidP="00EA5C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b/>
                <w:bCs/>
                <w:color w:val="0F293E"/>
                <w:sz w:val="20"/>
                <w:szCs w:val="20"/>
                <w:lang w:eastAsia="ru-RU"/>
              </w:rPr>
              <w:t>Вопросы и предлагаемые ответы</w:t>
            </w:r>
          </w:p>
        </w:tc>
        <w:tc>
          <w:tcPr>
            <w:tcW w:w="11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0B6BC4" w14:textId="77777777" w:rsidR="00D92858" w:rsidRPr="00D92858" w:rsidRDefault="00D92858" w:rsidP="00EA5C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b/>
                <w:bCs/>
                <w:color w:val="0F293E"/>
                <w:sz w:val="20"/>
                <w:szCs w:val="20"/>
                <w:lang w:eastAsia="ru-RU"/>
              </w:rPr>
              <w:t>Ответы</w:t>
            </w:r>
          </w:p>
        </w:tc>
      </w:tr>
      <w:tr w:rsidR="00D92858" w:rsidRPr="00D92858" w14:paraId="4BCADB61" w14:textId="77777777" w:rsidTr="00D92858">
        <w:tc>
          <w:tcPr>
            <w:tcW w:w="95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3211B9" w14:textId="77777777" w:rsidR="00D92858" w:rsidRPr="00D92858" w:rsidRDefault="00D92858" w:rsidP="00EA5C92">
            <w:pPr>
              <w:numPr>
                <w:ilvl w:val="0"/>
                <w:numId w:val="1"/>
              </w:numPr>
              <w:spacing w:after="0" w:line="240" w:lineRule="auto"/>
              <w:ind w:left="120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b/>
                <w:bCs/>
                <w:color w:val="0F293E"/>
                <w:sz w:val="20"/>
                <w:szCs w:val="20"/>
                <w:lang w:eastAsia="ru-RU"/>
              </w:rPr>
              <w:t>Как звучит девиз Олимпийских игр?</w:t>
            </w:r>
          </w:p>
          <w:p w14:paraId="2FDEAE24" w14:textId="77777777" w:rsidR="00D92858" w:rsidRPr="00D92858" w:rsidRDefault="00D92858" w:rsidP="00EA5C92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а) «Быстрее, выше, сильнее»;</w:t>
            </w:r>
          </w:p>
          <w:p w14:paraId="0CCB5CF2" w14:textId="77777777" w:rsidR="00D92858" w:rsidRPr="00D92858" w:rsidRDefault="00D92858" w:rsidP="00EA5C92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б) «Будь всегда первым»;</w:t>
            </w:r>
          </w:p>
          <w:p w14:paraId="70B9566D" w14:textId="77777777" w:rsidR="00D92858" w:rsidRPr="00D92858" w:rsidRDefault="00D92858" w:rsidP="00EA5C92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в) «Спорт, здоровье, радость».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357B60" w14:textId="77777777" w:rsidR="00D92858" w:rsidRPr="00D92858" w:rsidRDefault="00D92858" w:rsidP="00EA5C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 </w:t>
            </w:r>
          </w:p>
        </w:tc>
      </w:tr>
      <w:tr w:rsidR="00D92858" w:rsidRPr="00D92858" w14:paraId="6C901B71" w14:textId="77777777" w:rsidTr="00D92858">
        <w:tc>
          <w:tcPr>
            <w:tcW w:w="95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4EF958" w14:textId="77777777" w:rsidR="00D92858" w:rsidRPr="00D92858" w:rsidRDefault="00D92858" w:rsidP="00EA5C92">
            <w:pPr>
              <w:numPr>
                <w:ilvl w:val="0"/>
                <w:numId w:val="2"/>
              </w:numPr>
              <w:spacing w:after="0" w:line="240" w:lineRule="auto"/>
              <w:ind w:left="120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b/>
                <w:bCs/>
                <w:color w:val="0F293E"/>
                <w:sz w:val="20"/>
                <w:szCs w:val="20"/>
                <w:lang w:eastAsia="ru-RU"/>
              </w:rPr>
              <w:t>Что олицетворяет Олимпийский символ – пять переплетённых колец на белом полотнище?</w:t>
            </w:r>
          </w:p>
          <w:p w14:paraId="30C08E65" w14:textId="77777777" w:rsidR="00D92858" w:rsidRPr="00D92858" w:rsidRDefault="00D92858" w:rsidP="00EA5C92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а) единство пяти стран;</w:t>
            </w:r>
          </w:p>
          <w:p w14:paraId="662381F8" w14:textId="77777777" w:rsidR="00D92858" w:rsidRPr="00D92858" w:rsidRDefault="00D92858" w:rsidP="00EA5C92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б) единство пяти континентов;</w:t>
            </w:r>
          </w:p>
          <w:p w14:paraId="7B3DF9A8" w14:textId="77777777" w:rsidR="00D92858" w:rsidRPr="00D92858" w:rsidRDefault="00D92858" w:rsidP="00EA5C92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в) единство участников игр.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9F97D2" w14:textId="77777777" w:rsidR="00D92858" w:rsidRPr="00D92858" w:rsidRDefault="00D92858" w:rsidP="00EA5C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 </w:t>
            </w:r>
          </w:p>
        </w:tc>
      </w:tr>
      <w:tr w:rsidR="00D92858" w:rsidRPr="00D92858" w14:paraId="4B4FB28F" w14:textId="77777777" w:rsidTr="00D92858">
        <w:tc>
          <w:tcPr>
            <w:tcW w:w="95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79BB2E" w14:textId="77777777" w:rsidR="00D92858" w:rsidRPr="00D92858" w:rsidRDefault="00D92858" w:rsidP="00EA5C92">
            <w:pPr>
              <w:numPr>
                <w:ilvl w:val="0"/>
                <w:numId w:val="3"/>
              </w:numPr>
              <w:spacing w:after="0" w:line="240" w:lineRule="auto"/>
              <w:ind w:left="120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b/>
                <w:bCs/>
                <w:color w:val="0F293E"/>
                <w:sz w:val="20"/>
                <w:szCs w:val="20"/>
                <w:lang w:eastAsia="ru-RU"/>
              </w:rPr>
              <w:t>В какой стране проходили в августе 2008 года Олимпийские игры?</w:t>
            </w:r>
          </w:p>
          <w:p w14:paraId="2C0EBA97" w14:textId="77777777" w:rsidR="00D92858" w:rsidRPr="00D92858" w:rsidRDefault="00D92858" w:rsidP="00EA5C92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а) Греции;</w:t>
            </w:r>
          </w:p>
          <w:p w14:paraId="4C18F577" w14:textId="77777777" w:rsidR="00D92858" w:rsidRPr="00D92858" w:rsidRDefault="00D92858" w:rsidP="00EA5C92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б) России;</w:t>
            </w:r>
          </w:p>
          <w:p w14:paraId="748DC26D" w14:textId="77777777" w:rsidR="00D92858" w:rsidRPr="00D92858" w:rsidRDefault="00D92858" w:rsidP="00EA5C92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 xml:space="preserve">в) Китае.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68B486" w14:textId="77777777" w:rsidR="00D92858" w:rsidRPr="00D92858" w:rsidRDefault="00D92858" w:rsidP="00EA5C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 </w:t>
            </w:r>
          </w:p>
          <w:p w14:paraId="34E26C4C" w14:textId="77777777" w:rsidR="00D92858" w:rsidRPr="00D92858" w:rsidRDefault="00D92858" w:rsidP="00EA5C92">
            <w:pPr>
              <w:spacing w:after="0" w:line="240" w:lineRule="auto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 </w:t>
            </w:r>
          </w:p>
          <w:p w14:paraId="6D615D93" w14:textId="77777777" w:rsidR="00D92858" w:rsidRPr="00D92858" w:rsidRDefault="00D92858" w:rsidP="00EA5C92">
            <w:pPr>
              <w:spacing w:after="0" w:line="240" w:lineRule="auto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 </w:t>
            </w:r>
          </w:p>
        </w:tc>
      </w:tr>
      <w:tr w:rsidR="00D92858" w:rsidRPr="00D92858" w14:paraId="79225971" w14:textId="77777777" w:rsidTr="00D92858">
        <w:tc>
          <w:tcPr>
            <w:tcW w:w="95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81EFD7" w14:textId="77777777" w:rsidR="00D92858" w:rsidRPr="00D92858" w:rsidRDefault="00D92858" w:rsidP="00EA5C92">
            <w:pPr>
              <w:numPr>
                <w:ilvl w:val="0"/>
                <w:numId w:val="4"/>
              </w:numPr>
              <w:spacing w:after="0" w:line="240" w:lineRule="auto"/>
              <w:ind w:left="120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b/>
                <w:bCs/>
                <w:color w:val="0F293E"/>
                <w:sz w:val="20"/>
                <w:szCs w:val="20"/>
                <w:lang w:eastAsia="ru-RU"/>
              </w:rPr>
              <w:t>К основным физическим качествам относятся…</w:t>
            </w:r>
          </w:p>
          <w:p w14:paraId="52DAE76B" w14:textId="77777777" w:rsidR="00D92858" w:rsidRPr="00D92858" w:rsidRDefault="00D92858" w:rsidP="00EA5C92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а) рост, вес, объём бицепсов;</w:t>
            </w:r>
          </w:p>
          <w:p w14:paraId="32ECC552" w14:textId="77777777" w:rsidR="00D92858" w:rsidRPr="00D92858" w:rsidRDefault="00D92858" w:rsidP="00EA5C92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б) бег, прыжки, метания;</w:t>
            </w:r>
          </w:p>
          <w:p w14:paraId="405A9F46" w14:textId="77777777" w:rsidR="00D92858" w:rsidRPr="00D92858" w:rsidRDefault="00D92858" w:rsidP="00EA5C92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в) сила, быстрота, выносливость, гибкость, ловкость.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9D1B04" w14:textId="77777777" w:rsidR="00D92858" w:rsidRPr="00D92858" w:rsidRDefault="00D92858" w:rsidP="00EA5C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 </w:t>
            </w:r>
          </w:p>
        </w:tc>
      </w:tr>
      <w:tr w:rsidR="00D92858" w:rsidRPr="00D92858" w14:paraId="21AC38AB" w14:textId="77777777" w:rsidTr="00D92858">
        <w:tc>
          <w:tcPr>
            <w:tcW w:w="95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CE40F5" w14:textId="77777777" w:rsidR="00D92858" w:rsidRPr="00D92858" w:rsidRDefault="00D92858" w:rsidP="00EA5C92">
            <w:pPr>
              <w:numPr>
                <w:ilvl w:val="0"/>
                <w:numId w:val="5"/>
              </w:numPr>
              <w:spacing w:after="0" w:line="240" w:lineRule="auto"/>
              <w:ind w:left="120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b/>
                <w:bCs/>
                <w:color w:val="0F293E"/>
                <w:sz w:val="20"/>
                <w:szCs w:val="20"/>
                <w:lang w:eastAsia="ru-RU"/>
              </w:rPr>
              <w:t>Физические качества развиваются…</w:t>
            </w:r>
          </w:p>
          <w:p w14:paraId="449EC90D" w14:textId="77777777" w:rsidR="00D92858" w:rsidRPr="00D92858" w:rsidRDefault="00D92858" w:rsidP="00EA5C92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а) целенаправленно;</w:t>
            </w:r>
          </w:p>
          <w:p w14:paraId="1A93CD98" w14:textId="77777777" w:rsidR="00D92858" w:rsidRPr="00D92858" w:rsidRDefault="00D92858" w:rsidP="00EA5C92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б) сами по себе;</w:t>
            </w:r>
          </w:p>
          <w:p w14:paraId="3342F9D7" w14:textId="77777777" w:rsidR="00D92858" w:rsidRPr="00D92858" w:rsidRDefault="00D92858" w:rsidP="00EA5C92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в) при обучении технике упражнений.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777ABC" w14:textId="77777777" w:rsidR="00D92858" w:rsidRPr="00D92858" w:rsidRDefault="00D92858" w:rsidP="00EA5C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 </w:t>
            </w:r>
          </w:p>
        </w:tc>
      </w:tr>
      <w:tr w:rsidR="00D92858" w:rsidRPr="00D92858" w14:paraId="567E1A00" w14:textId="77777777" w:rsidTr="00D92858">
        <w:tc>
          <w:tcPr>
            <w:tcW w:w="95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06BEB4" w14:textId="77777777" w:rsidR="00D92858" w:rsidRPr="00D92858" w:rsidRDefault="00D92858" w:rsidP="00EA5C92">
            <w:pPr>
              <w:numPr>
                <w:ilvl w:val="0"/>
                <w:numId w:val="6"/>
              </w:numPr>
              <w:spacing w:after="0" w:line="240" w:lineRule="auto"/>
              <w:ind w:left="120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b/>
                <w:bCs/>
                <w:color w:val="0F293E"/>
                <w:sz w:val="20"/>
                <w:szCs w:val="20"/>
                <w:lang w:eastAsia="ru-RU"/>
              </w:rPr>
              <w:t>Что мы понимаем под выражением «закаливание организма»?</w:t>
            </w:r>
          </w:p>
          <w:p w14:paraId="08CEDD48" w14:textId="77777777" w:rsidR="00D92858" w:rsidRPr="00D92858" w:rsidRDefault="00D92858" w:rsidP="00EA5C92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а) укрепление здоровья посредством купания в проруби;</w:t>
            </w:r>
          </w:p>
          <w:p w14:paraId="030BB720" w14:textId="77777777" w:rsidR="00D92858" w:rsidRPr="00D92858" w:rsidRDefault="00D92858" w:rsidP="00EA5C92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б) сочетание солнечных и воздушных ванн с подвижными играми;</w:t>
            </w:r>
          </w:p>
          <w:p w14:paraId="737D014B" w14:textId="77777777" w:rsidR="00D92858" w:rsidRPr="00D92858" w:rsidRDefault="00D92858" w:rsidP="00EA5C92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 xml:space="preserve">в) постепенное повышение устойчивости организма человека к воздействию </w:t>
            </w:r>
          </w:p>
          <w:p w14:paraId="1DA77CB5" w14:textId="77777777" w:rsidR="00D92858" w:rsidRPr="00D92858" w:rsidRDefault="00D92858" w:rsidP="00EA5C92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   неблагоприятных факторов внешней среды.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67E9B8" w14:textId="77777777" w:rsidR="00D92858" w:rsidRPr="00D92858" w:rsidRDefault="00D92858" w:rsidP="00EA5C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 </w:t>
            </w:r>
          </w:p>
        </w:tc>
      </w:tr>
      <w:tr w:rsidR="00D92858" w:rsidRPr="00D92858" w14:paraId="0E6B437C" w14:textId="77777777" w:rsidTr="00D92858">
        <w:tc>
          <w:tcPr>
            <w:tcW w:w="95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B849E4" w14:textId="77777777" w:rsidR="00D92858" w:rsidRPr="00D92858" w:rsidRDefault="00D92858" w:rsidP="00EA5C92">
            <w:pPr>
              <w:numPr>
                <w:ilvl w:val="0"/>
                <w:numId w:val="7"/>
              </w:numPr>
              <w:spacing w:after="0" w:line="240" w:lineRule="auto"/>
              <w:ind w:left="120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b/>
                <w:bCs/>
                <w:color w:val="0F293E"/>
                <w:sz w:val="20"/>
                <w:szCs w:val="20"/>
                <w:lang w:eastAsia="ru-RU"/>
              </w:rPr>
              <w:t>Что такое осанка?</w:t>
            </w:r>
          </w:p>
          <w:p w14:paraId="3EF78C24" w14:textId="77777777" w:rsidR="00D92858" w:rsidRPr="00D92858" w:rsidRDefault="00D92858" w:rsidP="00EA5C92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а) силуэт человека;</w:t>
            </w:r>
          </w:p>
          <w:p w14:paraId="39C81287" w14:textId="77777777" w:rsidR="00D92858" w:rsidRPr="00D92858" w:rsidRDefault="00D92858" w:rsidP="00EA5C92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б) привычная поза человека в вертикальном положении;</w:t>
            </w:r>
          </w:p>
          <w:p w14:paraId="4B7B8987" w14:textId="77777777" w:rsidR="00D92858" w:rsidRPr="00D92858" w:rsidRDefault="00D92858" w:rsidP="00EA5C92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в) искусственно созданная поза человека напряжением мышц.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57DAA1" w14:textId="77777777" w:rsidR="00D92858" w:rsidRPr="00D92858" w:rsidRDefault="00D92858" w:rsidP="00EA5C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 </w:t>
            </w:r>
          </w:p>
        </w:tc>
      </w:tr>
      <w:tr w:rsidR="00D92858" w:rsidRPr="00D92858" w14:paraId="2FFE8C2D" w14:textId="77777777" w:rsidTr="00D92858">
        <w:tc>
          <w:tcPr>
            <w:tcW w:w="95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089C3A" w14:textId="77777777" w:rsidR="00D92858" w:rsidRPr="00D92858" w:rsidRDefault="00D92858" w:rsidP="00EA5C92">
            <w:pPr>
              <w:numPr>
                <w:ilvl w:val="0"/>
                <w:numId w:val="8"/>
              </w:numPr>
              <w:spacing w:after="0" w:line="240" w:lineRule="auto"/>
              <w:ind w:left="120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b/>
                <w:bCs/>
                <w:color w:val="0F293E"/>
                <w:sz w:val="20"/>
                <w:szCs w:val="20"/>
                <w:lang w:eastAsia="ru-RU"/>
              </w:rPr>
              <w:t>Главной причиной нарушения осанки является…</w:t>
            </w:r>
          </w:p>
          <w:p w14:paraId="195E2F0B" w14:textId="77777777" w:rsidR="00D92858" w:rsidRPr="00D92858" w:rsidRDefault="00D92858" w:rsidP="00EA5C92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а) привычка к определённым позам;</w:t>
            </w:r>
          </w:p>
          <w:p w14:paraId="4D3F87E5" w14:textId="77777777" w:rsidR="00D92858" w:rsidRPr="00D92858" w:rsidRDefault="00D92858" w:rsidP="00EA5C92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б) слабость мышц;</w:t>
            </w:r>
          </w:p>
          <w:p w14:paraId="194D404C" w14:textId="77777777" w:rsidR="00D92858" w:rsidRPr="00D92858" w:rsidRDefault="00D92858" w:rsidP="00EA5C92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в) ношение сумки, портфеля на одном плече.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A870DC" w14:textId="77777777" w:rsidR="00D92858" w:rsidRPr="00D92858" w:rsidRDefault="00D92858" w:rsidP="00EA5C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 </w:t>
            </w:r>
          </w:p>
        </w:tc>
      </w:tr>
      <w:tr w:rsidR="00D92858" w:rsidRPr="00D92858" w14:paraId="47AF79C2" w14:textId="77777777" w:rsidTr="00D92858">
        <w:tc>
          <w:tcPr>
            <w:tcW w:w="95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547589" w14:textId="77777777" w:rsidR="00D92858" w:rsidRPr="00D92858" w:rsidRDefault="00D92858" w:rsidP="00EA5C92">
            <w:pPr>
              <w:numPr>
                <w:ilvl w:val="0"/>
                <w:numId w:val="9"/>
              </w:numPr>
              <w:spacing w:after="0" w:line="240" w:lineRule="auto"/>
              <w:ind w:left="120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b/>
                <w:bCs/>
                <w:color w:val="0F293E"/>
                <w:sz w:val="20"/>
                <w:szCs w:val="20"/>
                <w:lang w:eastAsia="ru-RU"/>
              </w:rPr>
              <w:t>Чему способствует утренняя гигиеническая гимнастика?</w:t>
            </w:r>
          </w:p>
          <w:p w14:paraId="6A2DE4C7" w14:textId="77777777" w:rsidR="00D92858" w:rsidRPr="00D92858" w:rsidRDefault="00D92858" w:rsidP="00EA5C92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а) переходу от пассивного состояния к активному;</w:t>
            </w:r>
          </w:p>
          <w:p w14:paraId="7DAEA897" w14:textId="77777777" w:rsidR="00D92858" w:rsidRPr="00D92858" w:rsidRDefault="00D92858" w:rsidP="00EA5C92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б) снижению показателей физического развития;</w:t>
            </w:r>
          </w:p>
          <w:p w14:paraId="3086A430" w14:textId="77777777" w:rsidR="00D92858" w:rsidRPr="00D92858" w:rsidRDefault="00D92858" w:rsidP="00EA5C92">
            <w:pPr>
              <w:spacing w:after="0" w:line="240" w:lineRule="auto"/>
              <w:ind w:left="36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     в) быстрому утомлению организма, усталости.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559E87" w14:textId="77777777" w:rsidR="00D92858" w:rsidRPr="00D92858" w:rsidRDefault="00D92858" w:rsidP="00EA5C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 </w:t>
            </w:r>
          </w:p>
        </w:tc>
      </w:tr>
      <w:tr w:rsidR="00D92858" w:rsidRPr="00D92858" w14:paraId="790065FF" w14:textId="77777777" w:rsidTr="00D92858">
        <w:tc>
          <w:tcPr>
            <w:tcW w:w="95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DEE3B7" w14:textId="77777777" w:rsidR="00D92858" w:rsidRPr="00D92858" w:rsidRDefault="00D92858" w:rsidP="00EA5C92">
            <w:pPr>
              <w:numPr>
                <w:ilvl w:val="0"/>
                <w:numId w:val="10"/>
              </w:numPr>
              <w:spacing w:after="0" w:line="240" w:lineRule="auto"/>
              <w:ind w:left="120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b/>
                <w:bCs/>
                <w:color w:val="0F293E"/>
                <w:sz w:val="20"/>
                <w:szCs w:val="20"/>
                <w:lang w:eastAsia="ru-RU"/>
              </w:rPr>
              <w:t>Длина дистанции марафонского бега равна…</w:t>
            </w:r>
          </w:p>
          <w:p w14:paraId="4ED2ADF5" w14:textId="77777777" w:rsidR="00D92858" w:rsidRPr="00D92858" w:rsidRDefault="00D92858" w:rsidP="00EA5C92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а) 32 км 180 м;</w:t>
            </w:r>
          </w:p>
          <w:p w14:paraId="03687EFA" w14:textId="77777777" w:rsidR="00D92858" w:rsidRPr="00D92858" w:rsidRDefault="00D92858" w:rsidP="00EA5C92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б) 40 км 190 м;</w:t>
            </w:r>
          </w:p>
          <w:p w14:paraId="5ADBF0AB" w14:textId="77777777" w:rsidR="00D92858" w:rsidRPr="00D92858" w:rsidRDefault="00D92858" w:rsidP="00EA5C92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в) 42 км 195 м.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ACC4A2" w14:textId="77777777" w:rsidR="00D92858" w:rsidRPr="00D92858" w:rsidRDefault="00D92858" w:rsidP="00EA5C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 </w:t>
            </w:r>
          </w:p>
        </w:tc>
      </w:tr>
      <w:tr w:rsidR="00D92858" w:rsidRPr="00D92858" w14:paraId="63FA5894" w14:textId="77777777" w:rsidTr="00D92858">
        <w:tc>
          <w:tcPr>
            <w:tcW w:w="95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55DE1A" w14:textId="77777777" w:rsidR="00D92858" w:rsidRPr="00D92858" w:rsidRDefault="00D92858" w:rsidP="00EA5C92">
            <w:pPr>
              <w:numPr>
                <w:ilvl w:val="0"/>
                <w:numId w:val="11"/>
              </w:numPr>
              <w:spacing w:after="0" w:line="240" w:lineRule="auto"/>
              <w:ind w:left="120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b/>
                <w:bCs/>
                <w:color w:val="0F293E"/>
                <w:sz w:val="20"/>
                <w:szCs w:val="20"/>
                <w:lang w:eastAsia="ru-RU"/>
              </w:rPr>
              <w:t>Какая из дистанций считается спринтерской?</w:t>
            </w:r>
          </w:p>
          <w:p w14:paraId="3C3645AA" w14:textId="77777777" w:rsidR="00D92858" w:rsidRPr="00D92858" w:rsidRDefault="00D92858" w:rsidP="00EA5C92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а) 800 м;</w:t>
            </w:r>
          </w:p>
          <w:p w14:paraId="091B69C5" w14:textId="77777777" w:rsidR="00D92858" w:rsidRPr="00D92858" w:rsidRDefault="00D92858" w:rsidP="00EA5C92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б) 1500 м;</w:t>
            </w:r>
          </w:p>
          <w:p w14:paraId="7BB56A54" w14:textId="77777777" w:rsidR="00D92858" w:rsidRPr="00D92858" w:rsidRDefault="00D92858" w:rsidP="00EA5C92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в) 100 м.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BD0875" w14:textId="77777777" w:rsidR="00D92858" w:rsidRPr="00D92858" w:rsidRDefault="00D92858" w:rsidP="00EA5C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 </w:t>
            </w:r>
          </w:p>
        </w:tc>
      </w:tr>
      <w:tr w:rsidR="00D92858" w:rsidRPr="00D92858" w14:paraId="3F20862B" w14:textId="77777777" w:rsidTr="00D92858">
        <w:tc>
          <w:tcPr>
            <w:tcW w:w="95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250B25" w14:textId="77777777" w:rsidR="00D92858" w:rsidRPr="00D92858" w:rsidRDefault="00D92858" w:rsidP="00EA5C92">
            <w:pPr>
              <w:numPr>
                <w:ilvl w:val="0"/>
                <w:numId w:val="12"/>
              </w:numPr>
              <w:spacing w:after="0" w:line="240" w:lineRule="auto"/>
              <w:ind w:left="120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b/>
                <w:bCs/>
                <w:color w:val="0F293E"/>
                <w:sz w:val="20"/>
                <w:szCs w:val="20"/>
                <w:lang w:eastAsia="ru-RU"/>
              </w:rPr>
              <w:t>При выходе бегуна с низкого старта ошибкой является…</w:t>
            </w:r>
          </w:p>
          <w:p w14:paraId="26295B11" w14:textId="77777777" w:rsidR="00D92858" w:rsidRPr="00D92858" w:rsidRDefault="00D92858" w:rsidP="00EA5C92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а) сильное выталкивание ногами;</w:t>
            </w:r>
          </w:p>
          <w:p w14:paraId="1B975FBD" w14:textId="77777777" w:rsidR="00D92858" w:rsidRPr="00D92858" w:rsidRDefault="00D92858" w:rsidP="00EA5C92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б) разноимённая работа рук;</w:t>
            </w:r>
          </w:p>
          <w:p w14:paraId="194090DB" w14:textId="77777777" w:rsidR="00D92858" w:rsidRDefault="00D92858" w:rsidP="00EA5C92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в) быстрое выпрямление туловища.</w:t>
            </w:r>
          </w:p>
          <w:p w14:paraId="5D01E811" w14:textId="77777777" w:rsidR="00EA5C92" w:rsidRPr="00D92858" w:rsidRDefault="00EA5C92" w:rsidP="00EA5C92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30AB18" w14:textId="77777777" w:rsidR="00D92858" w:rsidRPr="00D92858" w:rsidRDefault="00D92858" w:rsidP="00EA5C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 </w:t>
            </w:r>
          </w:p>
        </w:tc>
      </w:tr>
      <w:tr w:rsidR="00D92858" w:rsidRPr="00D92858" w14:paraId="4B3E57BC" w14:textId="77777777" w:rsidTr="00D92858">
        <w:tc>
          <w:tcPr>
            <w:tcW w:w="95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C80047" w14:textId="77777777" w:rsidR="00D92858" w:rsidRPr="00D92858" w:rsidRDefault="00D92858" w:rsidP="00EA5C92">
            <w:pPr>
              <w:numPr>
                <w:ilvl w:val="0"/>
                <w:numId w:val="13"/>
              </w:numPr>
              <w:spacing w:after="0" w:line="240" w:lineRule="auto"/>
              <w:ind w:left="120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b/>
                <w:bCs/>
                <w:color w:val="0F293E"/>
                <w:sz w:val="20"/>
                <w:szCs w:val="20"/>
                <w:lang w:eastAsia="ru-RU"/>
              </w:rPr>
              <w:lastRenderedPageBreak/>
              <w:t>Наиболее эффективным упражнением развития выносливости служит…</w:t>
            </w:r>
          </w:p>
          <w:p w14:paraId="5CBF89C5" w14:textId="77777777" w:rsidR="00D92858" w:rsidRPr="00D92858" w:rsidRDefault="00D92858" w:rsidP="00EA5C92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а) бег на короткие дистанции;</w:t>
            </w:r>
          </w:p>
          <w:p w14:paraId="3B152C93" w14:textId="77777777" w:rsidR="00D92858" w:rsidRPr="00D92858" w:rsidRDefault="00D92858" w:rsidP="00EA5C92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б) бег на средние дистанции;</w:t>
            </w:r>
          </w:p>
          <w:p w14:paraId="365BCD5C" w14:textId="77777777" w:rsidR="00D92858" w:rsidRPr="00D92858" w:rsidRDefault="00D92858" w:rsidP="00EA5C92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в) бег на длинные дистанции.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E2009C" w14:textId="77777777" w:rsidR="00D92858" w:rsidRPr="00D92858" w:rsidRDefault="00D92858" w:rsidP="00EA5C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 </w:t>
            </w:r>
          </w:p>
        </w:tc>
      </w:tr>
      <w:tr w:rsidR="00D92858" w:rsidRPr="00D92858" w14:paraId="4B8F9751" w14:textId="77777777" w:rsidTr="00D92858">
        <w:trPr>
          <w:trHeight w:val="1176"/>
        </w:trPr>
        <w:tc>
          <w:tcPr>
            <w:tcW w:w="95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B892E7" w14:textId="77777777" w:rsidR="00D92858" w:rsidRPr="00D92858" w:rsidRDefault="00D92858" w:rsidP="00EA5C92">
            <w:pPr>
              <w:numPr>
                <w:ilvl w:val="0"/>
                <w:numId w:val="14"/>
              </w:numPr>
              <w:spacing w:after="0" w:line="240" w:lineRule="auto"/>
              <w:ind w:left="120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b/>
                <w:bCs/>
                <w:color w:val="0F293E"/>
                <w:sz w:val="20"/>
                <w:szCs w:val="20"/>
                <w:lang w:eastAsia="ru-RU"/>
              </w:rPr>
              <w:t xml:space="preserve">Повторное пробегание отрезков 20-50 м с максимальной скоростью применяется </w:t>
            </w:r>
          </w:p>
          <w:p w14:paraId="10E865F6" w14:textId="77777777" w:rsidR="00D92858" w:rsidRPr="00D92858" w:rsidRDefault="00D92858" w:rsidP="00EA5C92">
            <w:pPr>
              <w:spacing w:after="0" w:line="240" w:lineRule="auto"/>
              <w:ind w:left="36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b/>
                <w:bCs/>
                <w:color w:val="0F293E"/>
                <w:sz w:val="20"/>
                <w:szCs w:val="20"/>
                <w:lang w:eastAsia="ru-RU"/>
              </w:rPr>
              <w:t>       для развития…</w:t>
            </w:r>
          </w:p>
          <w:p w14:paraId="3E9C5121" w14:textId="77777777" w:rsidR="00D92858" w:rsidRPr="00D92858" w:rsidRDefault="00D92858" w:rsidP="00EA5C92">
            <w:pPr>
              <w:spacing w:after="0" w:line="240" w:lineRule="auto"/>
              <w:ind w:left="36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       а) выносливости;</w:t>
            </w:r>
          </w:p>
          <w:p w14:paraId="0DE132C3" w14:textId="77777777" w:rsidR="00D92858" w:rsidRPr="00D92858" w:rsidRDefault="00D92858" w:rsidP="00EA5C92">
            <w:pPr>
              <w:spacing w:after="0" w:line="240" w:lineRule="auto"/>
              <w:ind w:left="36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       б) быстроты;</w:t>
            </w:r>
          </w:p>
          <w:p w14:paraId="1365192A" w14:textId="77777777" w:rsidR="00D92858" w:rsidRPr="00D92858" w:rsidRDefault="00D92858" w:rsidP="00EA5C92">
            <w:pPr>
              <w:spacing w:after="0" w:line="240" w:lineRule="auto"/>
              <w:ind w:left="36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       в) координации движений.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832E2F" w14:textId="77777777" w:rsidR="00D92858" w:rsidRPr="00D92858" w:rsidRDefault="00D92858" w:rsidP="00EA5C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 </w:t>
            </w:r>
          </w:p>
        </w:tc>
      </w:tr>
      <w:tr w:rsidR="00D92858" w:rsidRPr="00D92858" w14:paraId="1A6541B0" w14:textId="77777777" w:rsidTr="00D92858">
        <w:tc>
          <w:tcPr>
            <w:tcW w:w="95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ACDAE3" w14:textId="77777777" w:rsidR="00D92858" w:rsidRPr="00D92858" w:rsidRDefault="00D92858" w:rsidP="00EA5C92">
            <w:pPr>
              <w:numPr>
                <w:ilvl w:val="0"/>
                <w:numId w:val="15"/>
              </w:numPr>
              <w:spacing w:after="0" w:line="240" w:lineRule="auto"/>
              <w:ind w:left="120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b/>
                <w:bCs/>
                <w:color w:val="0F293E"/>
                <w:sz w:val="20"/>
                <w:szCs w:val="20"/>
                <w:lang w:eastAsia="ru-RU"/>
              </w:rPr>
              <w:t>Как наказывается бегун, допустивший второй фальстарт в беге на 100м?</w:t>
            </w:r>
          </w:p>
          <w:p w14:paraId="285615DA" w14:textId="77777777" w:rsidR="00D92858" w:rsidRPr="00D92858" w:rsidRDefault="00D92858" w:rsidP="00EA5C92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а) снимается с соревнований;</w:t>
            </w:r>
          </w:p>
          <w:p w14:paraId="09910871" w14:textId="77777777" w:rsidR="00D92858" w:rsidRPr="00D92858" w:rsidRDefault="00D92858" w:rsidP="00EA5C92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б) предупреждается;</w:t>
            </w:r>
          </w:p>
          <w:p w14:paraId="1BFD8C07" w14:textId="77777777" w:rsidR="00D92858" w:rsidRPr="00D92858" w:rsidRDefault="00D92858" w:rsidP="00EA5C92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в) ставится на 1 м позади всех стартующих.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F1AC20" w14:textId="77777777" w:rsidR="00D92858" w:rsidRPr="00D92858" w:rsidRDefault="00D92858" w:rsidP="00EA5C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 </w:t>
            </w:r>
          </w:p>
        </w:tc>
      </w:tr>
      <w:tr w:rsidR="00D92858" w:rsidRPr="00D92858" w14:paraId="5E91BF48" w14:textId="77777777" w:rsidTr="00D92858">
        <w:tc>
          <w:tcPr>
            <w:tcW w:w="95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95AC4B" w14:textId="77777777" w:rsidR="00D92858" w:rsidRPr="00D92858" w:rsidRDefault="00D92858" w:rsidP="00EA5C92">
            <w:pPr>
              <w:numPr>
                <w:ilvl w:val="0"/>
                <w:numId w:val="16"/>
              </w:numPr>
              <w:spacing w:after="0" w:line="240" w:lineRule="auto"/>
              <w:ind w:left="120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b/>
                <w:bCs/>
                <w:color w:val="0F293E"/>
                <w:sz w:val="20"/>
                <w:szCs w:val="20"/>
                <w:lang w:eastAsia="ru-RU"/>
              </w:rPr>
              <w:t>Если при метании мяча метатель переходит контрольную линию, то ему…</w:t>
            </w:r>
          </w:p>
          <w:p w14:paraId="3DFF8B4B" w14:textId="77777777" w:rsidR="00D92858" w:rsidRPr="00D92858" w:rsidRDefault="00D92858" w:rsidP="00EA5C92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а) разрешается дополнительный бросок;</w:t>
            </w:r>
          </w:p>
          <w:p w14:paraId="0F8F921E" w14:textId="77777777" w:rsidR="00D92858" w:rsidRPr="00D92858" w:rsidRDefault="00D92858" w:rsidP="00EA5C92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б) попытка и результат засчитываются;</w:t>
            </w:r>
          </w:p>
          <w:p w14:paraId="11E54285" w14:textId="77777777" w:rsidR="00D92858" w:rsidRPr="00D92858" w:rsidRDefault="00D92858" w:rsidP="00EA5C92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в) попытка засчитывается, а результат – нет.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35B5F2" w14:textId="77777777" w:rsidR="00D92858" w:rsidRPr="00D92858" w:rsidRDefault="00D92858" w:rsidP="00EA5C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 </w:t>
            </w:r>
          </w:p>
        </w:tc>
      </w:tr>
      <w:tr w:rsidR="00D92858" w:rsidRPr="00D92858" w14:paraId="436D4E89" w14:textId="77777777" w:rsidTr="00D92858">
        <w:tc>
          <w:tcPr>
            <w:tcW w:w="95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641A1B" w14:textId="77777777" w:rsidR="00D92858" w:rsidRPr="00D92858" w:rsidRDefault="00D92858" w:rsidP="00EA5C92">
            <w:pPr>
              <w:numPr>
                <w:ilvl w:val="0"/>
                <w:numId w:val="17"/>
              </w:numPr>
              <w:spacing w:after="0" w:line="240" w:lineRule="auto"/>
              <w:ind w:left="120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b/>
                <w:bCs/>
                <w:color w:val="0F293E"/>
                <w:sz w:val="20"/>
                <w:szCs w:val="20"/>
                <w:lang w:eastAsia="ru-RU"/>
              </w:rPr>
              <w:t xml:space="preserve">Отсутствие разминки перед соревнованиями (или перед основной нагрузкой в   </w:t>
            </w:r>
          </w:p>
          <w:p w14:paraId="534A3554" w14:textId="77777777" w:rsidR="00D92858" w:rsidRPr="00D92858" w:rsidRDefault="00D92858" w:rsidP="00EA5C92">
            <w:pPr>
              <w:spacing w:after="0" w:line="240" w:lineRule="auto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b/>
                <w:bCs/>
                <w:color w:val="0F293E"/>
                <w:sz w:val="20"/>
                <w:szCs w:val="20"/>
                <w:lang w:eastAsia="ru-RU"/>
              </w:rPr>
              <w:t>               тренировке) чаще всего приводит к…</w:t>
            </w:r>
          </w:p>
          <w:p w14:paraId="60ECC835" w14:textId="77777777" w:rsidR="00D92858" w:rsidRPr="00D92858" w:rsidRDefault="00D92858" w:rsidP="00EA5C92">
            <w:pPr>
              <w:spacing w:after="0" w:line="240" w:lineRule="auto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             а) экономии сил;</w:t>
            </w:r>
          </w:p>
          <w:p w14:paraId="76C97A48" w14:textId="77777777" w:rsidR="00D92858" w:rsidRPr="00D92858" w:rsidRDefault="00D92858" w:rsidP="00EA5C92">
            <w:pPr>
              <w:spacing w:after="0" w:line="240" w:lineRule="auto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             б) улучшению спортивного результата;</w:t>
            </w:r>
          </w:p>
          <w:p w14:paraId="2A6524FA" w14:textId="77777777" w:rsidR="00D92858" w:rsidRPr="00D92858" w:rsidRDefault="00D92858" w:rsidP="00EA5C92">
            <w:pPr>
              <w:spacing w:after="0" w:line="240" w:lineRule="auto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             в) травмам.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48583A" w14:textId="77777777" w:rsidR="00D92858" w:rsidRPr="00D92858" w:rsidRDefault="00D92858" w:rsidP="00EA5C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 </w:t>
            </w:r>
          </w:p>
        </w:tc>
      </w:tr>
      <w:tr w:rsidR="00D92858" w:rsidRPr="00D92858" w14:paraId="59467508" w14:textId="77777777" w:rsidTr="00D92858">
        <w:tc>
          <w:tcPr>
            <w:tcW w:w="95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6AB0B7" w14:textId="77777777" w:rsidR="00D92858" w:rsidRPr="00D92858" w:rsidRDefault="00D92858" w:rsidP="00EA5C92">
            <w:pPr>
              <w:numPr>
                <w:ilvl w:val="0"/>
                <w:numId w:val="18"/>
              </w:numPr>
              <w:spacing w:after="0" w:line="240" w:lineRule="auto"/>
              <w:ind w:left="120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b/>
                <w:bCs/>
                <w:color w:val="0F293E"/>
                <w:sz w:val="20"/>
                <w:szCs w:val="20"/>
                <w:lang w:eastAsia="ru-RU"/>
              </w:rPr>
              <w:t>Акробатические упражнения в первую очередь совершенствуют функцию…</w:t>
            </w:r>
          </w:p>
          <w:p w14:paraId="3F0A393E" w14:textId="77777777" w:rsidR="00D92858" w:rsidRPr="00D92858" w:rsidRDefault="00D92858" w:rsidP="00EA5C92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а) сердечно-сосудистой системы;</w:t>
            </w:r>
          </w:p>
          <w:p w14:paraId="0642D46C" w14:textId="77777777" w:rsidR="00D92858" w:rsidRPr="00D92858" w:rsidRDefault="00D92858" w:rsidP="00EA5C92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б) дыхательной системы;</w:t>
            </w:r>
          </w:p>
          <w:p w14:paraId="4CDBDEFE" w14:textId="77777777" w:rsidR="00D92858" w:rsidRPr="00D92858" w:rsidRDefault="00D92858" w:rsidP="00EA5C92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в) вестибулярного аппарата.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06931C" w14:textId="77777777" w:rsidR="00D92858" w:rsidRPr="00D92858" w:rsidRDefault="00D92858" w:rsidP="00EA5C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 </w:t>
            </w:r>
          </w:p>
        </w:tc>
      </w:tr>
      <w:tr w:rsidR="00D92858" w:rsidRPr="00D92858" w14:paraId="54A916C7" w14:textId="77777777" w:rsidTr="00D92858">
        <w:tc>
          <w:tcPr>
            <w:tcW w:w="95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04A844" w14:textId="77777777" w:rsidR="00D92858" w:rsidRPr="00D92858" w:rsidRDefault="00D92858" w:rsidP="00EA5C92">
            <w:pPr>
              <w:numPr>
                <w:ilvl w:val="0"/>
                <w:numId w:val="19"/>
              </w:numPr>
              <w:spacing w:after="0" w:line="240" w:lineRule="auto"/>
              <w:ind w:left="120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b/>
                <w:bCs/>
                <w:color w:val="0F293E"/>
                <w:sz w:val="20"/>
                <w:szCs w:val="20"/>
                <w:lang w:eastAsia="ru-RU"/>
              </w:rPr>
              <w:t>Определите ошибку при выполнении кувырка вперёд в группировке.</w:t>
            </w:r>
          </w:p>
          <w:p w14:paraId="70B83C46" w14:textId="77777777" w:rsidR="00D92858" w:rsidRPr="00D92858" w:rsidRDefault="00D92858" w:rsidP="00EA5C92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а) энергичное отталкивание ногами;</w:t>
            </w:r>
          </w:p>
          <w:p w14:paraId="66ED4822" w14:textId="77777777" w:rsidR="00D92858" w:rsidRPr="00D92858" w:rsidRDefault="00D92858" w:rsidP="00EA5C92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б) опора головой о мат;</w:t>
            </w:r>
          </w:p>
          <w:p w14:paraId="37F52030" w14:textId="77777777" w:rsidR="00D92858" w:rsidRPr="00D92858" w:rsidRDefault="00D92858" w:rsidP="00EA5C92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в) прижимание к груди согнутых ног;</w:t>
            </w:r>
          </w:p>
          <w:p w14:paraId="51E09120" w14:textId="77777777" w:rsidR="00D92858" w:rsidRPr="00D92858" w:rsidRDefault="00D92858" w:rsidP="00EA5C92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г) круглая спина.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2C619A" w14:textId="77777777" w:rsidR="00D92858" w:rsidRPr="00D92858" w:rsidRDefault="00D92858" w:rsidP="00EA5C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 </w:t>
            </w:r>
          </w:p>
        </w:tc>
      </w:tr>
      <w:tr w:rsidR="00D92858" w:rsidRPr="00D92858" w14:paraId="4C2E3C4C" w14:textId="77777777" w:rsidTr="00D92858">
        <w:tc>
          <w:tcPr>
            <w:tcW w:w="95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DBB538" w14:textId="77777777" w:rsidR="00D92858" w:rsidRPr="00D92858" w:rsidRDefault="00D92858" w:rsidP="00EA5C92">
            <w:pPr>
              <w:numPr>
                <w:ilvl w:val="0"/>
                <w:numId w:val="20"/>
              </w:numPr>
              <w:spacing w:after="0" w:line="240" w:lineRule="auto"/>
              <w:ind w:left="120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b/>
                <w:bCs/>
                <w:color w:val="0F293E"/>
                <w:sz w:val="20"/>
                <w:szCs w:val="20"/>
                <w:lang w:eastAsia="ru-RU"/>
              </w:rPr>
              <w:t xml:space="preserve">Выберите действие, которое не является ошибкой при выполнении кувырка назад </w:t>
            </w:r>
          </w:p>
          <w:p w14:paraId="08C418E3" w14:textId="77777777" w:rsidR="00D92858" w:rsidRPr="00D92858" w:rsidRDefault="00D92858" w:rsidP="00EA5C92">
            <w:pPr>
              <w:spacing w:after="0" w:line="240" w:lineRule="auto"/>
              <w:ind w:left="36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b/>
                <w:bCs/>
                <w:color w:val="0F293E"/>
                <w:sz w:val="20"/>
                <w:szCs w:val="20"/>
                <w:lang w:eastAsia="ru-RU"/>
              </w:rPr>
              <w:t>       в группировке.</w:t>
            </w:r>
          </w:p>
          <w:p w14:paraId="65FB7363" w14:textId="77777777" w:rsidR="00D92858" w:rsidRPr="00D92858" w:rsidRDefault="00D92858" w:rsidP="00EA5C92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а) перенос массы тела на руки, поставленные около плеч;</w:t>
            </w:r>
          </w:p>
          <w:p w14:paraId="7A867C45" w14:textId="77777777" w:rsidR="00D92858" w:rsidRPr="00D92858" w:rsidRDefault="00D92858" w:rsidP="00EA5C92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б) раннее разгибание ног;</w:t>
            </w:r>
          </w:p>
          <w:p w14:paraId="145A6512" w14:textId="77777777" w:rsidR="00D92858" w:rsidRPr="00D92858" w:rsidRDefault="00D92858" w:rsidP="00EA5C92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в) опора кулаками о мат.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E41CB5" w14:textId="77777777" w:rsidR="00D92858" w:rsidRPr="00D92858" w:rsidRDefault="00D92858" w:rsidP="00EA5C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 </w:t>
            </w:r>
          </w:p>
        </w:tc>
      </w:tr>
      <w:tr w:rsidR="00D92858" w:rsidRPr="00D92858" w14:paraId="7067A2F6" w14:textId="77777777" w:rsidTr="00D92858">
        <w:tc>
          <w:tcPr>
            <w:tcW w:w="95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CC02B5" w14:textId="77777777" w:rsidR="00D92858" w:rsidRPr="00D92858" w:rsidRDefault="00D92858" w:rsidP="00EA5C92">
            <w:pPr>
              <w:numPr>
                <w:ilvl w:val="0"/>
                <w:numId w:val="21"/>
              </w:numPr>
              <w:spacing w:after="0" w:line="240" w:lineRule="auto"/>
              <w:ind w:left="120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b/>
                <w:bCs/>
                <w:color w:val="0F293E"/>
                <w:sz w:val="20"/>
                <w:szCs w:val="20"/>
                <w:lang w:eastAsia="ru-RU"/>
              </w:rPr>
              <w:t>Что не является ошибкой при выполнении стойки на лопатках?</w:t>
            </w:r>
          </w:p>
          <w:p w14:paraId="41909E17" w14:textId="77777777" w:rsidR="00D92858" w:rsidRPr="00D92858" w:rsidRDefault="00D92858" w:rsidP="00EA5C92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а) широкая постановка локтей;</w:t>
            </w:r>
          </w:p>
          <w:p w14:paraId="640DA501" w14:textId="77777777" w:rsidR="00D92858" w:rsidRPr="00D92858" w:rsidRDefault="00D92858" w:rsidP="00EA5C92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б) туловище в вертикальном положении, носки оттянуты;</w:t>
            </w:r>
          </w:p>
          <w:p w14:paraId="7A801098" w14:textId="77777777" w:rsidR="00D92858" w:rsidRPr="00D92858" w:rsidRDefault="00D92858" w:rsidP="00EA5C92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в) сгибание ног в тазобедренных суставах.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099361" w14:textId="77777777" w:rsidR="00D92858" w:rsidRPr="00D92858" w:rsidRDefault="00D92858" w:rsidP="00EA5C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 </w:t>
            </w:r>
          </w:p>
        </w:tc>
      </w:tr>
      <w:tr w:rsidR="00D92858" w:rsidRPr="00D92858" w14:paraId="6E3A3392" w14:textId="77777777" w:rsidTr="00D92858">
        <w:tc>
          <w:tcPr>
            <w:tcW w:w="95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E3B672" w14:textId="77777777" w:rsidR="00D92858" w:rsidRPr="00D92858" w:rsidRDefault="00D92858" w:rsidP="00EA5C92">
            <w:pPr>
              <w:numPr>
                <w:ilvl w:val="0"/>
                <w:numId w:val="22"/>
              </w:numPr>
              <w:spacing w:after="0" w:line="240" w:lineRule="auto"/>
              <w:ind w:left="120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b/>
                <w:bCs/>
                <w:color w:val="0F293E"/>
                <w:sz w:val="20"/>
                <w:szCs w:val="20"/>
                <w:lang w:eastAsia="ru-RU"/>
              </w:rPr>
              <w:t>Длинный кувырок вперёд отличается от короткого…</w:t>
            </w:r>
          </w:p>
          <w:p w14:paraId="04DB0FA8" w14:textId="77777777" w:rsidR="00D92858" w:rsidRPr="00D92858" w:rsidRDefault="00D92858" w:rsidP="00EA5C92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а) дальней постановкой рук (70-80 см) от носков ног;</w:t>
            </w:r>
          </w:p>
          <w:p w14:paraId="62F44425" w14:textId="77777777" w:rsidR="00D92858" w:rsidRPr="00D92858" w:rsidRDefault="00D92858" w:rsidP="00EA5C92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б) близкой постановкой рук (30-40 см) от носков ног;</w:t>
            </w:r>
          </w:p>
          <w:p w14:paraId="4FE72E69" w14:textId="77777777" w:rsidR="00D92858" w:rsidRPr="00D92858" w:rsidRDefault="00D92858" w:rsidP="00EA5C92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в) группировкой.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EC4C5B" w14:textId="77777777" w:rsidR="00D92858" w:rsidRPr="00D92858" w:rsidRDefault="00D92858" w:rsidP="00EA5C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 </w:t>
            </w:r>
          </w:p>
        </w:tc>
      </w:tr>
      <w:tr w:rsidR="00D92858" w:rsidRPr="00D92858" w14:paraId="531AA7F8" w14:textId="77777777" w:rsidTr="00D92858">
        <w:tc>
          <w:tcPr>
            <w:tcW w:w="95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D95343" w14:textId="77777777" w:rsidR="00D92858" w:rsidRPr="00D92858" w:rsidRDefault="00D92858" w:rsidP="00EA5C92">
            <w:pPr>
              <w:numPr>
                <w:ilvl w:val="0"/>
                <w:numId w:val="23"/>
              </w:numPr>
              <w:spacing w:after="0" w:line="240" w:lineRule="auto"/>
              <w:ind w:left="120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b/>
                <w:bCs/>
                <w:color w:val="0F293E"/>
                <w:sz w:val="20"/>
                <w:szCs w:val="20"/>
                <w:lang w:eastAsia="ru-RU"/>
              </w:rPr>
              <w:t>Выполняя стойку на голове и руках, гимнаст располагает на мате руки и голову…</w:t>
            </w:r>
          </w:p>
          <w:p w14:paraId="315C087C" w14:textId="77777777" w:rsidR="00D92858" w:rsidRPr="00D92858" w:rsidRDefault="00D92858" w:rsidP="00EA5C92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а) на одной прямой;</w:t>
            </w:r>
          </w:p>
          <w:p w14:paraId="32BE3A0A" w14:textId="77777777" w:rsidR="00D92858" w:rsidRPr="00D92858" w:rsidRDefault="00D92858" w:rsidP="00EA5C92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б) как равносторонний треугольник;</w:t>
            </w:r>
          </w:p>
          <w:p w14:paraId="46C565ED" w14:textId="77777777" w:rsidR="00D92858" w:rsidRPr="00D92858" w:rsidRDefault="00D92858" w:rsidP="00EA5C92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в) голову ближе к коленям, чем руки.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E41C34" w14:textId="77777777" w:rsidR="00D92858" w:rsidRPr="00D92858" w:rsidRDefault="00D92858" w:rsidP="00EA5C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 </w:t>
            </w:r>
          </w:p>
        </w:tc>
      </w:tr>
      <w:tr w:rsidR="00D92858" w:rsidRPr="00D92858" w14:paraId="10A50F20" w14:textId="77777777" w:rsidTr="00D92858">
        <w:tc>
          <w:tcPr>
            <w:tcW w:w="95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AAADF6" w14:textId="77777777" w:rsidR="00D92858" w:rsidRPr="00D92858" w:rsidRDefault="00D92858" w:rsidP="00EA5C92">
            <w:pPr>
              <w:numPr>
                <w:ilvl w:val="0"/>
                <w:numId w:val="24"/>
              </w:numPr>
              <w:spacing w:after="0" w:line="240" w:lineRule="auto"/>
              <w:ind w:left="120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b/>
                <w:bCs/>
                <w:color w:val="0F293E"/>
                <w:sz w:val="20"/>
                <w:szCs w:val="20"/>
                <w:lang w:eastAsia="ru-RU"/>
              </w:rPr>
              <w:t>Наиболее эффективно развивается чувство равновесия при занятиях на…</w:t>
            </w:r>
          </w:p>
          <w:p w14:paraId="6EE07A2D" w14:textId="77777777" w:rsidR="00D92858" w:rsidRPr="00D92858" w:rsidRDefault="00D92858" w:rsidP="00EA5C92">
            <w:pPr>
              <w:spacing w:after="0" w:line="240" w:lineRule="auto"/>
              <w:ind w:left="36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       а) брусьях;</w:t>
            </w:r>
          </w:p>
          <w:p w14:paraId="34BBF8F3" w14:textId="77777777" w:rsidR="00D92858" w:rsidRPr="00D92858" w:rsidRDefault="00D92858" w:rsidP="00EA5C92">
            <w:pPr>
              <w:spacing w:after="0" w:line="240" w:lineRule="auto"/>
              <w:ind w:left="36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       б) высокой перекладине;</w:t>
            </w:r>
          </w:p>
          <w:p w14:paraId="2A4A4BA2" w14:textId="77777777" w:rsidR="00D92858" w:rsidRDefault="00D92858" w:rsidP="00EA5C92">
            <w:pPr>
              <w:spacing w:after="0" w:line="240" w:lineRule="auto"/>
              <w:ind w:left="36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       в) гимнастическом бревне.</w:t>
            </w:r>
          </w:p>
          <w:p w14:paraId="7F445905" w14:textId="77777777" w:rsidR="00EA5C92" w:rsidRDefault="00EA5C92" w:rsidP="00EA5C92">
            <w:pPr>
              <w:spacing w:after="0" w:line="240" w:lineRule="auto"/>
              <w:ind w:left="36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</w:p>
          <w:p w14:paraId="7C18067B" w14:textId="77777777" w:rsidR="00EA5C92" w:rsidRDefault="00EA5C92" w:rsidP="00EA5C92">
            <w:pPr>
              <w:spacing w:after="0" w:line="240" w:lineRule="auto"/>
              <w:ind w:left="36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</w:p>
          <w:p w14:paraId="40BD8BA7" w14:textId="77777777" w:rsidR="00EA5C92" w:rsidRPr="00D92858" w:rsidRDefault="00EA5C92" w:rsidP="00EA5C92">
            <w:pPr>
              <w:spacing w:after="0" w:line="240" w:lineRule="auto"/>
              <w:ind w:left="36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A35FF5" w14:textId="77777777" w:rsidR="00D92858" w:rsidRPr="00D92858" w:rsidRDefault="00D92858" w:rsidP="00EA5C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 </w:t>
            </w:r>
          </w:p>
        </w:tc>
      </w:tr>
      <w:tr w:rsidR="00D92858" w:rsidRPr="00D92858" w14:paraId="112E2E9D" w14:textId="77777777" w:rsidTr="00D92858">
        <w:tc>
          <w:tcPr>
            <w:tcW w:w="95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41FF4A" w14:textId="77777777" w:rsidR="00D92858" w:rsidRPr="00D92858" w:rsidRDefault="00D92858" w:rsidP="00EA5C92">
            <w:pPr>
              <w:numPr>
                <w:ilvl w:val="0"/>
                <w:numId w:val="25"/>
              </w:numPr>
              <w:spacing w:after="0" w:line="240" w:lineRule="auto"/>
              <w:ind w:left="120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b/>
                <w:bCs/>
                <w:color w:val="0F293E"/>
                <w:sz w:val="20"/>
                <w:szCs w:val="20"/>
                <w:lang w:eastAsia="ru-RU"/>
              </w:rPr>
              <w:lastRenderedPageBreak/>
              <w:t>Подтягивание в висе. Определите ошибку при выполнении упражнения.</w:t>
            </w:r>
          </w:p>
          <w:p w14:paraId="29EB8A5C" w14:textId="77777777" w:rsidR="00D92858" w:rsidRPr="00D92858" w:rsidRDefault="00D92858" w:rsidP="00EA5C92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а) хват сверху на ширине плеч;</w:t>
            </w:r>
          </w:p>
          <w:p w14:paraId="4C27A20B" w14:textId="77777777" w:rsidR="00D92858" w:rsidRPr="00D92858" w:rsidRDefault="00D92858" w:rsidP="00EA5C92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б) подтягивание до положения – подбородок выше перекладины;</w:t>
            </w:r>
          </w:p>
          <w:p w14:paraId="278069CC" w14:textId="77777777" w:rsidR="00D92858" w:rsidRPr="00D92858" w:rsidRDefault="00D92858" w:rsidP="00EA5C92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в) подтягивание раскачиванием туловища.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677CDF" w14:textId="77777777" w:rsidR="00D92858" w:rsidRPr="00D92858" w:rsidRDefault="00D92858" w:rsidP="00EA5C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 </w:t>
            </w:r>
          </w:p>
        </w:tc>
      </w:tr>
      <w:tr w:rsidR="00D92858" w:rsidRPr="00D92858" w14:paraId="65B7434D" w14:textId="77777777" w:rsidTr="00D92858">
        <w:tc>
          <w:tcPr>
            <w:tcW w:w="95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BEE7F8" w14:textId="77777777" w:rsidR="00D92858" w:rsidRPr="00D92858" w:rsidRDefault="00D92858" w:rsidP="00EA5C92">
            <w:pPr>
              <w:numPr>
                <w:ilvl w:val="0"/>
                <w:numId w:val="26"/>
              </w:numPr>
              <w:spacing w:after="0" w:line="240" w:lineRule="auto"/>
              <w:ind w:left="120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b/>
                <w:bCs/>
                <w:color w:val="0F293E"/>
                <w:sz w:val="20"/>
                <w:szCs w:val="20"/>
                <w:lang w:eastAsia="ru-RU"/>
              </w:rPr>
              <w:t>Название лыжных ходов (попеременные и одновременные) дают по работе…</w:t>
            </w:r>
          </w:p>
          <w:p w14:paraId="3DD5F201" w14:textId="77777777" w:rsidR="00D92858" w:rsidRPr="00D92858" w:rsidRDefault="00D92858" w:rsidP="00EA5C92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а) ног;</w:t>
            </w:r>
          </w:p>
          <w:p w14:paraId="53B1F331" w14:textId="77777777" w:rsidR="00D92858" w:rsidRPr="00D92858" w:rsidRDefault="00D92858" w:rsidP="00EA5C92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б) туловища;</w:t>
            </w:r>
          </w:p>
          <w:p w14:paraId="6CCB8F0A" w14:textId="77777777" w:rsidR="00D92858" w:rsidRPr="00D92858" w:rsidRDefault="00D92858" w:rsidP="00EA5C92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в) рук;</w:t>
            </w:r>
          </w:p>
          <w:p w14:paraId="583B7695" w14:textId="77777777" w:rsidR="00D92858" w:rsidRPr="00D92858" w:rsidRDefault="00D92858" w:rsidP="00EA5C92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 xml:space="preserve">г) произвольно.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410705" w14:textId="77777777" w:rsidR="00D92858" w:rsidRPr="00D92858" w:rsidRDefault="00D92858" w:rsidP="00EA5C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 </w:t>
            </w:r>
          </w:p>
        </w:tc>
      </w:tr>
      <w:tr w:rsidR="00D92858" w:rsidRPr="00D92858" w14:paraId="77ED1BD2" w14:textId="77777777" w:rsidTr="00D92858">
        <w:tc>
          <w:tcPr>
            <w:tcW w:w="95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9DBDCF" w14:textId="77777777" w:rsidR="00D92858" w:rsidRPr="00D92858" w:rsidRDefault="00D92858" w:rsidP="00EA5C92">
            <w:pPr>
              <w:numPr>
                <w:ilvl w:val="0"/>
                <w:numId w:val="27"/>
              </w:numPr>
              <w:spacing w:after="0" w:line="240" w:lineRule="auto"/>
              <w:ind w:left="120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b/>
                <w:bCs/>
                <w:color w:val="0F293E"/>
                <w:sz w:val="20"/>
                <w:szCs w:val="20"/>
                <w:lang w:eastAsia="ru-RU"/>
              </w:rPr>
              <w:t>К одновременным лыжным ходам относится…</w:t>
            </w:r>
          </w:p>
          <w:p w14:paraId="38878A10" w14:textId="77777777" w:rsidR="00D92858" w:rsidRPr="00D92858" w:rsidRDefault="00D92858" w:rsidP="00EA5C92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а) двухшажный ход;</w:t>
            </w:r>
          </w:p>
          <w:p w14:paraId="42C855D0" w14:textId="77777777" w:rsidR="00D92858" w:rsidRPr="00D92858" w:rsidRDefault="00D92858" w:rsidP="00EA5C92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б) трёхшажный ход;</w:t>
            </w:r>
          </w:p>
          <w:p w14:paraId="1A90E9C7" w14:textId="77777777" w:rsidR="00D92858" w:rsidRPr="00D92858" w:rsidRDefault="00D92858" w:rsidP="00EA5C92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в) четырёхшажный ход.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652945" w14:textId="77777777" w:rsidR="00D92858" w:rsidRPr="00D92858" w:rsidRDefault="00D92858" w:rsidP="00EA5C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 </w:t>
            </w:r>
          </w:p>
        </w:tc>
      </w:tr>
      <w:tr w:rsidR="00D92858" w:rsidRPr="00D92858" w14:paraId="68623144" w14:textId="77777777" w:rsidTr="00D92858">
        <w:tc>
          <w:tcPr>
            <w:tcW w:w="95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514CBC" w14:textId="77777777" w:rsidR="00D92858" w:rsidRPr="00D92858" w:rsidRDefault="00D92858" w:rsidP="00EA5C92">
            <w:pPr>
              <w:numPr>
                <w:ilvl w:val="0"/>
                <w:numId w:val="28"/>
              </w:numPr>
              <w:spacing w:after="0" w:line="240" w:lineRule="auto"/>
              <w:ind w:left="120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b/>
                <w:bCs/>
                <w:color w:val="0F293E"/>
                <w:sz w:val="20"/>
                <w:szCs w:val="20"/>
                <w:lang w:eastAsia="ru-RU"/>
              </w:rPr>
              <w:t xml:space="preserve">Укажите, какой способ поворота позволяет лыжнику сделать его на пологом </w:t>
            </w:r>
          </w:p>
          <w:p w14:paraId="6FF9B577" w14:textId="77777777" w:rsidR="00D92858" w:rsidRPr="00D92858" w:rsidRDefault="00D92858" w:rsidP="00EA5C92">
            <w:pPr>
              <w:spacing w:after="0" w:line="240" w:lineRule="auto"/>
              <w:ind w:left="36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b/>
                <w:bCs/>
                <w:color w:val="0F293E"/>
                <w:sz w:val="20"/>
                <w:szCs w:val="20"/>
                <w:lang w:eastAsia="ru-RU"/>
              </w:rPr>
              <w:t>       склоне с меньшей потерей скорости?</w:t>
            </w:r>
          </w:p>
          <w:p w14:paraId="59B38905" w14:textId="77777777" w:rsidR="00D92858" w:rsidRPr="00D92858" w:rsidRDefault="00D92858" w:rsidP="00EA5C92">
            <w:pPr>
              <w:spacing w:after="0" w:line="240" w:lineRule="auto"/>
              <w:ind w:left="36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       а) упором;</w:t>
            </w:r>
          </w:p>
          <w:p w14:paraId="579C6925" w14:textId="77777777" w:rsidR="00D92858" w:rsidRPr="00D92858" w:rsidRDefault="00D92858" w:rsidP="00EA5C92">
            <w:pPr>
              <w:spacing w:after="0" w:line="240" w:lineRule="auto"/>
              <w:ind w:left="36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       б) переступанием;</w:t>
            </w:r>
          </w:p>
          <w:p w14:paraId="267A9299" w14:textId="77777777" w:rsidR="00D92858" w:rsidRPr="00D92858" w:rsidRDefault="00D92858" w:rsidP="00EA5C92">
            <w:pPr>
              <w:spacing w:after="0" w:line="240" w:lineRule="auto"/>
              <w:ind w:left="36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       в) плугом.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56CF79" w14:textId="77777777" w:rsidR="00D92858" w:rsidRPr="00D92858" w:rsidRDefault="00D92858" w:rsidP="00EA5C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 </w:t>
            </w:r>
          </w:p>
        </w:tc>
      </w:tr>
      <w:tr w:rsidR="00D92858" w:rsidRPr="00D92858" w14:paraId="7574429A" w14:textId="77777777" w:rsidTr="00D92858">
        <w:tc>
          <w:tcPr>
            <w:tcW w:w="95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08F584" w14:textId="77777777" w:rsidR="00D92858" w:rsidRPr="00D92858" w:rsidRDefault="00D92858" w:rsidP="00EA5C92">
            <w:pPr>
              <w:numPr>
                <w:ilvl w:val="0"/>
                <w:numId w:val="29"/>
              </w:numPr>
              <w:spacing w:after="0" w:line="240" w:lineRule="auto"/>
              <w:ind w:left="120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b/>
                <w:bCs/>
                <w:color w:val="0F293E"/>
                <w:sz w:val="20"/>
                <w:szCs w:val="20"/>
                <w:lang w:eastAsia="ru-RU"/>
              </w:rPr>
              <w:t xml:space="preserve">Одна из перечисленных ошибок при падении на спуске часто приводит к </w:t>
            </w:r>
          </w:p>
          <w:p w14:paraId="64BF8D70" w14:textId="77777777" w:rsidR="00D92858" w:rsidRPr="00D92858" w:rsidRDefault="00D92858" w:rsidP="00EA5C92">
            <w:pPr>
              <w:spacing w:after="0" w:line="240" w:lineRule="auto"/>
              <w:ind w:left="36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b/>
                <w:bCs/>
                <w:color w:val="0F293E"/>
                <w:sz w:val="20"/>
                <w:szCs w:val="20"/>
                <w:lang w:eastAsia="ru-RU"/>
              </w:rPr>
              <w:t>       серьёзным травмам. Какая?</w:t>
            </w:r>
          </w:p>
          <w:p w14:paraId="23A1DC47" w14:textId="77777777" w:rsidR="00D92858" w:rsidRPr="00D92858" w:rsidRDefault="00D92858" w:rsidP="00EA5C92">
            <w:pPr>
              <w:spacing w:after="0" w:line="240" w:lineRule="auto"/>
              <w:ind w:left="36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       а) глубокий присед;</w:t>
            </w:r>
          </w:p>
          <w:p w14:paraId="138C5A6D" w14:textId="77777777" w:rsidR="00D92858" w:rsidRPr="00D92858" w:rsidRDefault="00D92858" w:rsidP="00EA5C92">
            <w:pPr>
              <w:spacing w:after="0" w:line="240" w:lineRule="auto"/>
              <w:ind w:left="36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       б) умышленное падение на бок;</w:t>
            </w:r>
          </w:p>
          <w:p w14:paraId="0A75B7C8" w14:textId="77777777" w:rsidR="00D92858" w:rsidRPr="00D92858" w:rsidRDefault="00D92858" w:rsidP="00EA5C92">
            <w:pPr>
              <w:spacing w:after="0" w:line="240" w:lineRule="auto"/>
              <w:ind w:left="36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       в) выставление палок кольцами вперёд.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181F43" w14:textId="77777777" w:rsidR="00D92858" w:rsidRPr="00D92858" w:rsidRDefault="00D92858" w:rsidP="00EA5C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 </w:t>
            </w:r>
          </w:p>
        </w:tc>
      </w:tr>
      <w:tr w:rsidR="00D92858" w:rsidRPr="00D92858" w14:paraId="19F7D00A" w14:textId="77777777" w:rsidTr="00D92858">
        <w:tc>
          <w:tcPr>
            <w:tcW w:w="95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2BF20E" w14:textId="77777777" w:rsidR="00D92858" w:rsidRPr="00D92858" w:rsidRDefault="00D92858" w:rsidP="00EA5C92">
            <w:pPr>
              <w:numPr>
                <w:ilvl w:val="0"/>
                <w:numId w:val="30"/>
              </w:numPr>
              <w:spacing w:after="0" w:line="240" w:lineRule="auto"/>
              <w:ind w:left="120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b/>
                <w:bCs/>
                <w:color w:val="0F293E"/>
                <w:sz w:val="20"/>
                <w:szCs w:val="20"/>
                <w:lang w:eastAsia="ru-RU"/>
              </w:rPr>
              <w:t>С какого приёма начинается игра в баскетбол?</w:t>
            </w:r>
          </w:p>
          <w:p w14:paraId="18F1A9FA" w14:textId="77777777" w:rsidR="00D92858" w:rsidRPr="00D92858" w:rsidRDefault="00D92858" w:rsidP="00EA5C92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а) с подбрасывания мяча;</w:t>
            </w:r>
          </w:p>
          <w:p w14:paraId="0A1299B7" w14:textId="77777777" w:rsidR="00D92858" w:rsidRPr="00D92858" w:rsidRDefault="00D92858" w:rsidP="00EA5C92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б) с вбрасывания мяча;</w:t>
            </w:r>
          </w:p>
          <w:p w14:paraId="069FB64F" w14:textId="77777777" w:rsidR="00D92858" w:rsidRPr="00D92858" w:rsidRDefault="00D92858" w:rsidP="00EA5C92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в) с набрасывания мяча;</w:t>
            </w:r>
          </w:p>
          <w:p w14:paraId="3821AA59" w14:textId="77777777" w:rsidR="00D92858" w:rsidRPr="00D92858" w:rsidRDefault="00D92858" w:rsidP="00EA5C92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г) с разыгрывания спорного мяча в центральном круге.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90F444" w14:textId="77777777" w:rsidR="00D92858" w:rsidRPr="00D92858" w:rsidRDefault="00D92858" w:rsidP="00EA5C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 </w:t>
            </w:r>
          </w:p>
        </w:tc>
      </w:tr>
      <w:tr w:rsidR="00D92858" w:rsidRPr="00D92858" w14:paraId="02FD5470" w14:textId="77777777" w:rsidTr="00D92858">
        <w:tc>
          <w:tcPr>
            <w:tcW w:w="95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F4C25C" w14:textId="77777777" w:rsidR="00D92858" w:rsidRPr="00D92858" w:rsidRDefault="00D92858" w:rsidP="00EA5C92">
            <w:pPr>
              <w:numPr>
                <w:ilvl w:val="0"/>
                <w:numId w:val="31"/>
              </w:numPr>
              <w:spacing w:after="0" w:line="240" w:lineRule="auto"/>
              <w:ind w:left="120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b/>
                <w:bCs/>
                <w:color w:val="0F293E"/>
                <w:sz w:val="20"/>
                <w:szCs w:val="20"/>
                <w:lang w:eastAsia="ru-RU"/>
              </w:rPr>
              <w:t xml:space="preserve">Стойка, ходьба, бег, прыжки, остановки, повороты, ловля, передачи, выбивание </w:t>
            </w:r>
          </w:p>
          <w:p w14:paraId="12D11C24" w14:textId="77777777" w:rsidR="00D92858" w:rsidRPr="00D92858" w:rsidRDefault="00D92858" w:rsidP="00EA5C92">
            <w:pPr>
              <w:spacing w:after="0" w:line="240" w:lineRule="auto"/>
              <w:ind w:left="36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b/>
                <w:bCs/>
                <w:color w:val="0F293E"/>
                <w:sz w:val="20"/>
                <w:szCs w:val="20"/>
                <w:lang w:eastAsia="ru-RU"/>
              </w:rPr>
              <w:t>       мяча и др. являются…</w:t>
            </w:r>
          </w:p>
          <w:p w14:paraId="7B3146F3" w14:textId="77777777" w:rsidR="00D92858" w:rsidRPr="00D92858" w:rsidRDefault="00D92858" w:rsidP="00EA5C92">
            <w:pPr>
              <w:spacing w:after="0" w:line="240" w:lineRule="auto"/>
              <w:ind w:left="36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       а) основными способами игры в баскетбол;</w:t>
            </w:r>
          </w:p>
          <w:p w14:paraId="2C7BC91F" w14:textId="77777777" w:rsidR="00D92858" w:rsidRPr="00D92858" w:rsidRDefault="00D92858" w:rsidP="00EA5C92">
            <w:pPr>
              <w:spacing w:after="0" w:line="240" w:lineRule="auto"/>
              <w:ind w:left="36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       б) основными приёмами игры;</w:t>
            </w:r>
          </w:p>
          <w:p w14:paraId="23DF72DF" w14:textId="77777777" w:rsidR="00D92858" w:rsidRPr="00D92858" w:rsidRDefault="00D92858" w:rsidP="00EA5C92">
            <w:pPr>
              <w:spacing w:after="0" w:line="240" w:lineRule="auto"/>
              <w:ind w:left="36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       в) основными методами игры.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4688DD" w14:textId="77777777" w:rsidR="00D92858" w:rsidRPr="00D92858" w:rsidRDefault="00D92858" w:rsidP="00EA5C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 </w:t>
            </w:r>
          </w:p>
        </w:tc>
      </w:tr>
      <w:tr w:rsidR="00D92858" w:rsidRPr="00D92858" w14:paraId="392A8186" w14:textId="77777777" w:rsidTr="00D92858">
        <w:tc>
          <w:tcPr>
            <w:tcW w:w="95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9D1179" w14:textId="77777777" w:rsidR="00D92858" w:rsidRPr="00D92858" w:rsidRDefault="00D92858" w:rsidP="00EA5C92">
            <w:pPr>
              <w:numPr>
                <w:ilvl w:val="0"/>
                <w:numId w:val="32"/>
              </w:numPr>
              <w:spacing w:after="0" w:line="240" w:lineRule="auto"/>
              <w:ind w:left="120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b/>
                <w:bCs/>
                <w:color w:val="0F293E"/>
                <w:sz w:val="20"/>
                <w:szCs w:val="20"/>
                <w:lang w:eastAsia="ru-RU"/>
              </w:rPr>
              <w:t>В каком случае назначается штрафной бросок?</w:t>
            </w:r>
          </w:p>
          <w:p w14:paraId="63B41F0E" w14:textId="77777777" w:rsidR="00D92858" w:rsidRPr="00D92858" w:rsidRDefault="00D92858" w:rsidP="00EA5C92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а) если команда потратила на атаку более 28 сек;</w:t>
            </w:r>
          </w:p>
          <w:p w14:paraId="1018539A" w14:textId="77777777" w:rsidR="00D92858" w:rsidRPr="00D92858" w:rsidRDefault="00D92858" w:rsidP="00EA5C92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б) если нарушены правила в момент броска по кольцу;</w:t>
            </w:r>
          </w:p>
          <w:p w14:paraId="104BE38F" w14:textId="77777777" w:rsidR="00D92858" w:rsidRPr="00D92858" w:rsidRDefault="00D92858" w:rsidP="00EA5C92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в) если игроки нападающей команды находятся в трёхсекундной зоне.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65A9A8" w14:textId="77777777" w:rsidR="00D92858" w:rsidRPr="00D92858" w:rsidRDefault="00D92858" w:rsidP="00EA5C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 </w:t>
            </w:r>
          </w:p>
        </w:tc>
      </w:tr>
      <w:tr w:rsidR="00D92858" w:rsidRPr="00D92858" w14:paraId="04E70E7B" w14:textId="77777777" w:rsidTr="00D92858">
        <w:tc>
          <w:tcPr>
            <w:tcW w:w="95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B7D64F" w14:textId="77777777" w:rsidR="00D92858" w:rsidRPr="00D92858" w:rsidRDefault="00D92858" w:rsidP="00EA5C92">
            <w:pPr>
              <w:numPr>
                <w:ilvl w:val="0"/>
                <w:numId w:val="33"/>
              </w:numPr>
              <w:spacing w:after="0" w:line="240" w:lineRule="auto"/>
              <w:ind w:left="120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b/>
                <w:bCs/>
                <w:color w:val="0F293E"/>
                <w:sz w:val="20"/>
                <w:szCs w:val="20"/>
                <w:lang w:eastAsia="ru-RU"/>
              </w:rPr>
              <w:t>Для чего выполняется остановка двумя шагами?</w:t>
            </w:r>
          </w:p>
          <w:p w14:paraId="5DA56C5D" w14:textId="77777777" w:rsidR="00D92858" w:rsidRPr="00D92858" w:rsidRDefault="00D92858" w:rsidP="00EA5C92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 xml:space="preserve">а) для своевременного и внезапного прекращения движения и освобождения от </w:t>
            </w:r>
          </w:p>
          <w:p w14:paraId="2E3B198E" w14:textId="77777777" w:rsidR="00D92858" w:rsidRPr="00D92858" w:rsidRDefault="00D92858" w:rsidP="00EA5C92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     опеки соперника;</w:t>
            </w:r>
          </w:p>
          <w:p w14:paraId="2C503A66" w14:textId="77777777" w:rsidR="00D92858" w:rsidRPr="00D92858" w:rsidRDefault="00D92858" w:rsidP="00EA5C92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б) для точного попадания мяча в корзину;</w:t>
            </w:r>
          </w:p>
          <w:p w14:paraId="1CDD1E6B" w14:textId="77777777" w:rsidR="00D92858" w:rsidRPr="00D92858" w:rsidRDefault="00D92858" w:rsidP="00EA5C92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в) чтобы убежать от соперника.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E4ADA9" w14:textId="77777777" w:rsidR="00D92858" w:rsidRPr="00D92858" w:rsidRDefault="00D92858" w:rsidP="00EA5C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 </w:t>
            </w:r>
          </w:p>
        </w:tc>
      </w:tr>
      <w:tr w:rsidR="00D92858" w:rsidRPr="00D92858" w14:paraId="4B89F518" w14:textId="77777777" w:rsidTr="00D92858">
        <w:tc>
          <w:tcPr>
            <w:tcW w:w="95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232F3F" w14:textId="77777777" w:rsidR="00D92858" w:rsidRPr="00D92858" w:rsidRDefault="00D92858" w:rsidP="00EA5C92">
            <w:pPr>
              <w:numPr>
                <w:ilvl w:val="0"/>
                <w:numId w:val="34"/>
              </w:numPr>
              <w:spacing w:after="0" w:line="240" w:lineRule="auto"/>
              <w:ind w:left="120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b/>
                <w:bCs/>
                <w:color w:val="0F293E"/>
                <w:sz w:val="20"/>
                <w:szCs w:val="20"/>
                <w:lang w:eastAsia="ru-RU"/>
              </w:rPr>
              <w:t>За какое количество полученных фолов игрок удаляется из игры?</w:t>
            </w:r>
          </w:p>
          <w:p w14:paraId="73D83DF4" w14:textId="77777777" w:rsidR="00D92858" w:rsidRPr="00D92858" w:rsidRDefault="00D92858" w:rsidP="00EA5C92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а) 4;</w:t>
            </w:r>
          </w:p>
          <w:p w14:paraId="49CDB113" w14:textId="77777777" w:rsidR="00D92858" w:rsidRPr="00D92858" w:rsidRDefault="00D92858" w:rsidP="00EA5C92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б) 5;</w:t>
            </w:r>
          </w:p>
          <w:p w14:paraId="730F1445" w14:textId="77777777" w:rsidR="00D92858" w:rsidRPr="00D92858" w:rsidRDefault="00D92858" w:rsidP="00EA5C92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в) 8.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898A43" w14:textId="77777777" w:rsidR="00D92858" w:rsidRPr="00D92858" w:rsidRDefault="00D92858" w:rsidP="00EA5C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 </w:t>
            </w:r>
          </w:p>
        </w:tc>
      </w:tr>
      <w:tr w:rsidR="00D92858" w:rsidRPr="00D92858" w14:paraId="2D7B489B" w14:textId="77777777" w:rsidTr="00D92858">
        <w:tc>
          <w:tcPr>
            <w:tcW w:w="95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8C81DF" w14:textId="77777777" w:rsidR="00D92858" w:rsidRPr="00D92858" w:rsidRDefault="00D92858" w:rsidP="00EA5C92">
            <w:pPr>
              <w:numPr>
                <w:ilvl w:val="0"/>
                <w:numId w:val="35"/>
              </w:numPr>
              <w:spacing w:after="0" w:line="240" w:lineRule="auto"/>
              <w:ind w:left="1200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b/>
                <w:bCs/>
                <w:color w:val="0F293E"/>
                <w:sz w:val="20"/>
                <w:szCs w:val="20"/>
                <w:lang w:eastAsia="ru-RU"/>
              </w:rPr>
              <w:t xml:space="preserve">С какой целью применяется ведение мяча с изменением направления, скорости и </w:t>
            </w:r>
          </w:p>
          <w:p w14:paraId="575F0DEB" w14:textId="77777777" w:rsidR="00D92858" w:rsidRPr="00D92858" w:rsidRDefault="00D92858" w:rsidP="00EA5C92">
            <w:pPr>
              <w:spacing w:after="0" w:line="240" w:lineRule="auto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b/>
                <w:bCs/>
                <w:color w:val="0F293E"/>
                <w:sz w:val="20"/>
                <w:szCs w:val="20"/>
                <w:lang w:eastAsia="ru-RU"/>
              </w:rPr>
              <w:t>               высоты отскока мяча?</w:t>
            </w:r>
          </w:p>
          <w:p w14:paraId="74A5DC44" w14:textId="77777777" w:rsidR="00D92858" w:rsidRPr="00D92858" w:rsidRDefault="00D92858" w:rsidP="00EA5C92">
            <w:pPr>
              <w:spacing w:after="0" w:line="240" w:lineRule="auto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             а) для того, чтобы обвести соперника справа и слева;</w:t>
            </w:r>
          </w:p>
          <w:p w14:paraId="1A000C20" w14:textId="77777777" w:rsidR="00D92858" w:rsidRPr="00D92858" w:rsidRDefault="00D92858" w:rsidP="00EA5C92">
            <w:pPr>
              <w:spacing w:after="0" w:line="240" w:lineRule="auto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             б) чтобы уйти в отрыв и забить мяч;</w:t>
            </w:r>
          </w:p>
          <w:p w14:paraId="0EDDDF00" w14:textId="77777777" w:rsidR="00D92858" w:rsidRPr="00D92858" w:rsidRDefault="00D92858" w:rsidP="00EA5C92">
            <w:pPr>
              <w:spacing w:after="0" w:line="240" w:lineRule="auto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             в) так удобнее передвигаться по площадке.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C0BF64" w14:textId="77777777" w:rsidR="00D92858" w:rsidRPr="00D92858" w:rsidRDefault="00D92858" w:rsidP="00EA5C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 </w:t>
            </w:r>
          </w:p>
        </w:tc>
      </w:tr>
    </w:tbl>
    <w:p w14:paraId="6D9D1DB9" w14:textId="77777777" w:rsidR="00D92858" w:rsidRPr="00D92858" w:rsidRDefault="00D92858" w:rsidP="00EA5C9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92858">
        <w:rPr>
          <w:rFonts w:ascii="Arial" w:eastAsia="Times New Roman" w:hAnsi="Arial" w:cs="Arial"/>
          <w:color w:val="5F5F5F"/>
          <w:sz w:val="20"/>
          <w:szCs w:val="20"/>
          <w:lang w:eastAsia="ru-RU"/>
        </w:rPr>
        <w:t> </w:t>
      </w:r>
    </w:p>
    <w:p w14:paraId="3F8A43FC" w14:textId="77777777" w:rsidR="00D92858" w:rsidRPr="00D92858" w:rsidRDefault="00D92858" w:rsidP="00EA5C9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9285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Количество правильных ответов ________</w:t>
      </w:r>
    </w:p>
    <w:p w14:paraId="365EE51A" w14:textId="77777777" w:rsidR="00D92858" w:rsidRPr="00D92858" w:rsidRDefault="00D92858" w:rsidP="00EA5C92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9285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14:paraId="7187E604" w14:textId="77777777" w:rsidR="00EA5C92" w:rsidRDefault="00EA5C92" w:rsidP="00EA5C92">
      <w:pPr>
        <w:shd w:val="clear" w:color="auto" w:fill="FFFFFF"/>
        <w:spacing w:after="0" w:line="254" w:lineRule="atLeast"/>
        <w:ind w:left="10" w:hanging="10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</w:pPr>
    </w:p>
    <w:p w14:paraId="059023EA" w14:textId="77777777" w:rsidR="00EA5C92" w:rsidRDefault="00EA5C92" w:rsidP="00EA5C92">
      <w:pPr>
        <w:shd w:val="clear" w:color="auto" w:fill="FFFFFF"/>
        <w:spacing w:after="0" w:line="254" w:lineRule="atLeast"/>
        <w:ind w:left="10" w:hanging="10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</w:pPr>
    </w:p>
    <w:p w14:paraId="05BE7040" w14:textId="77777777" w:rsidR="00EA5C92" w:rsidRDefault="00EA5C92" w:rsidP="00EA5C92">
      <w:pPr>
        <w:shd w:val="clear" w:color="auto" w:fill="FFFFFF"/>
        <w:spacing w:after="0" w:line="254" w:lineRule="atLeast"/>
        <w:ind w:left="10" w:hanging="10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</w:pPr>
    </w:p>
    <w:p w14:paraId="75E4E91D" w14:textId="77777777" w:rsidR="00D92858" w:rsidRPr="00D92858" w:rsidRDefault="00D92858" w:rsidP="00EA5C92">
      <w:pPr>
        <w:shd w:val="clear" w:color="auto" w:fill="FFFFFF"/>
        <w:spacing w:after="0" w:line="254" w:lineRule="atLeast"/>
        <w:ind w:left="10" w:hanging="10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92858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КЛЮЧ ОТВЕТОВ</w:t>
      </w:r>
    </w:p>
    <w:p w14:paraId="69D001A2" w14:textId="77777777" w:rsidR="00D92858" w:rsidRPr="00D92858" w:rsidRDefault="00D92858" w:rsidP="00EA5C92">
      <w:pPr>
        <w:shd w:val="clear" w:color="auto" w:fill="FFFFFF"/>
        <w:spacing w:after="0" w:line="254" w:lineRule="atLeast"/>
        <w:ind w:left="10" w:hanging="10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92858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тестовых заданий Олимпиады по физической культуре</w:t>
      </w:r>
    </w:p>
    <w:p w14:paraId="6BDB86AE" w14:textId="77777777" w:rsidR="00D92858" w:rsidRPr="00D92858" w:rsidRDefault="00D92858" w:rsidP="00EA5C92">
      <w:pPr>
        <w:shd w:val="clear" w:color="auto" w:fill="FFFFFF"/>
        <w:spacing w:after="0" w:line="254" w:lineRule="atLeast"/>
        <w:ind w:left="10" w:hanging="10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92858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lastRenderedPageBreak/>
        <w:t>для учащихся 7 – 8 классов</w:t>
      </w:r>
    </w:p>
    <w:p w14:paraId="5FCAB174" w14:textId="77777777" w:rsidR="00D92858" w:rsidRPr="00D92858" w:rsidRDefault="00D92858" w:rsidP="00EA5C92">
      <w:pPr>
        <w:shd w:val="clear" w:color="auto" w:fill="FFFFFF"/>
        <w:spacing w:after="0" w:line="254" w:lineRule="atLeast"/>
        <w:ind w:left="10" w:hanging="10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92858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 </w:t>
      </w:r>
    </w:p>
    <w:p w14:paraId="7E068CB9" w14:textId="77777777" w:rsidR="00D92858" w:rsidRPr="00D92858" w:rsidRDefault="00D92858" w:rsidP="00EA5C92">
      <w:pPr>
        <w:shd w:val="clear" w:color="auto" w:fill="FFFFFF"/>
        <w:spacing w:after="0" w:line="254" w:lineRule="atLeast"/>
        <w:ind w:left="10" w:hanging="10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D92858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 </w:t>
      </w:r>
    </w:p>
    <w:tbl>
      <w:tblPr>
        <w:tblW w:w="6735" w:type="dxa"/>
        <w:tblInd w:w="154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9"/>
        <w:gridCol w:w="1504"/>
        <w:gridCol w:w="3107"/>
        <w:gridCol w:w="1504"/>
      </w:tblGrid>
      <w:tr w:rsidR="00D92858" w:rsidRPr="00D92858" w14:paraId="0236E07C" w14:textId="77777777" w:rsidTr="00D92858">
        <w:tc>
          <w:tcPr>
            <w:tcW w:w="1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519063" w14:textId="77777777" w:rsidR="00D92858" w:rsidRPr="00D92858" w:rsidRDefault="00D92858" w:rsidP="00EA5C92">
            <w:pPr>
              <w:spacing w:after="0" w:line="254" w:lineRule="atLeast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b/>
                <w:bCs/>
                <w:color w:val="0F293E"/>
                <w:sz w:val="20"/>
                <w:szCs w:val="20"/>
                <w:lang w:eastAsia="ru-RU"/>
              </w:rPr>
              <w:t>№ вопроса</w:t>
            </w:r>
          </w:p>
        </w:tc>
        <w:tc>
          <w:tcPr>
            <w:tcW w:w="19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1D177B" w14:textId="77777777" w:rsidR="00D92858" w:rsidRPr="00D92858" w:rsidRDefault="00D92858" w:rsidP="00EA5C92">
            <w:pPr>
              <w:spacing w:after="0" w:line="254" w:lineRule="atLeast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b/>
                <w:bCs/>
                <w:color w:val="0F293E"/>
                <w:sz w:val="20"/>
                <w:szCs w:val="20"/>
                <w:lang w:eastAsia="ru-RU"/>
              </w:rPr>
              <w:t>Правильный ответ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1AAAA4" w14:textId="77777777" w:rsidR="00D92858" w:rsidRPr="00D92858" w:rsidRDefault="00D92858" w:rsidP="00EA5C92">
            <w:pPr>
              <w:spacing w:after="0" w:line="254" w:lineRule="atLeast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b/>
                <w:bCs/>
                <w:color w:val="0F293E"/>
                <w:sz w:val="20"/>
                <w:szCs w:val="20"/>
                <w:lang w:eastAsia="ru-RU"/>
              </w:rPr>
              <w:t>№ вопроса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113112" w14:textId="77777777" w:rsidR="00D92858" w:rsidRPr="00D92858" w:rsidRDefault="00D92858" w:rsidP="00EA5C92">
            <w:pPr>
              <w:spacing w:after="0" w:line="254" w:lineRule="atLeast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b/>
                <w:bCs/>
                <w:color w:val="0F293E"/>
                <w:sz w:val="20"/>
                <w:szCs w:val="20"/>
                <w:lang w:eastAsia="ru-RU"/>
              </w:rPr>
              <w:t xml:space="preserve">Правильный </w:t>
            </w:r>
          </w:p>
          <w:p w14:paraId="4F942AB2" w14:textId="77777777" w:rsidR="00D92858" w:rsidRPr="00D92858" w:rsidRDefault="00D92858" w:rsidP="00EA5C92">
            <w:pPr>
              <w:spacing w:after="0" w:line="254" w:lineRule="atLeast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b/>
                <w:bCs/>
                <w:color w:val="0F293E"/>
                <w:sz w:val="20"/>
                <w:szCs w:val="20"/>
                <w:lang w:eastAsia="ru-RU"/>
              </w:rPr>
              <w:t>ответ</w:t>
            </w:r>
          </w:p>
        </w:tc>
      </w:tr>
      <w:tr w:rsidR="00D92858" w:rsidRPr="00D92858" w14:paraId="6C47CECB" w14:textId="77777777" w:rsidTr="00D92858">
        <w:tc>
          <w:tcPr>
            <w:tcW w:w="1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4EA527" w14:textId="77777777" w:rsidR="00D92858" w:rsidRPr="00D92858" w:rsidRDefault="00D92858" w:rsidP="00EA5C92">
            <w:pPr>
              <w:spacing w:after="0" w:line="254" w:lineRule="atLeast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22942C" w14:textId="77777777" w:rsidR="00D92858" w:rsidRPr="00D92858" w:rsidRDefault="00D92858" w:rsidP="00EA5C92">
            <w:pPr>
              <w:spacing w:after="0" w:line="254" w:lineRule="atLeast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9B4603" w14:textId="77777777" w:rsidR="00D92858" w:rsidRPr="00D92858" w:rsidRDefault="00D92858" w:rsidP="00EA5C92">
            <w:pPr>
              <w:spacing w:after="0" w:line="254" w:lineRule="atLeast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D99577" w14:textId="77777777" w:rsidR="00D92858" w:rsidRPr="00D92858" w:rsidRDefault="00D92858" w:rsidP="00EA5C92">
            <w:pPr>
              <w:shd w:val="clear" w:color="auto" w:fill="FFFFFF"/>
              <w:spacing w:after="0" w:line="254" w:lineRule="atLeast"/>
              <w:ind w:left="10" w:hanging="10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Б</w:t>
            </w:r>
          </w:p>
        </w:tc>
      </w:tr>
      <w:tr w:rsidR="00D92858" w:rsidRPr="00D92858" w14:paraId="0B62AC77" w14:textId="77777777" w:rsidTr="00D92858">
        <w:tc>
          <w:tcPr>
            <w:tcW w:w="1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D53669" w14:textId="77777777" w:rsidR="00D92858" w:rsidRPr="00D92858" w:rsidRDefault="00D92858" w:rsidP="00EA5C92">
            <w:pPr>
              <w:spacing w:after="0" w:line="254" w:lineRule="atLeast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952CF1" w14:textId="77777777" w:rsidR="00D92858" w:rsidRPr="00D92858" w:rsidRDefault="00D92858" w:rsidP="00EA5C92">
            <w:pPr>
              <w:spacing w:after="0" w:line="254" w:lineRule="atLeast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E9E860" w14:textId="77777777" w:rsidR="00D92858" w:rsidRPr="00D92858" w:rsidRDefault="00D92858" w:rsidP="00EA5C92">
            <w:pPr>
              <w:spacing w:after="0" w:line="254" w:lineRule="atLeast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848803" w14:textId="77777777" w:rsidR="00D92858" w:rsidRPr="00D92858" w:rsidRDefault="00D92858" w:rsidP="00EA5C92">
            <w:pPr>
              <w:shd w:val="clear" w:color="auto" w:fill="FFFFFF"/>
              <w:spacing w:after="0" w:line="254" w:lineRule="atLeast"/>
              <w:ind w:left="10" w:hanging="10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А</w:t>
            </w:r>
          </w:p>
        </w:tc>
      </w:tr>
      <w:tr w:rsidR="00D92858" w:rsidRPr="00D92858" w14:paraId="573CB4E9" w14:textId="77777777" w:rsidTr="00D92858">
        <w:tc>
          <w:tcPr>
            <w:tcW w:w="1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7F0EBF" w14:textId="77777777" w:rsidR="00D92858" w:rsidRPr="00D92858" w:rsidRDefault="00D92858" w:rsidP="00EA5C92">
            <w:pPr>
              <w:spacing w:after="0" w:line="254" w:lineRule="atLeast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659419" w14:textId="77777777" w:rsidR="00D92858" w:rsidRPr="00D92858" w:rsidRDefault="00D92858" w:rsidP="00EA5C92">
            <w:pPr>
              <w:spacing w:after="0" w:line="254" w:lineRule="atLeast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EF4D55" w14:textId="77777777" w:rsidR="00D92858" w:rsidRPr="00D92858" w:rsidRDefault="00D92858" w:rsidP="00EA5C92">
            <w:pPr>
              <w:spacing w:after="0" w:line="254" w:lineRule="atLeast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76B64F" w14:textId="77777777" w:rsidR="00D92858" w:rsidRPr="00D92858" w:rsidRDefault="00D92858" w:rsidP="00EA5C92">
            <w:pPr>
              <w:shd w:val="clear" w:color="auto" w:fill="FFFFFF"/>
              <w:spacing w:after="0" w:line="254" w:lineRule="atLeast"/>
              <w:ind w:left="10" w:hanging="10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Б</w:t>
            </w:r>
          </w:p>
        </w:tc>
      </w:tr>
      <w:tr w:rsidR="00D92858" w:rsidRPr="00D92858" w14:paraId="7B8320C2" w14:textId="77777777" w:rsidTr="00D92858">
        <w:tc>
          <w:tcPr>
            <w:tcW w:w="1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F54209" w14:textId="77777777" w:rsidR="00D92858" w:rsidRPr="00D92858" w:rsidRDefault="00D92858" w:rsidP="00EA5C92">
            <w:pPr>
              <w:spacing w:after="0" w:line="254" w:lineRule="atLeast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F3229F" w14:textId="77777777" w:rsidR="00D92858" w:rsidRPr="00D92858" w:rsidRDefault="00D92858" w:rsidP="00EA5C92">
            <w:pPr>
              <w:spacing w:after="0" w:line="254" w:lineRule="atLeast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83EEF3" w14:textId="77777777" w:rsidR="00D92858" w:rsidRPr="00D92858" w:rsidRDefault="00D92858" w:rsidP="00EA5C92">
            <w:pPr>
              <w:spacing w:after="0" w:line="254" w:lineRule="atLeast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72BB29" w14:textId="77777777" w:rsidR="00D92858" w:rsidRPr="00D92858" w:rsidRDefault="00D92858" w:rsidP="00EA5C92">
            <w:pPr>
              <w:spacing w:after="0" w:line="254" w:lineRule="atLeast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В</w:t>
            </w:r>
          </w:p>
        </w:tc>
      </w:tr>
      <w:tr w:rsidR="00D92858" w:rsidRPr="00D92858" w14:paraId="378AD16F" w14:textId="77777777" w:rsidTr="00D92858">
        <w:tc>
          <w:tcPr>
            <w:tcW w:w="1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8C9EE5" w14:textId="77777777" w:rsidR="00D92858" w:rsidRPr="00D92858" w:rsidRDefault="00D92858" w:rsidP="00EA5C92">
            <w:pPr>
              <w:spacing w:after="0" w:line="254" w:lineRule="atLeast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B8B119" w14:textId="77777777" w:rsidR="00D92858" w:rsidRPr="00D92858" w:rsidRDefault="00D92858" w:rsidP="00EA5C92">
            <w:pPr>
              <w:spacing w:after="0" w:line="254" w:lineRule="atLeast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6EFA4E" w14:textId="77777777" w:rsidR="00D92858" w:rsidRPr="00D92858" w:rsidRDefault="00D92858" w:rsidP="00EA5C92">
            <w:pPr>
              <w:spacing w:after="0" w:line="254" w:lineRule="atLeast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53D3A" w14:textId="77777777" w:rsidR="00D92858" w:rsidRPr="00D92858" w:rsidRDefault="00D92858" w:rsidP="00EA5C92">
            <w:pPr>
              <w:spacing w:after="0" w:line="254" w:lineRule="atLeast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В</w:t>
            </w:r>
          </w:p>
        </w:tc>
      </w:tr>
      <w:tr w:rsidR="00D92858" w:rsidRPr="00D92858" w14:paraId="03A498DA" w14:textId="77777777" w:rsidTr="00D92858">
        <w:tc>
          <w:tcPr>
            <w:tcW w:w="1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91505C" w14:textId="77777777" w:rsidR="00D92858" w:rsidRPr="00D92858" w:rsidRDefault="00D92858" w:rsidP="00EA5C92">
            <w:pPr>
              <w:spacing w:after="0" w:line="254" w:lineRule="atLeast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C4CCBC" w14:textId="77777777" w:rsidR="00D92858" w:rsidRPr="00D92858" w:rsidRDefault="00D92858" w:rsidP="00EA5C92">
            <w:pPr>
              <w:spacing w:after="0" w:line="254" w:lineRule="atLeast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EF370B" w14:textId="77777777" w:rsidR="00D92858" w:rsidRPr="00D92858" w:rsidRDefault="00D92858" w:rsidP="00EA5C92">
            <w:pPr>
              <w:spacing w:after="0" w:line="254" w:lineRule="atLeast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1F664E" w14:textId="77777777" w:rsidR="00D92858" w:rsidRPr="00D92858" w:rsidRDefault="00D92858" w:rsidP="00EA5C92">
            <w:pPr>
              <w:shd w:val="clear" w:color="auto" w:fill="FFFFFF"/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</w:t>
            </w:r>
          </w:p>
        </w:tc>
      </w:tr>
      <w:tr w:rsidR="00D92858" w:rsidRPr="00D92858" w14:paraId="03AC4854" w14:textId="77777777" w:rsidTr="00D92858">
        <w:tc>
          <w:tcPr>
            <w:tcW w:w="1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88A6DB" w14:textId="77777777" w:rsidR="00D92858" w:rsidRPr="00D92858" w:rsidRDefault="00D92858" w:rsidP="00EA5C92">
            <w:pPr>
              <w:spacing w:after="0" w:line="254" w:lineRule="atLeast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75FA3A" w14:textId="77777777" w:rsidR="00D92858" w:rsidRPr="00D92858" w:rsidRDefault="00D92858" w:rsidP="00EA5C92">
            <w:pPr>
              <w:spacing w:after="0" w:line="254" w:lineRule="atLeast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0D2E4E" w14:textId="77777777" w:rsidR="00D92858" w:rsidRPr="00D92858" w:rsidRDefault="00D92858" w:rsidP="00EA5C92">
            <w:pPr>
              <w:spacing w:after="0" w:line="254" w:lineRule="atLeast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B638C2" w14:textId="77777777" w:rsidR="00D92858" w:rsidRPr="00D92858" w:rsidRDefault="00D92858" w:rsidP="00EA5C92">
            <w:pPr>
              <w:spacing w:after="0" w:line="254" w:lineRule="atLeast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А</w:t>
            </w:r>
          </w:p>
        </w:tc>
      </w:tr>
      <w:tr w:rsidR="00D92858" w:rsidRPr="00D92858" w14:paraId="6AC0172B" w14:textId="77777777" w:rsidTr="00D92858">
        <w:tc>
          <w:tcPr>
            <w:tcW w:w="1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5F7238" w14:textId="77777777" w:rsidR="00D92858" w:rsidRPr="00D92858" w:rsidRDefault="00D92858" w:rsidP="00EA5C92">
            <w:pPr>
              <w:spacing w:after="0" w:line="254" w:lineRule="atLeast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AD8E8E" w14:textId="77777777" w:rsidR="00D92858" w:rsidRPr="00D92858" w:rsidRDefault="00D92858" w:rsidP="00EA5C92">
            <w:pPr>
              <w:spacing w:after="0" w:line="254" w:lineRule="atLeast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42D0FA" w14:textId="77777777" w:rsidR="00D92858" w:rsidRPr="00D92858" w:rsidRDefault="00D92858" w:rsidP="00EA5C92">
            <w:pPr>
              <w:spacing w:after="0" w:line="254" w:lineRule="atLeast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57D62B" w14:textId="77777777" w:rsidR="00D92858" w:rsidRPr="00D92858" w:rsidRDefault="00D92858" w:rsidP="00EA5C92">
            <w:pPr>
              <w:spacing w:after="0" w:line="254" w:lineRule="atLeast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Б</w:t>
            </w:r>
          </w:p>
        </w:tc>
      </w:tr>
      <w:tr w:rsidR="00D92858" w:rsidRPr="00D92858" w14:paraId="5D653320" w14:textId="77777777" w:rsidTr="00D92858">
        <w:tc>
          <w:tcPr>
            <w:tcW w:w="1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45CDDF" w14:textId="77777777" w:rsidR="00D92858" w:rsidRPr="00D92858" w:rsidRDefault="00D92858" w:rsidP="00EA5C92">
            <w:pPr>
              <w:spacing w:after="0" w:line="254" w:lineRule="atLeast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F7CA84" w14:textId="77777777" w:rsidR="00D92858" w:rsidRPr="00D92858" w:rsidRDefault="00D92858" w:rsidP="00EA5C92">
            <w:pPr>
              <w:spacing w:after="0" w:line="254" w:lineRule="atLeast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20F003" w14:textId="77777777" w:rsidR="00D92858" w:rsidRPr="00D92858" w:rsidRDefault="00D92858" w:rsidP="00EA5C92">
            <w:pPr>
              <w:spacing w:after="0" w:line="254" w:lineRule="atLeast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A4768F" w14:textId="77777777" w:rsidR="00D92858" w:rsidRPr="00D92858" w:rsidRDefault="00D92858" w:rsidP="00EA5C92">
            <w:pPr>
              <w:spacing w:after="0" w:line="254" w:lineRule="atLeast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В</w:t>
            </w:r>
          </w:p>
        </w:tc>
      </w:tr>
      <w:tr w:rsidR="00D92858" w:rsidRPr="00D92858" w14:paraId="6C26CE5B" w14:textId="77777777" w:rsidTr="00D92858">
        <w:tc>
          <w:tcPr>
            <w:tcW w:w="1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67310A" w14:textId="77777777" w:rsidR="00D92858" w:rsidRPr="00D92858" w:rsidRDefault="00D92858" w:rsidP="00EA5C92">
            <w:pPr>
              <w:spacing w:after="0" w:line="254" w:lineRule="atLeast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D0FB04" w14:textId="77777777" w:rsidR="00D92858" w:rsidRPr="00D92858" w:rsidRDefault="00D92858" w:rsidP="00EA5C92">
            <w:pPr>
              <w:spacing w:after="0" w:line="254" w:lineRule="atLeast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3A8CA4" w14:textId="77777777" w:rsidR="00D92858" w:rsidRPr="00D92858" w:rsidRDefault="00D92858" w:rsidP="00EA5C92">
            <w:pPr>
              <w:spacing w:after="0" w:line="254" w:lineRule="atLeast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322E4B" w14:textId="77777777" w:rsidR="00D92858" w:rsidRPr="00D92858" w:rsidRDefault="00D92858" w:rsidP="00EA5C92">
            <w:pPr>
              <w:spacing w:after="0" w:line="254" w:lineRule="atLeast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Г</w:t>
            </w:r>
          </w:p>
        </w:tc>
      </w:tr>
      <w:tr w:rsidR="00D92858" w:rsidRPr="00D92858" w14:paraId="48EEBBFC" w14:textId="77777777" w:rsidTr="00D92858">
        <w:tc>
          <w:tcPr>
            <w:tcW w:w="1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C77478" w14:textId="77777777" w:rsidR="00D92858" w:rsidRPr="00D92858" w:rsidRDefault="00D92858" w:rsidP="00EA5C92">
            <w:pPr>
              <w:spacing w:after="0" w:line="254" w:lineRule="atLeast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CBD95D" w14:textId="77777777" w:rsidR="00D92858" w:rsidRPr="00D92858" w:rsidRDefault="00D92858" w:rsidP="00EA5C92">
            <w:pPr>
              <w:spacing w:after="0" w:line="254" w:lineRule="atLeast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5EA05A" w14:textId="77777777" w:rsidR="00D92858" w:rsidRPr="00D92858" w:rsidRDefault="00D92858" w:rsidP="00EA5C92">
            <w:pPr>
              <w:spacing w:after="0" w:line="254" w:lineRule="atLeast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3A4ED3" w14:textId="77777777" w:rsidR="00D92858" w:rsidRPr="00D92858" w:rsidRDefault="00D92858" w:rsidP="00EA5C92">
            <w:pPr>
              <w:spacing w:after="0" w:line="254" w:lineRule="atLeast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Б</w:t>
            </w:r>
          </w:p>
        </w:tc>
      </w:tr>
      <w:tr w:rsidR="00D92858" w:rsidRPr="00D92858" w14:paraId="3F0F19C3" w14:textId="77777777" w:rsidTr="00D92858">
        <w:tc>
          <w:tcPr>
            <w:tcW w:w="1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AE8964" w14:textId="77777777" w:rsidR="00D92858" w:rsidRPr="00D92858" w:rsidRDefault="00D92858" w:rsidP="00EA5C92">
            <w:pPr>
              <w:spacing w:after="0" w:line="254" w:lineRule="atLeast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D988D0" w14:textId="77777777" w:rsidR="00D92858" w:rsidRPr="00D92858" w:rsidRDefault="00D92858" w:rsidP="00EA5C92">
            <w:pPr>
              <w:spacing w:after="0" w:line="254" w:lineRule="atLeast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6251FA" w14:textId="77777777" w:rsidR="00D92858" w:rsidRPr="00D92858" w:rsidRDefault="00D92858" w:rsidP="00EA5C92">
            <w:pPr>
              <w:spacing w:after="0" w:line="254" w:lineRule="atLeast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EFC96C" w14:textId="77777777" w:rsidR="00D92858" w:rsidRPr="00D92858" w:rsidRDefault="00D92858" w:rsidP="00EA5C92">
            <w:pPr>
              <w:spacing w:after="0" w:line="254" w:lineRule="atLeast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Б</w:t>
            </w:r>
          </w:p>
        </w:tc>
      </w:tr>
      <w:tr w:rsidR="00D92858" w:rsidRPr="00D92858" w14:paraId="4EDCB600" w14:textId="77777777" w:rsidTr="00D92858">
        <w:tc>
          <w:tcPr>
            <w:tcW w:w="1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5C2C66" w14:textId="77777777" w:rsidR="00D92858" w:rsidRPr="00D92858" w:rsidRDefault="00D92858" w:rsidP="00EA5C92">
            <w:pPr>
              <w:spacing w:after="0" w:line="254" w:lineRule="atLeast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2027BD" w14:textId="77777777" w:rsidR="00D92858" w:rsidRPr="00D92858" w:rsidRDefault="00D92858" w:rsidP="00EA5C92">
            <w:pPr>
              <w:spacing w:after="0" w:line="254" w:lineRule="atLeast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A1399A" w14:textId="77777777" w:rsidR="00D92858" w:rsidRPr="00D92858" w:rsidRDefault="00D92858" w:rsidP="00EA5C92">
            <w:pPr>
              <w:spacing w:after="0" w:line="254" w:lineRule="atLeast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2BAEC6" w14:textId="77777777" w:rsidR="00D92858" w:rsidRPr="00D92858" w:rsidRDefault="00D92858" w:rsidP="00EA5C92">
            <w:pPr>
              <w:spacing w:after="0" w:line="254" w:lineRule="atLeast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А</w:t>
            </w:r>
          </w:p>
        </w:tc>
      </w:tr>
      <w:tr w:rsidR="00D92858" w:rsidRPr="00D92858" w14:paraId="57C13675" w14:textId="77777777" w:rsidTr="00D92858">
        <w:tc>
          <w:tcPr>
            <w:tcW w:w="1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3EF033" w14:textId="77777777" w:rsidR="00D92858" w:rsidRPr="00D92858" w:rsidRDefault="00D92858" w:rsidP="00EA5C92">
            <w:pPr>
              <w:spacing w:after="0" w:line="254" w:lineRule="atLeast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9191F7" w14:textId="77777777" w:rsidR="00D92858" w:rsidRPr="00D92858" w:rsidRDefault="00D92858" w:rsidP="00EA5C92">
            <w:pPr>
              <w:spacing w:after="0" w:line="254" w:lineRule="atLeast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99AED5" w14:textId="77777777" w:rsidR="00D92858" w:rsidRPr="00D92858" w:rsidRDefault="00D92858" w:rsidP="00EA5C92">
            <w:pPr>
              <w:spacing w:after="0" w:line="254" w:lineRule="atLeast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D51632" w14:textId="77777777" w:rsidR="00D92858" w:rsidRPr="00D92858" w:rsidRDefault="00D92858" w:rsidP="00EA5C92">
            <w:pPr>
              <w:spacing w:after="0" w:line="254" w:lineRule="atLeast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Б</w:t>
            </w:r>
          </w:p>
        </w:tc>
      </w:tr>
      <w:tr w:rsidR="00D92858" w:rsidRPr="00D92858" w14:paraId="3C034852" w14:textId="77777777" w:rsidTr="00D92858">
        <w:tc>
          <w:tcPr>
            <w:tcW w:w="1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530C7C" w14:textId="77777777" w:rsidR="00D92858" w:rsidRPr="00D92858" w:rsidRDefault="00D92858" w:rsidP="00EA5C92">
            <w:pPr>
              <w:spacing w:after="0" w:line="254" w:lineRule="atLeast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12ACB0" w14:textId="77777777" w:rsidR="00D92858" w:rsidRPr="00D92858" w:rsidRDefault="00D92858" w:rsidP="00EA5C92">
            <w:pPr>
              <w:spacing w:after="0" w:line="254" w:lineRule="atLeast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77CC42" w14:textId="77777777" w:rsidR="00D92858" w:rsidRPr="00D92858" w:rsidRDefault="00D92858" w:rsidP="00EA5C92">
            <w:pPr>
              <w:spacing w:after="0" w:line="254" w:lineRule="atLeast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E3BE2C" w14:textId="77777777" w:rsidR="00D92858" w:rsidRPr="00D92858" w:rsidRDefault="00D92858" w:rsidP="00EA5C92">
            <w:pPr>
              <w:spacing w:after="0" w:line="254" w:lineRule="atLeast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А</w:t>
            </w:r>
          </w:p>
        </w:tc>
      </w:tr>
      <w:tr w:rsidR="00D92858" w:rsidRPr="00D92858" w14:paraId="2857F38F" w14:textId="77777777" w:rsidTr="00D92858">
        <w:tc>
          <w:tcPr>
            <w:tcW w:w="1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FA3D51" w14:textId="77777777" w:rsidR="00D92858" w:rsidRPr="00D92858" w:rsidRDefault="00D92858" w:rsidP="00EA5C92">
            <w:pPr>
              <w:spacing w:after="0" w:line="254" w:lineRule="atLeast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0F3553" w14:textId="77777777" w:rsidR="00D92858" w:rsidRPr="00D92858" w:rsidRDefault="00D92858" w:rsidP="00EA5C92">
            <w:pPr>
              <w:spacing w:after="0" w:line="254" w:lineRule="atLeast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7D9662" w14:textId="77777777" w:rsidR="00D92858" w:rsidRPr="00D92858" w:rsidRDefault="00D92858" w:rsidP="00EA5C92">
            <w:pPr>
              <w:spacing w:after="0" w:line="254" w:lineRule="atLeast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FEF05D" w14:textId="77777777" w:rsidR="00D92858" w:rsidRPr="00D92858" w:rsidRDefault="00D92858" w:rsidP="00EA5C92">
            <w:pPr>
              <w:spacing w:after="0" w:line="254" w:lineRule="atLeast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 </w:t>
            </w:r>
          </w:p>
        </w:tc>
      </w:tr>
      <w:tr w:rsidR="00D92858" w:rsidRPr="00D92858" w14:paraId="34874294" w14:textId="77777777" w:rsidTr="00D92858">
        <w:tc>
          <w:tcPr>
            <w:tcW w:w="1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276B46" w14:textId="77777777" w:rsidR="00D92858" w:rsidRPr="00D92858" w:rsidRDefault="00D92858" w:rsidP="00EA5C92">
            <w:pPr>
              <w:spacing w:after="0" w:line="254" w:lineRule="atLeast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4B2A5A" w14:textId="77777777" w:rsidR="00D92858" w:rsidRPr="00D92858" w:rsidRDefault="00D92858" w:rsidP="00EA5C92">
            <w:pPr>
              <w:spacing w:after="0" w:line="254" w:lineRule="atLeast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A4BB4E" w14:textId="77777777" w:rsidR="00D92858" w:rsidRPr="00D92858" w:rsidRDefault="00D92858" w:rsidP="00EA5C92">
            <w:pPr>
              <w:spacing w:after="0" w:line="254" w:lineRule="atLeast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B25582" w14:textId="77777777" w:rsidR="00D92858" w:rsidRPr="00D92858" w:rsidRDefault="00D92858" w:rsidP="00EA5C92">
            <w:pPr>
              <w:spacing w:after="0" w:line="254" w:lineRule="atLeast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 </w:t>
            </w:r>
          </w:p>
        </w:tc>
      </w:tr>
      <w:tr w:rsidR="00D92858" w:rsidRPr="00D92858" w14:paraId="15813B1F" w14:textId="77777777" w:rsidTr="00D92858">
        <w:tc>
          <w:tcPr>
            <w:tcW w:w="1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120640" w14:textId="77777777" w:rsidR="00D92858" w:rsidRPr="00D92858" w:rsidRDefault="00D92858" w:rsidP="00EA5C92">
            <w:pPr>
              <w:spacing w:after="0" w:line="254" w:lineRule="atLeast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86A0F7" w14:textId="77777777" w:rsidR="00D92858" w:rsidRPr="00D92858" w:rsidRDefault="00D92858" w:rsidP="00EA5C92">
            <w:pPr>
              <w:spacing w:after="0" w:line="254" w:lineRule="atLeast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D9E3CC" w14:textId="77777777" w:rsidR="00D92858" w:rsidRPr="00D92858" w:rsidRDefault="00D92858" w:rsidP="00EA5C92">
            <w:pPr>
              <w:spacing w:after="0" w:line="254" w:lineRule="atLeast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04C834" w14:textId="77777777" w:rsidR="00D92858" w:rsidRPr="00D92858" w:rsidRDefault="00D92858" w:rsidP="00EA5C92">
            <w:pPr>
              <w:spacing w:after="0" w:line="254" w:lineRule="atLeast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 </w:t>
            </w:r>
          </w:p>
        </w:tc>
      </w:tr>
      <w:tr w:rsidR="00D92858" w:rsidRPr="00D92858" w14:paraId="00DF5A8E" w14:textId="77777777" w:rsidTr="00D92858">
        <w:tc>
          <w:tcPr>
            <w:tcW w:w="1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C5C3FE" w14:textId="77777777" w:rsidR="00D92858" w:rsidRPr="00D92858" w:rsidRDefault="00D92858" w:rsidP="00EA5C92">
            <w:pPr>
              <w:spacing w:after="0" w:line="254" w:lineRule="atLeast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FCB5CC" w14:textId="77777777" w:rsidR="00D92858" w:rsidRPr="00D92858" w:rsidRDefault="00D92858" w:rsidP="00EA5C92">
            <w:pPr>
              <w:spacing w:after="0" w:line="254" w:lineRule="atLeast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D73ABC" w14:textId="77777777" w:rsidR="00D92858" w:rsidRPr="00D92858" w:rsidRDefault="00D92858" w:rsidP="00EA5C92">
            <w:pPr>
              <w:spacing w:after="0" w:line="254" w:lineRule="atLeast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F52028" w14:textId="77777777" w:rsidR="00D92858" w:rsidRPr="00D92858" w:rsidRDefault="00D92858" w:rsidP="00EA5C92">
            <w:pPr>
              <w:spacing w:after="0" w:line="254" w:lineRule="atLeast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 </w:t>
            </w:r>
          </w:p>
        </w:tc>
      </w:tr>
      <w:tr w:rsidR="00D92858" w:rsidRPr="00D92858" w14:paraId="3FE93BF0" w14:textId="77777777" w:rsidTr="00D92858">
        <w:tc>
          <w:tcPr>
            <w:tcW w:w="18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A199A9" w14:textId="77777777" w:rsidR="00D92858" w:rsidRPr="00D92858" w:rsidRDefault="00D92858" w:rsidP="00EA5C92">
            <w:pPr>
              <w:spacing w:after="0" w:line="254" w:lineRule="atLeast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9091FB" w14:textId="77777777" w:rsidR="00D92858" w:rsidRPr="00D92858" w:rsidRDefault="00D92858" w:rsidP="00EA5C92">
            <w:pPr>
              <w:spacing w:after="0" w:line="254" w:lineRule="atLeast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3D2841" w14:textId="77777777" w:rsidR="00D92858" w:rsidRPr="00D92858" w:rsidRDefault="00D92858" w:rsidP="00EA5C92">
            <w:pPr>
              <w:spacing w:after="0" w:line="254" w:lineRule="atLeast"/>
              <w:jc w:val="center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> </w:t>
            </w:r>
          </w:p>
          <w:p w14:paraId="173E3496" w14:textId="77777777" w:rsidR="00D92858" w:rsidRPr="00D92858" w:rsidRDefault="00D92858" w:rsidP="00EA5C92">
            <w:pPr>
              <w:spacing w:after="0" w:line="240" w:lineRule="auto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b/>
                <w:bCs/>
                <w:color w:val="0F293E"/>
                <w:sz w:val="20"/>
                <w:lang w:eastAsia="ru-RU"/>
              </w:rPr>
              <w:t>Сайт:</w:t>
            </w: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 xml:space="preserve"> </w:t>
            </w:r>
            <w:hyperlink r:id="rId5" w:tgtFrame="_blank" w:history="1">
              <w:r w:rsidRPr="00D92858">
                <w:rPr>
                  <w:rFonts w:ascii="Arial" w:eastAsia="Times New Roman" w:hAnsi="Arial" w:cs="Arial"/>
                  <w:color w:val="002E52"/>
                  <w:sz w:val="20"/>
                  <w:lang w:eastAsia="ru-RU"/>
                </w:rPr>
                <w:t>www.uchkopilka.ru</w:t>
              </w:r>
            </w:hyperlink>
          </w:p>
          <w:p w14:paraId="4874126B" w14:textId="77777777" w:rsidR="00D92858" w:rsidRPr="00D92858" w:rsidRDefault="00D92858" w:rsidP="00EA5C92">
            <w:pPr>
              <w:spacing w:after="0" w:line="240" w:lineRule="auto"/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</w:pP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br/>
            </w:r>
            <w:r w:rsidRPr="00D92858">
              <w:rPr>
                <w:rFonts w:ascii="Arial" w:eastAsia="Times New Roman" w:hAnsi="Arial" w:cs="Arial"/>
                <w:b/>
                <w:bCs/>
                <w:color w:val="0F293E"/>
                <w:sz w:val="20"/>
                <w:lang w:eastAsia="ru-RU"/>
              </w:rPr>
              <w:t>Оригинал публикации:</w:t>
            </w:r>
            <w:r w:rsidRPr="00D92858">
              <w:rPr>
                <w:rFonts w:ascii="Arial" w:eastAsia="Times New Roman" w:hAnsi="Arial" w:cs="Arial"/>
                <w:color w:val="0F293E"/>
                <w:sz w:val="20"/>
                <w:szCs w:val="20"/>
                <w:lang w:eastAsia="ru-RU"/>
              </w:rPr>
              <w:t xml:space="preserve"> </w:t>
            </w:r>
            <w:hyperlink r:id="rId6" w:tgtFrame="_blank" w:history="1">
              <w:r w:rsidRPr="00D92858">
                <w:rPr>
                  <w:rFonts w:ascii="Arial" w:eastAsia="Times New Roman" w:hAnsi="Arial" w:cs="Arial"/>
                  <w:color w:val="002E52"/>
                  <w:sz w:val="20"/>
                  <w:lang w:eastAsia="ru-RU"/>
                </w:rPr>
                <w:t>http://uchkopilka.ru/fizicheskaya-kultura/olimpiady/item/3938-olimpiada-po-fizichesk</w:t>
              </w:r>
            </w:hyperlink>
          </w:p>
        </w:tc>
        <w:tc>
          <w:tcPr>
            <w:tcW w:w="0" w:type="auto"/>
            <w:vAlign w:val="center"/>
            <w:hideMark/>
          </w:tcPr>
          <w:p w14:paraId="27F367FE" w14:textId="77777777" w:rsidR="00D92858" w:rsidRPr="00D92858" w:rsidRDefault="00D92858" w:rsidP="00EA5C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71AD36A8" w14:textId="77777777" w:rsidR="00923E39" w:rsidRDefault="00923E39" w:rsidP="00EA5C92">
      <w:pPr>
        <w:spacing w:after="0"/>
      </w:pPr>
    </w:p>
    <w:sectPr w:rsidR="00923E39" w:rsidSect="00EA5C92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10BD0"/>
    <w:multiLevelType w:val="multilevel"/>
    <w:tmpl w:val="CD70DF5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250F9E"/>
    <w:multiLevelType w:val="multilevel"/>
    <w:tmpl w:val="A47245D0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311D8F"/>
    <w:multiLevelType w:val="multilevel"/>
    <w:tmpl w:val="5EB8217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FF6628"/>
    <w:multiLevelType w:val="multilevel"/>
    <w:tmpl w:val="91E4698C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933152"/>
    <w:multiLevelType w:val="multilevel"/>
    <w:tmpl w:val="C22ED906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125420A"/>
    <w:multiLevelType w:val="multilevel"/>
    <w:tmpl w:val="7C8A39C2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4CB3CE3"/>
    <w:multiLevelType w:val="multilevel"/>
    <w:tmpl w:val="2586E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9167BEE"/>
    <w:multiLevelType w:val="multilevel"/>
    <w:tmpl w:val="3FA2A7E6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6E6E64"/>
    <w:multiLevelType w:val="multilevel"/>
    <w:tmpl w:val="9DA682D4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AB80CE0"/>
    <w:multiLevelType w:val="multilevel"/>
    <w:tmpl w:val="3EA01048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B0B7A21"/>
    <w:multiLevelType w:val="multilevel"/>
    <w:tmpl w:val="34C85D4E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C126BAC"/>
    <w:multiLevelType w:val="multilevel"/>
    <w:tmpl w:val="EC6A6584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C77071B"/>
    <w:multiLevelType w:val="multilevel"/>
    <w:tmpl w:val="B04A9B60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E4A1A29"/>
    <w:multiLevelType w:val="multilevel"/>
    <w:tmpl w:val="A5E4B426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4805132"/>
    <w:multiLevelType w:val="multilevel"/>
    <w:tmpl w:val="49BE6FAE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DE36195"/>
    <w:multiLevelType w:val="multilevel"/>
    <w:tmpl w:val="94A27DF0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E0204C8"/>
    <w:multiLevelType w:val="multilevel"/>
    <w:tmpl w:val="5C602A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1E22A90"/>
    <w:multiLevelType w:val="multilevel"/>
    <w:tmpl w:val="21BC7B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56737A7"/>
    <w:multiLevelType w:val="multilevel"/>
    <w:tmpl w:val="718EC79C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6833941"/>
    <w:multiLevelType w:val="multilevel"/>
    <w:tmpl w:val="756AC83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90A214D"/>
    <w:multiLevelType w:val="multilevel"/>
    <w:tmpl w:val="5AA84F9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9887FCF"/>
    <w:multiLevelType w:val="multilevel"/>
    <w:tmpl w:val="1200CE9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0335910"/>
    <w:multiLevelType w:val="multilevel"/>
    <w:tmpl w:val="1D26B8F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4D3330A"/>
    <w:multiLevelType w:val="multilevel"/>
    <w:tmpl w:val="82BE5286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54C63C8"/>
    <w:multiLevelType w:val="multilevel"/>
    <w:tmpl w:val="6060B04A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7014FC7"/>
    <w:multiLevelType w:val="multilevel"/>
    <w:tmpl w:val="72C6A63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8747E8E"/>
    <w:multiLevelType w:val="multilevel"/>
    <w:tmpl w:val="BB4024E2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A8C3B41"/>
    <w:multiLevelType w:val="multilevel"/>
    <w:tmpl w:val="CCDEF0B8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CD91217"/>
    <w:multiLevelType w:val="multilevel"/>
    <w:tmpl w:val="5A46B21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FDD2F3D"/>
    <w:multiLevelType w:val="multilevel"/>
    <w:tmpl w:val="F6526DE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0CA4086"/>
    <w:multiLevelType w:val="multilevel"/>
    <w:tmpl w:val="4DF06B4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3E1597C"/>
    <w:multiLevelType w:val="multilevel"/>
    <w:tmpl w:val="8C10E066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5C37962"/>
    <w:multiLevelType w:val="multilevel"/>
    <w:tmpl w:val="E8940B82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65434A1"/>
    <w:multiLevelType w:val="multilevel"/>
    <w:tmpl w:val="634E37F4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9476418"/>
    <w:multiLevelType w:val="multilevel"/>
    <w:tmpl w:val="8FE6F582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99905810">
    <w:abstractNumId w:val="6"/>
  </w:num>
  <w:num w:numId="2" w16cid:durableId="728846647">
    <w:abstractNumId w:val="16"/>
  </w:num>
  <w:num w:numId="3" w16cid:durableId="1267349060">
    <w:abstractNumId w:val="17"/>
  </w:num>
  <w:num w:numId="4" w16cid:durableId="1151171823">
    <w:abstractNumId w:val="28"/>
  </w:num>
  <w:num w:numId="5" w16cid:durableId="510991119">
    <w:abstractNumId w:val="29"/>
  </w:num>
  <w:num w:numId="6" w16cid:durableId="1242980810">
    <w:abstractNumId w:val="25"/>
  </w:num>
  <w:num w:numId="7" w16cid:durableId="1954746788">
    <w:abstractNumId w:val="22"/>
  </w:num>
  <w:num w:numId="8" w16cid:durableId="1663973749">
    <w:abstractNumId w:val="2"/>
  </w:num>
  <w:num w:numId="9" w16cid:durableId="2010212245">
    <w:abstractNumId w:val="0"/>
  </w:num>
  <w:num w:numId="10" w16cid:durableId="492792954">
    <w:abstractNumId w:val="19"/>
  </w:num>
  <w:num w:numId="11" w16cid:durableId="1130905019">
    <w:abstractNumId w:val="30"/>
  </w:num>
  <w:num w:numId="12" w16cid:durableId="864631917">
    <w:abstractNumId w:val="21"/>
  </w:num>
  <w:num w:numId="13" w16cid:durableId="681591393">
    <w:abstractNumId w:val="3"/>
  </w:num>
  <w:num w:numId="14" w16cid:durableId="336150169">
    <w:abstractNumId w:val="20"/>
  </w:num>
  <w:num w:numId="15" w16cid:durableId="422840208">
    <w:abstractNumId w:val="27"/>
  </w:num>
  <w:num w:numId="16" w16cid:durableId="61024378">
    <w:abstractNumId w:val="13"/>
  </w:num>
  <w:num w:numId="17" w16cid:durableId="1450508568">
    <w:abstractNumId w:val="18"/>
  </w:num>
  <w:num w:numId="18" w16cid:durableId="709112407">
    <w:abstractNumId w:val="11"/>
  </w:num>
  <w:num w:numId="19" w16cid:durableId="577251351">
    <w:abstractNumId w:val="33"/>
  </w:num>
  <w:num w:numId="20" w16cid:durableId="1617523917">
    <w:abstractNumId w:val="34"/>
  </w:num>
  <w:num w:numId="21" w16cid:durableId="1793790200">
    <w:abstractNumId w:val="4"/>
  </w:num>
  <w:num w:numId="22" w16cid:durableId="1614901408">
    <w:abstractNumId w:val="10"/>
  </w:num>
  <w:num w:numId="23" w16cid:durableId="762847393">
    <w:abstractNumId w:val="1"/>
  </w:num>
  <w:num w:numId="24" w16cid:durableId="1641422159">
    <w:abstractNumId w:val="23"/>
  </w:num>
  <w:num w:numId="25" w16cid:durableId="250553106">
    <w:abstractNumId w:val="9"/>
  </w:num>
  <w:num w:numId="26" w16cid:durableId="371810586">
    <w:abstractNumId w:val="32"/>
  </w:num>
  <w:num w:numId="27" w16cid:durableId="619536056">
    <w:abstractNumId w:val="26"/>
  </w:num>
  <w:num w:numId="28" w16cid:durableId="374281096">
    <w:abstractNumId w:val="12"/>
  </w:num>
  <w:num w:numId="29" w16cid:durableId="774519128">
    <w:abstractNumId w:val="7"/>
  </w:num>
  <w:num w:numId="30" w16cid:durableId="1570311579">
    <w:abstractNumId w:val="24"/>
  </w:num>
  <w:num w:numId="31" w16cid:durableId="1845975225">
    <w:abstractNumId w:val="15"/>
  </w:num>
  <w:num w:numId="32" w16cid:durableId="1729910920">
    <w:abstractNumId w:val="31"/>
  </w:num>
  <w:num w:numId="33" w16cid:durableId="1132988357">
    <w:abstractNumId w:val="5"/>
  </w:num>
  <w:num w:numId="34" w16cid:durableId="777136751">
    <w:abstractNumId w:val="8"/>
  </w:num>
  <w:num w:numId="35" w16cid:durableId="38386720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3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858"/>
    <w:rsid w:val="006E6214"/>
    <w:rsid w:val="00891C7A"/>
    <w:rsid w:val="00923E39"/>
    <w:rsid w:val="00D92858"/>
    <w:rsid w:val="00EA5C92"/>
    <w:rsid w:val="00F9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50462"/>
  <w15:docId w15:val="{5E8A66AF-1243-7E4D-A93E-601654F9D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3E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92858"/>
    <w:rPr>
      <w:strike w:val="0"/>
      <w:dstrike w:val="0"/>
      <w:color w:val="002E52"/>
      <w:u w:val="none"/>
      <w:effect w:val="none"/>
    </w:rPr>
  </w:style>
  <w:style w:type="paragraph" w:styleId="a4">
    <w:name w:val="Normal (Web)"/>
    <w:basedOn w:val="a"/>
    <w:uiPriority w:val="99"/>
    <w:unhideWhenUsed/>
    <w:rsid w:val="00D928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D9285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953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187800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18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166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58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775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007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2102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7124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3895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5955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1368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62467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63394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68093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66354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4462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93779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90907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66873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chkopilka.ru/fizicheskaya-kultura/olimpiady/item/3938-olimpiada-po-fizichesk" TargetMode="External"/><Relationship Id="rId5" Type="http://schemas.openxmlformats.org/officeDocument/2006/relationships/hyperlink" Target="http://uchkopilka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1062</Words>
  <Characters>6058</Characters>
  <Application>Microsoft Office Word</Application>
  <DocSecurity>0</DocSecurity>
  <Lines>50</Lines>
  <Paragraphs>14</Paragraphs>
  <ScaleCrop>false</ScaleCrop>
  <Company>Microsoft</Company>
  <LinksUpToDate>false</LinksUpToDate>
  <CharactersWithSpaces>7106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ДИАНА АБАКАЕВА</cp:lastModifiedBy>
  <cp:revision>2</cp:revision>
  <dcterms:created xsi:type="dcterms:W3CDTF">2024-09-10T05:50:00Z</dcterms:created>
  <dcterms:modified xsi:type="dcterms:W3CDTF">2024-09-10T05:50:00Z</dcterms:modified>
</cp:coreProperties>
</file>