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AE" w:rsidRPr="0005184C" w:rsidRDefault="00F240AE" w:rsidP="00F240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84C">
        <w:rPr>
          <w:rFonts w:ascii="Times New Roman" w:hAnsi="Times New Roman" w:cs="Times New Roman"/>
          <w:b/>
          <w:sz w:val="28"/>
          <w:szCs w:val="28"/>
        </w:rPr>
        <w:t>Всероссийская</w:t>
      </w:r>
      <w:r w:rsidRPr="0005184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олимпиада</w:t>
      </w:r>
      <w:r w:rsidRPr="0005184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Pr="0005184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по</w:t>
      </w:r>
      <w:r w:rsidRPr="0005184C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литературе</w:t>
      </w:r>
    </w:p>
    <w:p w:rsidR="00F240AE" w:rsidRPr="0005184C" w:rsidRDefault="00F240AE" w:rsidP="00F240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84C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Школьный</w:t>
      </w:r>
      <w:r w:rsidRPr="0005184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этап</w:t>
      </w:r>
      <w:r w:rsidRPr="0005184C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2023-2024</w:t>
      </w:r>
      <w:r w:rsidRPr="0005184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05184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F240AE" w:rsidRDefault="00F240AE" w:rsidP="00F240AE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240AE">
        <w:rPr>
          <w:rFonts w:ascii="Times New Roman" w:hAnsi="Times New Roman" w:cs="Times New Roman"/>
          <w:sz w:val="28"/>
          <w:szCs w:val="28"/>
          <w:u w:val="single"/>
        </w:rPr>
        <w:t>5-6</w:t>
      </w:r>
      <w:r w:rsidRPr="00F240AE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240AE">
        <w:rPr>
          <w:rFonts w:ascii="Times New Roman" w:hAnsi="Times New Roman" w:cs="Times New Roman"/>
          <w:sz w:val="28"/>
          <w:szCs w:val="28"/>
          <w:u w:val="single"/>
        </w:rPr>
        <w:t>классы</w:t>
      </w:r>
      <w:r w:rsidR="00CF0A18">
        <w:rPr>
          <w:rFonts w:ascii="Times New Roman" w:hAnsi="Times New Roman" w:cs="Times New Roman"/>
          <w:sz w:val="28"/>
          <w:szCs w:val="28"/>
          <w:u w:val="single"/>
        </w:rPr>
        <w:t xml:space="preserve"> Время выполнения- 90минут </w:t>
      </w:r>
      <w:bookmarkStart w:id="0" w:name="_GoBack"/>
      <w:bookmarkEnd w:id="0"/>
    </w:p>
    <w:p w:rsidR="007001F0" w:rsidRDefault="007001F0" w:rsidP="007001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 ____________________________________________</w:t>
      </w:r>
    </w:p>
    <w:p w:rsidR="007001F0" w:rsidRDefault="007001F0" w:rsidP="007001F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Класс.___________________________________________</w:t>
      </w:r>
    </w:p>
    <w:p w:rsidR="0005184C" w:rsidRDefault="0005184C" w:rsidP="007001F0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</w:p>
    <w:p w:rsidR="00DD33D7" w:rsidRPr="00DD33D7" w:rsidRDefault="00DD33D7" w:rsidP="0005184C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D33D7">
        <w:rPr>
          <w:rFonts w:ascii="Times New Roman" w:hAnsi="Times New Roman" w:cs="Times New Roman"/>
          <w:sz w:val="24"/>
          <w:szCs w:val="24"/>
          <w:lang w:eastAsia="ru-RU"/>
        </w:rPr>
        <w:t>Уважаемый участник Олимпиады!</w:t>
      </w:r>
    </w:p>
    <w:p w:rsidR="00DD33D7" w:rsidRPr="00DD33D7" w:rsidRDefault="00DD33D7" w:rsidP="007001F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33D7">
        <w:rPr>
          <w:rFonts w:ascii="Times New Roman" w:hAnsi="Times New Roman" w:cs="Times New Roman"/>
          <w:sz w:val="24"/>
          <w:szCs w:val="24"/>
          <w:lang w:eastAsia="ru-RU"/>
        </w:rPr>
        <w:t>Вам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предстоит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выполнить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письменно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задания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Олимпиады.</w:t>
      </w:r>
      <w:r w:rsidR="007001F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Время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выполнения заданий – 2 академических часа (90 минут).</w:t>
      </w:r>
      <w:r w:rsidR="007001F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Выполнение</w:t>
      </w:r>
      <w:r w:rsidR="0005184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письменных</w:t>
      </w:r>
      <w:r w:rsidR="0005184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заданий</w:t>
      </w:r>
      <w:r w:rsidR="0005184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целесообразно</w:t>
      </w:r>
      <w:r w:rsidR="007001F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организовать</w:t>
      </w:r>
      <w:r w:rsidR="0005184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следующим образом:</w:t>
      </w:r>
    </w:p>
    <w:p w:rsidR="00DD33D7" w:rsidRPr="00DD33D7" w:rsidRDefault="00DD33D7" w:rsidP="00DD33D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D33D7">
        <w:rPr>
          <w:rFonts w:ascii="Times New Roman" w:hAnsi="Times New Roman" w:cs="Times New Roman"/>
          <w:sz w:val="24"/>
          <w:szCs w:val="24"/>
          <w:lang w:eastAsia="ru-RU"/>
        </w:rPr>
        <w:t>- не спеша, внимательно прочитайте задания;</w:t>
      </w:r>
    </w:p>
    <w:p w:rsidR="00DD33D7" w:rsidRPr="00DD33D7" w:rsidRDefault="00DD33D7" w:rsidP="00DD33D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D33D7">
        <w:rPr>
          <w:rFonts w:ascii="Times New Roman" w:hAnsi="Times New Roman" w:cs="Times New Roman"/>
          <w:sz w:val="24"/>
          <w:szCs w:val="24"/>
          <w:lang w:eastAsia="ru-RU"/>
        </w:rPr>
        <w:t>- обдумайте Ваш ответ;</w:t>
      </w:r>
    </w:p>
    <w:p w:rsidR="00DD33D7" w:rsidRPr="00DD33D7" w:rsidRDefault="00DD33D7" w:rsidP="00DD33D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D33D7">
        <w:rPr>
          <w:rFonts w:ascii="Times New Roman" w:hAnsi="Times New Roman" w:cs="Times New Roman"/>
          <w:sz w:val="24"/>
          <w:szCs w:val="24"/>
          <w:lang w:eastAsia="ru-RU"/>
        </w:rPr>
        <w:t>- после выполнения всех предложенных заданий обязательно проверьте</w:t>
      </w:r>
      <w:r w:rsidR="0005184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>себя.</w:t>
      </w:r>
    </w:p>
    <w:p w:rsidR="00DD33D7" w:rsidRPr="00DD33D7" w:rsidRDefault="00DD33D7" w:rsidP="00DD33D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D33D7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Максимальная оценка за верно выполненные задания – </w:t>
      </w:r>
      <w:r w:rsidR="0005184C">
        <w:rPr>
          <w:rFonts w:ascii="Times New Roman" w:hAnsi="Times New Roman" w:cs="Times New Roman"/>
          <w:sz w:val="24"/>
          <w:szCs w:val="24"/>
          <w:lang w:eastAsia="ru-RU"/>
        </w:rPr>
        <w:t>70</w:t>
      </w:r>
      <w:r w:rsidRPr="00DD33D7">
        <w:rPr>
          <w:rFonts w:ascii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DD33D7" w:rsidRPr="00DD33D7" w:rsidRDefault="00DD33D7" w:rsidP="0005184C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D33D7">
        <w:rPr>
          <w:rFonts w:ascii="Times New Roman" w:hAnsi="Times New Roman" w:cs="Times New Roman"/>
          <w:sz w:val="24"/>
          <w:szCs w:val="24"/>
          <w:lang w:eastAsia="ru-RU"/>
        </w:rPr>
        <w:t>Желаем успехов!</w:t>
      </w:r>
    </w:p>
    <w:p w:rsidR="00F240AE" w:rsidRDefault="00F240AE" w:rsidP="00F240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73CB">
        <w:rPr>
          <w:rFonts w:ascii="Times New Roman" w:hAnsi="Times New Roman" w:cs="Times New Roman"/>
          <w:b/>
          <w:bCs/>
          <w:sz w:val="24"/>
          <w:szCs w:val="24"/>
        </w:rPr>
        <w:t>Что обозначают выражения? Откуда они произошли? (2б. за каждое значение выражения. Всего 4 б.)</w:t>
      </w: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А) «Ахиллесова пята»</w:t>
      </w: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Б) «Авгиевы конюшни»</w:t>
      </w: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02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2393">
        <w:rPr>
          <w:rFonts w:ascii="Times New Roman" w:hAnsi="Times New Roman" w:cs="Times New Roman"/>
          <w:sz w:val="24"/>
          <w:szCs w:val="24"/>
        </w:rPr>
        <w:t>_____________</w:t>
      </w: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b/>
          <w:bCs/>
          <w:sz w:val="24"/>
          <w:szCs w:val="24"/>
        </w:rPr>
        <w:t>2.Вспомните, под какими псевдонимами нам известны эти писатели: (5б.)</w:t>
      </w:r>
    </w:p>
    <w:p w:rsidR="004002A7" w:rsidRDefault="004002A7" w:rsidP="0005184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184C" w:rsidRPr="00A173CB" w:rsidRDefault="004002A7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184C" w:rsidRPr="00A173CB">
        <w:rPr>
          <w:rFonts w:ascii="Times New Roman" w:hAnsi="Times New Roman" w:cs="Times New Roman"/>
          <w:sz w:val="24"/>
          <w:szCs w:val="24"/>
        </w:rPr>
        <w:t>) Максим Горький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:rsidR="0005184C" w:rsidRPr="00A173CB" w:rsidRDefault="004002A7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184C" w:rsidRPr="00A173CB">
        <w:rPr>
          <w:rFonts w:ascii="Times New Roman" w:hAnsi="Times New Roman" w:cs="Times New Roman"/>
          <w:sz w:val="24"/>
          <w:szCs w:val="24"/>
        </w:rPr>
        <w:t>) Антоша Чехонте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05184C" w:rsidRPr="00A173CB" w:rsidRDefault="004002A7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5184C" w:rsidRPr="00A173CB">
        <w:rPr>
          <w:rFonts w:ascii="Times New Roman" w:hAnsi="Times New Roman" w:cs="Times New Roman"/>
          <w:sz w:val="24"/>
          <w:szCs w:val="24"/>
        </w:rPr>
        <w:t>) Александр Михайлович Гликберг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05184C" w:rsidRPr="00A173CB" w:rsidRDefault="004002A7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5184C" w:rsidRPr="00A173CB">
        <w:rPr>
          <w:rFonts w:ascii="Times New Roman" w:hAnsi="Times New Roman" w:cs="Times New Roman"/>
          <w:sz w:val="24"/>
          <w:szCs w:val="24"/>
        </w:rPr>
        <w:t>) Марк Твен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5184C" w:rsidRPr="00A173CB" w:rsidRDefault="004002A7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5184C" w:rsidRPr="00A173CB">
        <w:rPr>
          <w:rFonts w:ascii="Times New Roman" w:hAnsi="Times New Roman" w:cs="Times New Roman"/>
          <w:sz w:val="24"/>
          <w:szCs w:val="24"/>
        </w:rPr>
        <w:t>) Аврора Дюдеван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4002A7" w:rsidRDefault="0005184C" w:rsidP="0005184C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73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3.Закончите пословицы</w:t>
      </w:r>
      <w:r w:rsidR="004002A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(4б.)</w:t>
      </w:r>
      <w:r w:rsidRPr="00A173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  <w:r w:rsidRPr="00A173CB">
        <w:rPr>
          <w:rFonts w:ascii="Times New Roman" w:hAnsi="Times New Roman" w:cs="Times New Roman"/>
          <w:sz w:val="24"/>
          <w:szCs w:val="24"/>
        </w:rPr>
        <w:br/>
      </w:r>
    </w:p>
    <w:p w:rsidR="0005184C" w:rsidRPr="00A173CB" w:rsidRDefault="004002A7" w:rsidP="0005184C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05184C"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)Красна птица перьем..</w:t>
      </w:r>
      <w:r w:rsidR="004A2393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</w:t>
      </w:r>
      <w:r w:rsidR="0005184C" w:rsidRPr="00A173C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05184C"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)Где жить.…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</w:t>
      </w:r>
      <w:r w:rsidR="0005184C" w:rsidRPr="00A173C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05184C"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) Слово серебро…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</w:t>
      </w:r>
      <w:r w:rsidR="0005184C" w:rsidRPr="00A173C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05184C"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) Сто человек-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</w:t>
      </w:r>
      <w:r w:rsidR="0005184C" w:rsidRPr="00A173CB">
        <w:rPr>
          <w:rFonts w:ascii="Times New Roman" w:hAnsi="Times New Roman" w:cs="Times New Roman"/>
          <w:sz w:val="24"/>
          <w:szCs w:val="24"/>
        </w:rPr>
        <w:br/>
      </w: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b/>
          <w:bCs/>
          <w:sz w:val="24"/>
          <w:szCs w:val="24"/>
        </w:rPr>
        <w:t>4.Найдите ошибки в определении литературоведческого термина басня</w:t>
      </w:r>
      <w:r w:rsidR="004002A7">
        <w:rPr>
          <w:rFonts w:ascii="Times New Roman" w:hAnsi="Times New Roman" w:cs="Times New Roman"/>
          <w:b/>
          <w:bCs/>
          <w:sz w:val="24"/>
          <w:szCs w:val="24"/>
        </w:rPr>
        <w:t xml:space="preserve"> (4б.)</w:t>
      </w:r>
      <w:r w:rsidRPr="00A173C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5184C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Басня – жанр лирической прозы, в которо</w:t>
      </w:r>
      <w:r w:rsidR="004002A7">
        <w:rPr>
          <w:rFonts w:ascii="Times New Roman" w:hAnsi="Times New Roman" w:cs="Times New Roman"/>
          <w:sz w:val="24"/>
          <w:szCs w:val="24"/>
        </w:rPr>
        <w:t xml:space="preserve">м содержится открытое обличение  </w:t>
      </w:r>
      <w:r w:rsidRPr="00A173CB">
        <w:rPr>
          <w:rFonts w:ascii="Times New Roman" w:hAnsi="Times New Roman" w:cs="Times New Roman"/>
          <w:sz w:val="24"/>
          <w:szCs w:val="24"/>
        </w:rPr>
        <w:t>действительности. Жанр возник в 19 веке и нашел отражение</w:t>
      </w:r>
      <w:r w:rsidR="004002A7">
        <w:rPr>
          <w:rFonts w:ascii="Times New Roman" w:hAnsi="Times New Roman" w:cs="Times New Roman"/>
          <w:sz w:val="24"/>
          <w:szCs w:val="24"/>
        </w:rPr>
        <w:t xml:space="preserve"> в творчестве М.Ю. </w:t>
      </w:r>
      <w:r w:rsidRPr="00A173CB">
        <w:rPr>
          <w:rFonts w:ascii="Times New Roman" w:hAnsi="Times New Roman" w:cs="Times New Roman"/>
          <w:sz w:val="24"/>
          <w:szCs w:val="24"/>
        </w:rPr>
        <w:t>Лермонтова и Ф.И.Тютчева.</w:t>
      </w:r>
      <w:r w:rsidRPr="00A173CB">
        <w:rPr>
          <w:rFonts w:ascii="Times New Roman" w:hAnsi="Times New Roman" w:cs="Times New Roman"/>
          <w:sz w:val="24"/>
          <w:szCs w:val="24"/>
        </w:rPr>
        <w:br/>
      </w:r>
      <w:r w:rsidR="004002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393" w:rsidRPr="00A173CB" w:rsidRDefault="004A2393" w:rsidP="0005184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Определите писателя по биографическим фактам</w:t>
      </w:r>
      <w:r w:rsidR="004002A7">
        <w:rPr>
          <w:rFonts w:ascii="Times New Roman" w:hAnsi="Times New Roman" w:cs="Times New Roman"/>
          <w:b/>
          <w:bCs/>
          <w:sz w:val="24"/>
          <w:szCs w:val="24"/>
        </w:rPr>
        <w:t xml:space="preserve"> (3 б.)</w:t>
      </w:r>
      <w:r w:rsidRPr="00A173C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002A7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А) Родился в Москве, его дядя Василий Львович был известным поэтом, на мальчика оказала большое влияние няня, учился в Царскосельском лицее, В.Жуковский подарил ему свой портрет с надписью «Победителю ученику от побежденного учителя»</w:t>
      </w:r>
    </w:p>
    <w:p w:rsidR="004002A7" w:rsidRDefault="004002A7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002A7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br/>
        <w:t>Б) Воспитывала его бабушка, учился в Московском университете, поступил в школу гвардейских подпрапорщиков и кавалерийских юнкеров, за одно свое произведение был сослан на Кавказ, погиб на дуэли.</w:t>
      </w:r>
    </w:p>
    <w:p w:rsidR="004002A7" w:rsidRDefault="004002A7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05184C" w:rsidRPr="00A173CB">
        <w:rPr>
          <w:rFonts w:ascii="Times New Roman" w:hAnsi="Times New Roman" w:cs="Times New Roman"/>
          <w:sz w:val="24"/>
          <w:szCs w:val="24"/>
        </w:rPr>
        <w:br/>
      </w:r>
    </w:p>
    <w:p w:rsidR="0005184C" w:rsidRPr="00A173CB" w:rsidRDefault="0005184C" w:rsidP="0005184C">
      <w:pPr>
        <w:pStyle w:val="a4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В) Большую часть своей жизни провел в Ясной Поляне, участвовал в Крымской войне, открыл школу для крестьянских ребятишек, про него говорят, что он «гордость русского народа»</w:t>
      </w:r>
    </w:p>
    <w:p w:rsidR="00F240AE" w:rsidRDefault="004002A7" w:rsidP="00F240A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002A7" w:rsidRDefault="004002A7" w:rsidP="00DD33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112A2" w:rsidRDefault="009112A2" w:rsidP="009112A2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112A2">
        <w:rPr>
          <w:rFonts w:ascii="Times New Roman" w:hAnsi="Times New Roman" w:cs="Times New Roman"/>
          <w:b/>
          <w:sz w:val="28"/>
          <w:szCs w:val="24"/>
        </w:rPr>
        <w:t>Творческое задание</w:t>
      </w:r>
    </w:p>
    <w:p w:rsidR="009112A2" w:rsidRPr="009112A2" w:rsidRDefault="009112A2" w:rsidP="009112A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112A2">
        <w:rPr>
          <w:rFonts w:ascii="Times New Roman" w:hAnsi="Times New Roman" w:cs="Times New Roman"/>
          <w:b/>
          <w:sz w:val="24"/>
          <w:szCs w:val="24"/>
        </w:rPr>
        <w:t xml:space="preserve">Выполните </w:t>
      </w:r>
      <w:r>
        <w:rPr>
          <w:rFonts w:ascii="Times New Roman" w:hAnsi="Times New Roman" w:cs="Times New Roman"/>
          <w:b/>
          <w:sz w:val="24"/>
          <w:szCs w:val="24"/>
        </w:rPr>
        <w:t>ТОЛЬКО</w:t>
      </w:r>
      <w:r w:rsidRPr="009112A2">
        <w:rPr>
          <w:rFonts w:ascii="Times New Roman" w:hAnsi="Times New Roman" w:cs="Times New Roman"/>
          <w:b/>
          <w:sz w:val="24"/>
          <w:szCs w:val="24"/>
        </w:rPr>
        <w:t xml:space="preserve"> ОДНО из заданий: 6.1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12A2">
        <w:rPr>
          <w:rFonts w:ascii="Times New Roman" w:hAnsi="Times New Roman" w:cs="Times New Roman"/>
          <w:b/>
          <w:sz w:val="24"/>
          <w:szCs w:val="24"/>
        </w:rPr>
        <w:t>или 6.2. Перед выполнением задания запишите номер выбранного задания 6.1 или 6.2.</w:t>
      </w:r>
    </w:p>
    <w:p w:rsidR="009112A2" w:rsidRDefault="009112A2" w:rsidP="00DD33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240AE" w:rsidRPr="00F240AE" w:rsidRDefault="004002A7" w:rsidP="00DD33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9112A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Стихотворени</w:t>
      </w:r>
      <w:r w:rsidR="00074DD9">
        <w:rPr>
          <w:rFonts w:ascii="Times New Roman" w:hAnsi="Times New Roman" w:cs="Times New Roman"/>
          <w:sz w:val="24"/>
          <w:szCs w:val="24"/>
        </w:rPr>
        <w:t>е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В.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Шебзухова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на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разных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интернет-сайтах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помещают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в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разные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рубрики:</w:t>
      </w:r>
      <w:r w:rsidR="00F240AE" w:rsidRPr="00F240A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на</w:t>
      </w:r>
      <w:r w:rsidR="00F240AE" w:rsidRPr="00F240A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одних</w:t>
      </w:r>
      <w:r w:rsidR="00F240AE" w:rsidRPr="00F240A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–</w:t>
      </w:r>
      <w:r w:rsidR="00F240AE" w:rsidRPr="00F240A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в</w:t>
      </w:r>
      <w:r w:rsidR="00F240AE" w:rsidRPr="00F240A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раздел</w:t>
      </w:r>
      <w:r w:rsidR="00F240AE" w:rsidRPr="00F240A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«Сказки</w:t>
      </w:r>
      <w:r w:rsidR="00F240AE" w:rsidRPr="00F240A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в</w:t>
      </w:r>
      <w:r w:rsidR="00F240AE" w:rsidRPr="00F240A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стихах»,</w:t>
      </w:r>
      <w:r w:rsidR="00F240AE" w:rsidRPr="00F240A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на</w:t>
      </w:r>
      <w:r w:rsidR="00F240AE" w:rsidRPr="00F240A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других</w:t>
      </w:r>
      <w:r w:rsidR="00F240AE" w:rsidRPr="00F240A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–</w:t>
      </w:r>
      <w:r w:rsidR="00F240AE" w:rsidRPr="00F240A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в</w:t>
      </w:r>
      <w:r w:rsidR="00F240AE" w:rsidRPr="00F240A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«Притчи»</w:t>
      </w:r>
      <w:r w:rsidR="00F240AE" w:rsidRPr="00F240A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или</w:t>
      </w:r>
      <w:r w:rsidR="00DD33D7">
        <w:rPr>
          <w:rFonts w:ascii="Times New Roman" w:hAnsi="Times New Roman" w:cs="Times New Roman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«Современные басни».   Внимательно прочитайте произведени</w:t>
      </w:r>
      <w:r w:rsidR="00074DD9">
        <w:rPr>
          <w:rFonts w:ascii="Times New Roman" w:hAnsi="Times New Roman" w:cs="Times New Roman"/>
          <w:sz w:val="24"/>
          <w:szCs w:val="24"/>
        </w:rPr>
        <w:t>е</w:t>
      </w:r>
      <w:r w:rsidR="00F240AE" w:rsidRPr="00F240AE">
        <w:rPr>
          <w:rFonts w:ascii="Times New Roman" w:hAnsi="Times New Roman" w:cs="Times New Roman"/>
          <w:sz w:val="24"/>
          <w:szCs w:val="24"/>
        </w:rPr>
        <w:t xml:space="preserve"> и объясните,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в какой раздел и почему поместили бы его вы. Ваш ответ должен представлять собою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небольшое</w:t>
      </w:r>
      <w:r w:rsid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сочинение-рассуждение.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Докажите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свою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точку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зрения,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комментируя</w:t>
      </w:r>
      <w:r w:rsidR="00F240AE" w:rsidRP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текст</w:t>
      </w:r>
      <w:r w:rsidR="00F240A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240AE" w:rsidRPr="00F240AE"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F240AE" w:rsidRDefault="00F240AE" w:rsidP="00DD33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240AE">
        <w:rPr>
          <w:rFonts w:ascii="Times New Roman" w:hAnsi="Times New Roman" w:cs="Times New Roman"/>
          <w:sz w:val="24"/>
          <w:szCs w:val="24"/>
        </w:rPr>
        <w:t>(50</w:t>
      </w:r>
      <w:r w:rsidRPr="00F240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240AE">
        <w:rPr>
          <w:rFonts w:ascii="Times New Roman" w:hAnsi="Times New Roman" w:cs="Times New Roman"/>
          <w:sz w:val="24"/>
          <w:szCs w:val="24"/>
        </w:rPr>
        <w:t>б</w:t>
      </w:r>
      <w:r w:rsidR="004002A7">
        <w:rPr>
          <w:rFonts w:ascii="Times New Roman" w:hAnsi="Times New Roman" w:cs="Times New Roman"/>
          <w:sz w:val="24"/>
          <w:szCs w:val="24"/>
        </w:rPr>
        <w:t>.</w:t>
      </w:r>
      <w:r w:rsidRPr="00F240AE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001F0" w:rsidTr="007001F0">
        <w:tc>
          <w:tcPr>
            <w:tcW w:w="4785" w:type="dxa"/>
          </w:tcPr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Сова,</w:t>
            </w:r>
            <w:r w:rsidRPr="00F240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лиса</w:t>
            </w:r>
            <w:r w:rsidRPr="00F240A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и еж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Лиса</w:t>
            </w:r>
            <w:r w:rsidRPr="00F240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дала</w:t>
            </w:r>
            <w:r w:rsidRPr="00F240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Pr="00F240A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ежу: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«Послушай,</w:t>
            </w:r>
            <w:r w:rsidRPr="00F240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что тебе скажу,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Колючки</w:t>
            </w:r>
            <w:r w:rsidRPr="00F240A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уж</w:t>
            </w:r>
            <w:r w:rsidRPr="00F240A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давно</w:t>
            </w:r>
            <w:r w:rsidRPr="00F240A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F240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240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моде,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Что шуба в зной — не по погоде!</w:t>
            </w:r>
            <w:r w:rsidRPr="00F240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F240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б к</w:t>
            </w:r>
            <w:r w:rsidRPr="00F240A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парикмахеру</w:t>
            </w:r>
            <w:r w:rsidRPr="00F240A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сходил,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И попросил его, чтоб сбрил</w:t>
            </w:r>
            <w:r w:rsidRPr="00F240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Твои</w:t>
            </w:r>
            <w:r w:rsidRPr="00F240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немодные</w:t>
            </w:r>
            <w:r w:rsidRPr="00F240A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иголки,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240A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коих</w:t>
            </w:r>
            <w:r w:rsidRPr="00F240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лишь</w:t>
            </w:r>
            <w:r w:rsidRPr="00F240A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F240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дурные</w:t>
            </w:r>
            <w:r w:rsidRPr="00F240A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толки.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-58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Пусть подстрижёт «под черепаху»…</w:t>
            </w:r>
            <w:r w:rsidRPr="00F240A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Увидишь,</w:t>
            </w:r>
            <w:r w:rsidRPr="00F240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F240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вокруг</w:t>
            </w:r>
            <w:r w:rsidRPr="00F240A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Pr="00F240A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ахнут!»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Из леса в город ёж помчался,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Стыдясь, что от всего отстал.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Советы слышал он не часто.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Когда ж сову вдруг повстречал,</w:t>
            </w:r>
            <w:r w:rsidRPr="00F240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Спросил</w:t>
            </w:r>
            <w:r w:rsidRPr="00F240A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её,</w:t>
            </w:r>
            <w:r w:rsidRPr="00F240A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F240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лиса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Колючки,</w:t>
            </w:r>
            <w:r w:rsidRPr="00F240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мол,</w:t>
            </w:r>
            <w:r w:rsidRPr="00F240A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не в</w:t>
            </w:r>
            <w:r w:rsidRPr="00F240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моде?</w:t>
            </w:r>
          </w:p>
          <w:p w:rsidR="007001F0" w:rsidRDefault="007001F0" w:rsidP="00DD33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Ответила</w:t>
            </w:r>
            <w:r w:rsidRPr="00F240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сова:</w:t>
            </w:r>
            <w:r w:rsidRPr="00F240A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«Ты</w:t>
            </w:r>
            <w:r w:rsidRPr="00F240A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сам,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На вид, зверёк не глупый, вроде;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240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свете,</w:t>
            </w:r>
            <w:r w:rsidRPr="00F240A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чай,</w:t>
            </w:r>
            <w:r w:rsidRPr="00F240A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F240A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жил.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Глядишь, и дале поживёшь…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Коль к парикмахеру идёшь,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r w:rsidRPr="00F240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попроси,</w:t>
            </w:r>
            <w:r w:rsidRPr="00F240A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чтоб</w:t>
            </w:r>
            <w:r w:rsidRPr="00F240A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освежил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Он после стрижки всё лосьоном —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Морковным,</w:t>
            </w:r>
            <w:r w:rsidRPr="00F240A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яблочным,</w:t>
            </w:r>
            <w:r w:rsidRPr="00F240A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медовым…»</w:t>
            </w:r>
          </w:p>
          <w:p w:rsidR="007001F0" w:rsidRPr="00F240AE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F240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что же</w:t>
            </w:r>
            <w:r w:rsidRPr="00F240A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мне</w:t>
            </w:r>
            <w:r w:rsidRPr="00F240A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такая</w:t>
            </w:r>
            <w:r w:rsidRPr="00F240A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честь?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Чтоб</w:t>
            </w:r>
            <w:r w:rsidRPr="00F240A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всё</w:t>
            </w:r>
            <w:r w:rsidRPr="00F240A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вкусней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лисе поесть!</w:t>
            </w:r>
          </w:p>
          <w:p w:rsidR="007001F0" w:rsidRDefault="007001F0" w:rsidP="007001F0">
            <w:pPr>
              <w:pStyle w:val="a4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F240AE">
              <w:rPr>
                <w:rFonts w:ascii="Times New Roman" w:hAnsi="Times New Roman" w:cs="Times New Roman"/>
                <w:sz w:val="24"/>
                <w:szCs w:val="24"/>
              </w:rPr>
              <w:t>В. Шебзухов</w:t>
            </w:r>
            <w:r w:rsidRPr="00F240A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7001F0" w:rsidRDefault="007001F0" w:rsidP="00DD33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9B0" w:rsidRDefault="003D39B0" w:rsidP="00F240AE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" w:name="В._Шебзухов"/>
      <w:bookmarkEnd w:id="1"/>
    </w:p>
    <w:p w:rsidR="003D39B0" w:rsidRDefault="003D39B0" w:rsidP="003D39B0">
      <w:pPr>
        <w:pStyle w:val="a5"/>
        <w:ind w:left="0"/>
        <w:rPr>
          <w:i/>
        </w:rPr>
      </w:pPr>
    </w:p>
    <w:p w:rsidR="003D39B0" w:rsidRPr="003D39B0" w:rsidRDefault="009112A2" w:rsidP="003D39B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="003D39B0" w:rsidRPr="003D39B0">
        <w:rPr>
          <w:rFonts w:ascii="Times New Roman" w:hAnsi="Times New Roman" w:cs="Times New Roman"/>
          <w:sz w:val="24"/>
          <w:szCs w:val="24"/>
        </w:rPr>
        <w:t>Выберите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несколько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(одного-двух)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персонажей: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черепаха,</w:t>
      </w:r>
      <w:r w:rsidR="003D39B0" w:rsidRPr="003D39B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соловей,</w:t>
      </w:r>
      <w:r w:rsidR="003D39B0" w:rsidRPr="003D39B0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крот,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кабан, олень. И сочините про них (можно в прозе) собственную басню, или сказку, или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короткий рассказ. Сюжет придумайте сами, а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закончите свое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произведение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одним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из</w:t>
      </w:r>
      <w:r w:rsidR="003D39B0"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следующих</w:t>
      </w:r>
      <w:r w:rsidR="003D39B0" w:rsidRPr="003D39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D39B0" w:rsidRPr="003D39B0">
        <w:rPr>
          <w:rFonts w:ascii="Times New Roman" w:hAnsi="Times New Roman" w:cs="Times New Roman"/>
          <w:sz w:val="24"/>
          <w:szCs w:val="24"/>
        </w:rPr>
        <w:t>высказываний:</w:t>
      </w:r>
    </w:p>
    <w:p w:rsidR="003D39B0" w:rsidRPr="003D39B0" w:rsidRDefault="003D39B0" w:rsidP="003D39B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9B0">
        <w:rPr>
          <w:rFonts w:ascii="Times New Roman" w:hAnsi="Times New Roman" w:cs="Times New Roman"/>
          <w:sz w:val="24"/>
          <w:szCs w:val="24"/>
        </w:rPr>
        <w:t>Друзья</w:t>
      </w:r>
      <w:r w:rsidRPr="003D39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познаются</w:t>
      </w:r>
      <w:r w:rsidRPr="003D39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в</w:t>
      </w:r>
      <w:r w:rsidRPr="003D39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беде.</w:t>
      </w:r>
    </w:p>
    <w:p w:rsidR="003D39B0" w:rsidRPr="003D39B0" w:rsidRDefault="003D39B0" w:rsidP="003D39B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9B0">
        <w:rPr>
          <w:rFonts w:ascii="Times New Roman" w:hAnsi="Times New Roman" w:cs="Times New Roman"/>
          <w:sz w:val="24"/>
          <w:szCs w:val="24"/>
        </w:rPr>
        <w:t>Не рой</w:t>
      </w:r>
      <w:r w:rsidRPr="003D39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другому</w:t>
      </w:r>
      <w:r w:rsidRPr="003D39B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яму</w:t>
      </w:r>
      <w:r w:rsidRPr="003D39B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―</w:t>
      </w:r>
      <w:r w:rsidRPr="003D39B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сам</w:t>
      </w:r>
      <w:r w:rsidRPr="003D39B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в нее</w:t>
      </w:r>
      <w:r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попадешь.</w:t>
      </w:r>
    </w:p>
    <w:p w:rsidR="003D39B0" w:rsidRPr="003D39B0" w:rsidRDefault="003D39B0" w:rsidP="003D39B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9B0">
        <w:rPr>
          <w:rFonts w:ascii="Times New Roman" w:hAnsi="Times New Roman" w:cs="Times New Roman"/>
          <w:sz w:val="24"/>
          <w:szCs w:val="24"/>
        </w:rPr>
        <w:t>Как</w:t>
      </w:r>
      <w:r w:rsidRPr="003D39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аукнется,</w:t>
      </w:r>
      <w:r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так</w:t>
      </w:r>
      <w:r w:rsidRPr="003D39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и</w:t>
      </w:r>
      <w:r w:rsidRPr="003D39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откликнется.</w:t>
      </w:r>
    </w:p>
    <w:p w:rsidR="003D39B0" w:rsidRPr="003D39B0" w:rsidRDefault="003D39B0" w:rsidP="003D39B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9B0">
        <w:rPr>
          <w:rFonts w:ascii="Times New Roman" w:hAnsi="Times New Roman" w:cs="Times New Roman"/>
          <w:sz w:val="24"/>
          <w:szCs w:val="24"/>
        </w:rPr>
        <w:t>Тише</w:t>
      </w:r>
      <w:r w:rsidRPr="003D39B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едешь</w:t>
      </w:r>
      <w:r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–</w:t>
      </w:r>
      <w:r w:rsidRPr="003D39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дальше</w:t>
      </w:r>
      <w:r w:rsidRPr="003D39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будешь.</w:t>
      </w:r>
    </w:p>
    <w:p w:rsidR="003D39B0" w:rsidRPr="003D39B0" w:rsidRDefault="003D39B0" w:rsidP="003D39B0">
      <w:pPr>
        <w:pStyle w:val="a4"/>
        <w:rPr>
          <w:rFonts w:ascii="Times New Roman" w:hAnsi="Times New Roman" w:cs="Times New Roman"/>
          <w:sz w:val="24"/>
          <w:szCs w:val="24"/>
        </w:rPr>
      </w:pPr>
      <w:r w:rsidRPr="003D39B0">
        <w:rPr>
          <w:rFonts w:ascii="Times New Roman" w:hAnsi="Times New Roman" w:cs="Times New Roman"/>
          <w:sz w:val="24"/>
          <w:szCs w:val="24"/>
        </w:rPr>
        <w:t>Примерный</w:t>
      </w:r>
      <w:r w:rsidRPr="003D39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объем работы:</w:t>
      </w:r>
      <w:r w:rsidRPr="003D39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3D39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D39B0">
        <w:rPr>
          <w:rFonts w:ascii="Times New Roman" w:hAnsi="Times New Roman" w:cs="Times New Roman"/>
          <w:sz w:val="24"/>
          <w:szCs w:val="24"/>
        </w:rPr>
        <w:t>слов.</w:t>
      </w:r>
    </w:p>
    <w:p w:rsidR="003D39B0" w:rsidRDefault="003D39B0" w:rsidP="00F240A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40AE" w:rsidRDefault="007001F0" w:rsidP="00F240A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240AE" w:rsidSect="004A23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2B80"/>
    <w:multiLevelType w:val="hybridMultilevel"/>
    <w:tmpl w:val="F7029B92"/>
    <w:lvl w:ilvl="0" w:tplc="CDAE3A76">
      <w:start w:val="1"/>
      <w:numFmt w:val="decimal"/>
      <w:lvlText w:val="%1."/>
      <w:lvlJc w:val="left"/>
      <w:pPr>
        <w:ind w:left="185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88823E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2" w:tplc="E6502656">
      <w:numFmt w:val="bullet"/>
      <w:lvlText w:val="•"/>
      <w:lvlJc w:val="left"/>
      <w:pPr>
        <w:ind w:left="3524" w:hanging="360"/>
      </w:pPr>
      <w:rPr>
        <w:rFonts w:hint="default"/>
        <w:lang w:val="ru-RU" w:eastAsia="en-US" w:bidi="ar-SA"/>
      </w:rPr>
    </w:lvl>
    <w:lvl w:ilvl="3" w:tplc="3984C646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4" w:tplc="FAA64AF4">
      <w:numFmt w:val="bullet"/>
      <w:lvlText w:val="•"/>
      <w:lvlJc w:val="left"/>
      <w:pPr>
        <w:ind w:left="5189" w:hanging="360"/>
      </w:pPr>
      <w:rPr>
        <w:rFonts w:hint="default"/>
        <w:lang w:val="ru-RU" w:eastAsia="en-US" w:bidi="ar-SA"/>
      </w:rPr>
    </w:lvl>
    <w:lvl w:ilvl="5" w:tplc="DFC63532">
      <w:numFmt w:val="bullet"/>
      <w:lvlText w:val="•"/>
      <w:lvlJc w:val="left"/>
      <w:pPr>
        <w:ind w:left="6022" w:hanging="360"/>
      </w:pPr>
      <w:rPr>
        <w:rFonts w:hint="default"/>
        <w:lang w:val="ru-RU" w:eastAsia="en-US" w:bidi="ar-SA"/>
      </w:rPr>
    </w:lvl>
    <w:lvl w:ilvl="6" w:tplc="13D65DDA">
      <w:numFmt w:val="bullet"/>
      <w:lvlText w:val="•"/>
      <w:lvlJc w:val="left"/>
      <w:pPr>
        <w:ind w:left="6854" w:hanging="360"/>
      </w:pPr>
      <w:rPr>
        <w:rFonts w:hint="default"/>
        <w:lang w:val="ru-RU" w:eastAsia="en-US" w:bidi="ar-SA"/>
      </w:rPr>
    </w:lvl>
    <w:lvl w:ilvl="7" w:tplc="E2BAAE98">
      <w:numFmt w:val="bullet"/>
      <w:lvlText w:val="•"/>
      <w:lvlJc w:val="left"/>
      <w:pPr>
        <w:ind w:left="7686" w:hanging="360"/>
      </w:pPr>
      <w:rPr>
        <w:rFonts w:hint="default"/>
        <w:lang w:val="ru-RU" w:eastAsia="en-US" w:bidi="ar-SA"/>
      </w:rPr>
    </w:lvl>
    <w:lvl w:ilvl="8" w:tplc="B164FC9C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</w:abstractNum>
  <w:abstractNum w:abstractNumId="1">
    <w:nsid w:val="49BF6DA2"/>
    <w:multiLevelType w:val="multilevel"/>
    <w:tmpl w:val="7094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5F19B4"/>
    <w:multiLevelType w:val="hybridMultilevel"/>
    <w:tmpl w:val="73224F48"/>
    <w:lvl w:ilvl="0" w:tplc="02249052">
      <w:numFmt w:val="bullet"/>
      <w:lvlText w:val="—"/>
      <w:lvlJc w:val="left"/>
      <w:pPr>
        <w:ind w:left="2970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4ACC80">
      <w:numFmt w:val="bullet"/>
      <w:lvlText w:val="•"/>
      <w:lvlJc w:val="left"/>
      <w:pPr>
        <w:ind w:left="3700" w:hanging="303"/>
      </w:pPr>
      <w:rPr>
        <w:rFonts w:hint="default"/>
        <w:lang w:val="ru-RU" w:eastAsia="en-US" w:bidi="ar-SA"/>
      </w:rPr>
    </w:lvl>
    <w:lvl w:ilvl="2" w:tplc="C950A04C">
      <w:numFmt w:val="bullet"/>
      <w:lvlText w:val="•"/>
      <w:lvlJc w:val="left"/>
      <w:pPr>
        <w:ind w:left="4420" w:hanging="303"/>
      </w:pPr>
      <w:rPr>
        <w:rFonts w:hint="default"/>
        <w:lang w:val="ru-RU" w:eastAsia="en-US" w:bidi="ar-SA"/>
      </w:rPr>
    </w:lvl>
    <w:lvl w:ilvl="3" w:tplc="EE04BA20">
      <w:numFmt w:val="bullet"/>
      <w:lvlText w:val="•"/>
      <w:lvlJc w:val="left"/>
      <w:pPr>
        <w:ind w:left="5141" w:hanging="303"/>
      </w:pPr>
      <w:rPr>
        <w:rFonts w:hint="default"/>
        <w:lang w:val="ru-RU" w:eastAsia="en-US" w:bidi="ar-SA"/>
      </w:rPr>
    </w:lvl>
    <w:lvl w:ilvl="4" w:tplc="031C8B4A">
      <w:numFmt w:val="bullet"/>
      <w:lvlText w:val="•"/>
      <w:lvlJc w:val="left"/>
      <w:pPr>
        <w:ind w:left="5861" w:hanging="303"/>
      </w:pPr>
      <w:rPr>
        <w:rFonts w:hint="default"/>
        <w:lang w:val="ru-RU" w:eastAsia="en-US" w:bidi="ar-SA"/>
      </w:rPr>
    </w:lvl>
    <w:lvl w:ilvl="5" w:tplc="31CE246A">
      <w:numFmt w:val="bullet"/>
      <w:lvlText w:val="•"/>
      <w:lvlJc w:val="left"/>
      <w:pPr>
        <w:ind w:left="6582" w:hanging="303"/>
      </w:pPr>
      <w:rPr>
        <w:rFonts w:hint="default"/>
        <w:lang w:val="ru-RU" w:eastAsia="en-US" w:bidi="ar-SA"/>
      </w:rPr>
    </w:lvl>
    <w:lvl w:ilvl="6" w:tplc="54221D9A">
      <w:numFmt w:val="bullet"/>
      <w:lvlText w:val="•"/>
      <w:lvlJc w:val="left"/>
      <w:pPr>
        <w:ind w:left="7302" w:hanging="303"/>
      </w:pPr>
      <w:rPr>
        <w:rFonts w:hint="default"/>
        <w:lang w:val="ru-RU" w:eastAsia="en-US" w:bidi="ar-SA"/>
      </w:rPr>
    </w:lvl>
    <w:lvl w:ilvl="7" w:tplc="F8662ABA">
      <w:numFmt w:val="bullet"/>
      <w:lvlText w:val="•"/>
      <w:lvlJc w:val="left"/>
      <w:pPr>
        <w:ind w:left="8022" w:hanging="303"/>
      </w:pPr>
      <w:rPr>
        <w:rFonts w:hint="default"/>
        <w:lang w:val="ru-RU" w:eastAsia="en-US" w:bidi="ar-SA"/>
      </w:rPr>
    </w:lvl>
    <w:lvl w:ilvl="8" w:tplc="7902B440">
      <w:numFmt w:val="bullet"/>
      <w:lvlText w:val="•"/>
      <w:lvlJc w:val="left"/>
      <w:pPr>
        <w:ind w:left="8743" w:hanging="303"/>
      </w:pPr>
      <w:rPr>
        <w:rFonts w:hint="default"/>
        <w:lang w:val="ru-RU" w:eastAsia="en-US" w:bidi="ar-SA"/>
      </w:rPr>
    </w:lvl>
  </w:abstractNum>
  <w:abstractNum w:abstractNumId="3">
    <w:nsid w:val="66CB59D6"/>
    <w:multiLevelType w:val="hybridMultilevel"/>
    <w:tmpl w:val="C124F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D5181"/>
    <w:multiLevelType w:val="multilevel"/>
    <w:tmpl w:val="FCC0ED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6A2B43"/>
    <w:multiLevelType w:val="hybridMultilevel"/>
    <w:tmpl w:val="CDFE30EA"/>
    <w:lvl w:ilvl="0" w:tplc="013C9EBC">
      <w:start w:val="1"/>
      <w:numFmt w:val="decimal"/>
      <w:lvlText w:val="%1."/>
      <w:lvlJc w:val="left"/>
      <w:pPr>
        <w:ind w:left="67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BED0EE">
      <w:numFmt w:val="bullet"/>
      <w:lvlText w:val="•"/>
      <w:lvlJc w:val="left"/>
      <w:pPr>
        <w:ind w:left="1630" w:hanging="245"/>
      </w:pPr>
      <w:rPr>
        <w:rFonts w:hint="default"/>
        <w:lang w:val="ru-RU" w:eastAsia="en-US" w:bidi="ar-SA"/>
      </w:rPr>
    </w:lvl>
    <w:lvl w:ilvl="2" w:tplc="C6BCA37A">
      <w:numFmt w:val="bullet"/>
      <w:lvlText w:val="•"/>
      <w:lvlJc w:val="left"/>
      <w:pPr>
        <w:ind w:left="2580" w:hanging="245"/>
      </w:pPr>
      <w:rPr>
        <w:rFonts w:hint="default"/>
        <w:lang w:val="ru-RU" w:eastAsia="en-US" w:bidi="ar-SA"/>
      </w:rPr>
    </w:lvl>
    <w:lvl w:ilvl="3" w:tplc="0CEC227E">
      <w:numFmt w:val="bullet"/>
      <w:lvlText w:val="•"/>
      <w:lvlJc w:val="left"/>
      <w:pPr>
        <w:ind w:left="3531" w:hanging="245"/>
      </w:pPr>
      <w:rPr>
        <w:rFonts w:hint="default"/>
        <w:lang w:val="ru-RU" w:eastAsia="en-US" w:bidi="ar-SA"/>
      </w:rPr>
    </w:lvl>
    <w:lvl w:ilvl="4" w:tplc="8146D68C">
      <w:numFmt w:val="bullet"/>
      <w:lvlText w:val="•"/>
      <w:lvlJc w:val="left"/>
      <w:pPr>
        <w:ind w:left="4481" w:hanging="245"/>
      </w:pPr>
      <w:rPr>
        <w:rFonts w:hint="default"/>
        <w:lang w:val="ru-RU" w:eastAsia="en-US" w:bidi="ar-SA"/>
      </w:rPr>
    </w:lvl>
    <w:lvl w:ilvl="5" w:tplc="735E610E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DE306074">
      <w:numFmt w:val="bullet"/>
      <w:lvlText w:val="•"/>
      <w:lvlJc w:val="left"/>
      <w:pPr>
        <w:ind w:left="6382" w:hanging="245"/>
      </w:pPr>
      <w:rPr>
        <w:rFonts w:hint="default"/>
        <w:lang w:val="ru-RU" w:eastAsia="en-US" w:bidi="ar-SA"/>
      </w:rPr>
    </w:lvl>
    <w:lvl w:ilvl="7" w:tplc="B7969AD0">
      <w:numFmt w:val="bullet"/>
      <w:lvlText w:val="•"/>
      <w:lvlJc w:val="left"/>
      <w:pPr>
        <w:ind w:left="7332" w:hanging="245"/>
      </w:pPr>
      <w:rPr>
        <w:rFonts w:hint="default"/>
        <w:lang w:val="ru-RU" w:eastAsia="en-US" w:bidi="ar-SA"/>
      </w:rPr>
    </w:lvl>
    <w:lvl w:ilvl="8" w:tplc="C608AEE6">
      <w:numFmt w:val="bullet"/>
      <w:lvlText w:val="•"/>
      <w:lvlJc w:val="left"/>
      <w:pPr>
        <w:ind w:left="8283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14D3"/>
    <w:rsid w:val="0005184C"/>
    <w:rsid w:val="00074DD9"/>
    <w:rsid w:val="001D5A78"/>
    <w:rsid w:val="00202167"/>
    <w:rsid w:val="003D39B0"/>
    <w:rsid w:val="004002A7"/>
    <w:rsid w:val="004A2393"/>
    <w:rsid w:val="004F291D"/>
    <w:rsid w:val="005D14D3"/>
    <w:rsid w:val="007001F0"/>
    <w:rsid w:val="007051F9"/>
    <w:rsid w:val="008A1ED9"/>
    <w:rsid w:val="008D1A85"/>
    <w:rsid w:val="009112A2"/>
    <w:rsid w:val="00945561"/>
    <w:rsid w:val="009C0ACE"/>
    <w:rsid w:val="00A173CB"/>
    <w:rsid w:val="00B31094"/>
    <w:rsid w:val="00CF0A18"/>
    <w:rsid w:val="00DD33D7"/>
    <w:rsid w:val="00F2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5D1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173CB"/>
    <w:pPr>
      <w:spacing w:after="0" w:line="240" w:lineRule="auto"/>
    </w:pPr>
  </w:style>
  <w:style w:type="paragraph" w:customStyle="1" w:styleId="21">
    <w:name w:val="Заголовок 21"/>
    <w:basedOn w:val="a"/>
    <w:uiPriority w:val="1"/>
    <w:qFormat/>
    <w:rsid w:val="00F240AE"/>
    <w:pPr>
      <w:widowControl w:val="0"/>
      <w:autoSpaceDE w:val="0"/>
      <w:autoSpaceDN w:val="0"/>
      <w:spacing w:before="258" w:after="0" w:line="240" w:lineRule="auto"/>
      <w:ind w:left="1414" w:right="886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1"/>
    <w:qFormat/>
    <w:rsid w:val="00F240AE"/>
    <w:pPr>
      <w:widowControl w:val="0"/>
      <w:autoSpaceDE w:val="0"/>
      <w:autoSpaceDN w:val="0"/>
      <w:spacing w:after="0" w:line="240" w:lineRule="auto"/>
      <w:ind w:left="67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40AE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F240AE"/>
    <w:pPr>
      <w:widowControl w:val="0"/>
      <w:autoSpaceDE w:val="0"/>
      <w:autoSpaceDN w:val="0"/>
      <w:spacing w:after="0" w:line="240" w:lineRule="auto"/>
      <w:ind w:left="679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F240AE"/>
    <w:pPr>
      <w:widowControl w:val="0"/>
      <w:autoSpaceDE w:val="0"/>
      <w:autoSpaceDN w:val="0"/>
      <w:spacing w:after="0" w:line="275" w:lineRule="exact"/>
      <w:ind w:left="1126" w:hanging="304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FA299-23DE-44AD-A53D-B7C9A60A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Майя</cp:lastModifiedBy>
  <cp:revision>15</cp:revision>
  <dcterms:created xsi:type="dcterms:W3CDTF">2023-08-29T05:29:00Z</dcterms:created>
  <dcterms:modified xsi:type="dcterms:W3CDTF">2023-09-12T09:01:00Z</dcterms:modified>
</cp:coreProperties>
</file>