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945" w:rsidRPr="00E163E4" w:rsidRDefault="00875945" w:rsidP="00875945">
      <w:pPr>
        <w:pStyle w:val="3"/>
        <w:keepNext w:val="0"/>
        <w:keepLines w:val="0"/>
        <w:spacing w:before="0" w:after="30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Ответы на тесты</w:t>
      </w:r>
      <w:r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. За каждый правильный ответ по 5 баллов.</w:t>
      </w:r>
    </w:p>
    <w:tbl>
      <w:tblPr>
        <w:tblW w:w="9025" w:type="dxa"/>
        <w:tblInd w:w="360" w:type="dxa"/>
        <w:tblLayout w:type="fixed"/>
        <w:tblLook w:val="0600" w:firstRow="0" w:lastRow="0" w:firstColumn="0" w:lastColumn="0" w:noHBand="1" w:noVBand="1"/>
      </w:tblPr>
      <w:tblGrid>
        <w:gridCol w:w="2250"/>
        <w:gridCol w:w="1315"/>
        <w:gridCol w:w="1358"/>
        <w:gridCol w:w="1372"/>
        <w:gridCol w:w="1372"/>
        <w:gridCol w:w="1358"/>
      </w:tblGrid>
      <w:tr w:rsidR="00875945" w:rsidRPr="00851E81" w:rsidTr="00851E81">
        <w:tc>
          <w:tcPr>
            <w:tcW w:w="2249" w:type="dxa"/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  <w:shd w:val="clear" w:color="auto" w:fill="F1F1F1"/>
              </w:rPr>
              <w:t>Тестовое задание</w:t>
            </w:r>
          </w:p>
        </w:tc>
        <w:tc>
          <w:tcPr>
            <w:tcW w:w="1315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№ 1</w:t>
            </w:r>
          </w:p>
        </w:tc>
        <w:tc>
          <w:tcPr>
            <w:tcW w:w="1358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№ 2</w:t>
            </w:r>
          </w:p>
        </w:tc>
        <w:tc>
          <w:tcPr>
            <w:tcW w:w="1372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№ 3</w:t>
            </w:r>
          </w:p>
        </w:tc>
        <w:tc>
          <w:tcPr>
            <w:tcW w:w="1372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№ 4</w:t>
            </w:r>
          </w:p>
        </w:tc>
        <w:tc>
          <w:tcPr>
            <w:tcW w:w="1358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№ 5</w:t>
            </w:r>
          </w:p>
        </w:tc>
      </w:tr>
      <w:tr w:rsidR="00875945" w:rsidRPr="00851E81" w:rsidTr="00851E81">
        <w:tc>
          <w:tcPr>
            <w:tcW w:w="2249" w:type="dxa"/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  <w:shd w:val="clear" w:color="auto" w:fill="F1F1F1"/>
              </w:rPr>
              <w:t>Ответ</w:t>
            </w:r>
            <w:bookmarkStart w:id="0" w:name="_GoBack"/>
            <w:bookmarkEnd w:id="0"/>
          </w:p>
        </w:tc>
        <w:tc>
          <w:tcPr>
            <w:tcW w:w="1315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1358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1372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1372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1358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</w:tr>
    </w:tbl>
    <w:p w:rsidR="00875945" w:rsidRPr="00851E81" w:rsidRDefault="00875945" w:rsidP="00875945">
      <w:pPr>
        <w:pStyle w:val="11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025" w:type="dxa"/>
        <w:tblInd w:w="360" w:type="dxa"/>
        <w:tblLayout w:type="fixed"/>
        <w:tblLook w:val="0600" w:firstRow="0" w:lastRow="0" w:firstColumn="0" w:lastColumn="0" w:noHBand="1" w:noVBand="1"/>
      </w:tblPr>
      <w:tblGrid>
        <w:gridCol w:w="2249"/>
        <w:gridCol w:w="1329"/>
        <w:gridCol w:w="1316"/>
        <w:gridCol w:w="1344"/>
        <w:gridCol w:w="1344"/>
        <w:gridCol w:w="1443"/>
      </w:tblGrid>
      <w:tr w:rsidR="00875945" w:rsidRPr="00851E81" w:rsidTr="00851E81">
        <w:tc>
          <w:tcPr>
            <w:tcW w:w="2249" w:type="dxa"/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  <w:shd w:val="clear" w:color="auto" w:fill="F1F1F1"/>
              </w:rPr>
              <w:t>Тестовое задание</w:t>
            </w:r>
          </w:p>
        </w:tc>
        <w:tc>
          <w:tcPr>
            <w:tcW w:w="1329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№ 6</w:t>
            </w:r>
          </w:p>
        </w:tc>
        <w:tc>
          <w:tcPr>
            <w:tcW w:w="1315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№ 7</w:t>
            </w:r>
          </w:p>
        </w:tc>
        <w:tc>
          <w:tcPr>
            <w:tcW w:w="1343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№ 8</w:t>
            </w:r>
          </w:p>
        </w:tc>
        <w:tc>
          <w:tcPr>
            <w:tcW w:w="1343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№ 9</w:t>
            </w:r>
          </w:p>
        </w:tc>
        <w:tc>
          <w:tcPr>
            <w:tcW w:w="1442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№ 10</w:t>
            </w:r>
          </w:p>
        </w:tc>
      </w:tr>
      <w:tr w:rsidR="00875945" w:rsidRPr="00E163E4" w:rsidTr="00851E81">
        <w:tc>
          <w:tcPr>
            <w:tcW w:w="2249" w:type="dxa"/>
            <w:shd w:val="clear" w:color="auto" w:fill="F1F1F1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  <w:shd w:val="clear" w:color="auto" w:fill="F1F1F1"/>
              </w:rPr>
              <w:t>Ответ</w:t>
            </w:r>
          </w:p>
        </w:tc>
        <w:tc>
          <w:tcPr>
            <w:tcW w:w="1329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1315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1343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1343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851E81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1442" w:type="dxa"/>
            <w:tcMar>
              <w:top w:w="100" w:type="dxa"/>
              <w:left w:w="360" w:type="dxa"/>
              <w:bottom w:w="100" w:type="dxa"/>
              <w:right w:w="360" w:type="dxa"/>
            </w:tcMar>
            <w:vAlign w:val="center"/>
          </w:tcPr>
          <w:p w:rsidR="00875945" w:rsidRPr="00E163E4" w:rsidRDefault="00875945" w:rsidP="00C41225">
            <w:pPr>
              <w:pStyle w:val="11"/>
              <w:spacing w:after="360" w:line="240" w:lineRule="auto"/>
              <w:ind w:right="-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E81">
              <w:rPr>
                <w:rFonts w:ascii="Times New Roman" w:eastAsia="Georgia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</w:tr>
    </w:tbl>
    <w:p w:rsidR="00875945" w:rsidRPr="00E163E4" w:rsidRDefault="00875945" w:rsidP="00875945">
      <w:pPr>
        <w:pStyle w:val="3"/>
        <w:keepNext w:val="0"/>
        <w:keepLines w:val="0"/>
        <w:spacing w:before="0" w:after="30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h.fd716r4xo88u" w:colFirst="0" w:colLast="0"/>
      <w:bookmarkEnd w:id="1"/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Ответы на открытые вопросы</w:t>
      </w:r>
      <w:r>
        <w:rPr>
          <w:rFonts w:ascii="Times New Roman" w:eastAsia="Georgia" w:hAnsi="Times New Roman" w:cs="Times New Roman"/>
          <w:color w:val="000000" w:themeColor="text1"/>
          <w:sz w:val="28"/>
          <w:szCs w:val="28"/>
        </w:rPr>
        <w:t>. За каждый правильный ответ по 10 баллов.</w:t>
      </w:r>
    </w:p>
    <w:p w:rsidR="00875945" w:rsidRPr="00E163E4" w:rsidRDefault="00875945" w:rsidP="00875945">
      <w:pPr>
        <w:pStyle w:val="11"/>
        <w:spacing w:after="36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Ответ на вопрос 1:</w:t>
      </w:r>
    </w:p>
    <w:p w:rsidR="00875945" w:rsidRPr="00E163E4" w:rsidRDefault="00875945" w:rsidP="00875945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Барщина: пасёт свиней, обрабатывает участок господского поля, убирает урожай, косит стог сена, работает в барской усадьбе, жена должна ткать холщовую одежду.</w:t>
      </w:r>
    </w:p>
    <w:p w:rsidR="00875945" w:rsidRPr="00E163E4" w:rsidRDefault="00875945" w:rsidP="00875945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Оброк: платит одну свинью, фунт льна, трёх кур, 18 яиц.</w:t>
      </w:r>
    </w:p>
    <w:p w:rsidR="00875945" w:rsidRPr="00E163E4" w:rsidRDefault="00875945" w:rsidP="00875945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Ответ на вопрос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 xml:space="preserve"> 2:5-3-6-7-2-1-4</w:t>
      </w:r>
    </w:p>
    <w:p w:rsidR="00875945" w:rsidRPr="00E163E4" w:rsidRDefault="00875945" w:rsidP="00875945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Ответ на вопрос 3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:А-5 Б-8 В-3 Г-11 Д-7 Е-10 Ж-6 З-1 И-2 К-9 Л-12 М-4</w:t>
      </w:r>
    </w:p>
    <w:p w:rsidR="00875945" w:rsidRPr="00E163E4" w:rsidRDefault="00875945" w:rsidP="00875945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Ответ на вопрос 4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:Слово о законе и благодати</w:t>
      </w:r>
    </w:p>
    <w:p w:rsidR="00875945" w:rsidRPr="00E163E4" w:rsidRDefault="00875945" w:rsidP="00875945">
      <w:pPr>
        <w:pStyle w:val="11"/>
        <w:spacing w:after="36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63E4">
        <w:rPr>
          <w:rFonts w:ascii="Times New Roman" w:eastAsia="Georgia" w:hAnsi="Times New Roman" w:cs="Times New Roman"/>
          <w:b/>
          <w:color w:val="000000" w:themeColor="text1"/>
          <w:sz w:val="28"/>
          <w:szCs w:val="28"/>
          <w:highlight w:val="white"/>
        </w:rPr>
        <w:t>Ответ на вопрос 5</w:t>
      </w:r>
      <w:r w:rsidRPr="00E163E4">
        <w:rPr>
          <w:rFonts w:ascii="Times New Roman" w:eastAsia="Georgia" w:hAnsi="Times New Roman" w:cs="Times New Roman"/>
          <w:color w:val="000000" w:themeColor="text1"/>
          <w:sz w:val="28"/>
          <w:szCs w:val="28"/>
          <w:highlight w:val="white"/>
        </w:rPr>
        <w:t>:7-5-4-3-1-2-6</w:t>
      </w:r>
    </w:p>
    <w:p w:rsidR="00875945" w:rsidRPr="00E163E4" w:rsidRDefault="00875945" w:rsidP="0087594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Итого 100 баллов.</w:t>
      </w:r>
    </w:p>
    <w:p w:rsidR="00875945" w:rsidRPr="00E163E4" w:rsidRDefault="00875945" w:rsidP="0087594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75945" w:rsidRPr="00E163E4" w:rsidRDefault="00875945" w:rsidP="0087594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75945" w:rsidRPr="00E163E4" w:rsidRDefault="00875945" w:rsidP="0087594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75945" w:rsidRPr="00E163E4" w:rsidRDefault="00875945" w:rsidP="0087594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75945" w:rsidRPr="00E163E4" w:rsidRDefault="00875945" w:rsidP="0087594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75945" w:rsidRPr="00E163E4" w:rsidRDefault="00875945" w:rsidP="0087594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75945" w:rsidRPr="00E163E4" w:rsidRDefault="00875945" w:rsidP="0087594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75945" w:rsidRPr="00E163E4" w:rsidRDefault="00875945" w:rsidP="0087594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75945" w:rsidRPr="00E163E4" w:rsidRDefault="00875945" w:rsidP="0087594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75945" w:rsidRPr="00E163E4" w:rsidRDefault="00875945" w:rsidP="0087594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75945" w:rsidRPr="00E163E4" w:rsidRDefault="00875945" w:rsidP="00875945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75945" w:rsidRPr="00E163E4" w:rsidRDefault="00875945" w:rsidP="00875945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875945" w:rsidRPr="00E163E4" w:rsidSect="00044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D6935"/>
    <w:multiLevelType w:val="hybridMultilevel"/>
    <w:tmpl w:val="D52CA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2C7"/>
    <w:rsid w:val="00000725"/>
    <w:rsid w:val="000007B5"/>
    <w:rsid w:val="000026B4"/>
    <w:rsid w:val="00010716"/>
    <w:rsid w:val="000146E7"/>
    <w:rsid w:val="000166E9"/>
    <w:rsid w:val="00023418"/>
    <w:rsid w:val="0003088D"/>
    <w:rsid w:val="00033DDB"/>
    <w:rsid w:val="00044B12"/>
    <w:rsid w:val="00045110"/>
    <w:rsid w:val="0004623A"/>
    <w:rsid w:val="00052267"/>
    <w:rsid w:val="0006096F"/>
    <w:rsid w:val="00061530"/>
    <w:rsid w:val="000621AC"/>
    <w:rsid w:val="0007189A"/>
    <w:rsid w:val="00077001"/>
    <w:rsid w:val="00091E31"/>
    <w:rsid w:val="00094474"/>
    <w:rsid w:val="00094EA2"/>
    <w:rsid w:val="00096A3D"/>
    <w:rsid w:val="000A540F"/>
    <w:rsid w:val="000C1C71"/>
    <w:rsid w:val="000C387D"/>
    <w:rsid w:val="000C3A49"/>
    <w:rsid w:val="000C412C"/>
    <w:rsid w:val="000C4B77"/>
    <w:rsid w:val="000C7430"/>
    <w:rsid w:val="000C7F6A"/>
    <w:rsid w:val="000D0A58"/>
    <w:rsid w:val="000E236A"/>
    <w:rsid w:val="000E4EBD"/>
    <w:rsid w:val="000E5698"/>
    <w:rsid w:val="000F073A"/>
    <w:rsid w:val="000F2B25"/>
    <w:rsid w:val="000F3EBE"/>
    <w:rsid w:val="000F4CCB"/>
    <w:rsid w:val="000F605F"/>
    <w:rsid w:val="000F6CFE"/>
    <w:rsid w:val="00100F8E"/>
    <w:rsid w:val="00103265"/>
    <w:rsid w:val="00107557"/>
    <w:rsid w:val="00113FBD"/>
    <w:rsid w:val="001200B8"/>
    <w:rsid w:val="00121FE4"/>
    <w:rsid w:val="00123C85"/>
    <w:rsid w:val="00127C60"/>
    <w:rsid w:val="00133CB4"/>
    <w:rsid w:val="001366BF"/>
    <w:rsid w:val="00137578"/>
    <w:rsid w:val="00137E98"/>
    <w:rsid w:val="00141DC3"/>
    <w:rsid w:val="0014320B"/>
    <w:rsid w:val="00143C49"/>
    <w:rsid w:val="00143DDC"/>
    <w:rsid w:val="0014485C"/>
    <w:rsid w:val="00144D0B"/>
    <w:rsid w:val="0014693B"/>
    <w:rsid w:val="00151FA6"/>
    <w:rsid w:val="0015360C"/>
    <w:rsid w:val="00153EF5"/>
    <w:rsid w:val="00161DA9"/>
    <w:rsid w:val="00163E51"/>
    <w:rsid w:val="00164F3D"/>
    <w:rsid w:val="00164FA1"/>
    <w:rsid w:val="001666C4"/>
    <w:rsid w:val="00166989"/>
    <w:rsid w:val="00177DCF"/>
    <w:rsid w:val="001864FC"/>
    <w:rsid w:val="00187068"/>
    <w:rsid w:val="00190387"/>
    <w:rsid w:val="00190B56"/>
    <w:rsid w:val="00190D91"/>
    <w:rsid w:val="00191B7F"/>
    <w:rsid w:val="00196896"/>
    <w:rsid w:val="001A06D4"/>
    <w:rsid w:val="001A098E"/>
    <w:rsid w:val="001A2E3C"/>
    <w:rsid w:val="001A3CBD"/>
    <w:rsid w:val="001A51C7"/>
    <w:rsid w:val="001A57EC"/>
    <w:rsid w:val="001A70BB"/>
    <w:rsid w:val="001B2750"/>
    <w:rsid w:val="001B7997"/>
    <w:rsid w:val="001C026B"/>
    <w:rsid w:val="001C1015"/>
    <w:rsid w:val="001C314B"/>
    <w:rsid w:val="001C5413"/>
    <w:rsid w:val="001C6B88"/>
    <w:rsid w:val="001C6DAF"/>
    <w:rsid w:val="001C76CB"/>
    <w:rsid w:val="001D2A02"/>
    <w:rsid w:val="001D2E14"/>
    <w:rsid w:val="001D6518"/>
    <w:rsid w:val="001E05C5"/>
    <w:rsid w:val="001E1893"/>
    <w:rsid w:val="001E1F55"/>
    <w:rsid w:val="001E4F56"/>
    <w:rsid w:val="001E6AD2"/>
    <w:rsid w:val="001F01FE"/>
    <w:rsid w:val="001F0952"/>
    <w:rsid w:val="001F098D"/>
    <w:rsid w:val="001F1DFD"/>
    <w:rsid w:val="001F42C3"/>
    <w:rsid w:val="001F5163"/>
    <w:rsid w:val="00200D0D"/>
    <w:rsid w:val="00200D2B"/>
    <w:rsid w:val="00201328"/>
    <w:rsid w:val="00202267"/>
    <w:rsid w:val="00203100"/>
    <w:rsid w:val="00204548"/>
    <w:rsid w:val="00205F70"/>
    <w:rsid w:val="0021048F"/>
    <w:rsid w:val="002105F0"/>
    <w:rsid w:val="00213EE4"/>
    <w:rsid w:val="002160B1"/>
    <w:rsid w:val="002166CB"/>
    <w:rsid w:val="00216821"/>
    <w:rsid w:val="00217053"/>
    <w:rsid w:val="00217A92"/>
    <w:rsid w:val="0022006B"/>
    <w:rsid w:val="00221CFF"/>
    <w:rsid w:val="00223807"/>
    <w:rsid w:val="00223E55"/>
    <w:rsid w:val="00231A88"/>
    <w:rsid w:val="00234541"/>
    <w:rsid w:val="0023454A"/>
    <w:rsid w:val="00235996"/>
    <w:rsid w:val="00240E30"/>
    <w:rsid w:val="00242D05"/>
    <w:rsid w:val="00246828"/>
    <w:rsid w:val="0025067B"/>
    <w:rsid w:val="00252B49"/>
    <w:rsid w:val="002530DA"/>
    <w:rsid w:val="0025639D"/>
    <w:rsid w:val="00257748"/>
    <w:rsid w:val="00260732"/>
    <w:rsid w:val="00265373"/>
    <w:rsid w:val="00265BB2"/>
    <w:rsid w:val="00267734"/>
    <w:rsid w:val="002723E2"/>
    <w:rsid w:val="002745A2"/>
    <w:rsid w:val="002836E4"/>
    <w:rsid w:val="00285EBF"/>
    <w:rsid w:val="00285FB7"/>
    <w:rsid w:val="00294FF3"/>
    <w:rsid w:val="00295000"/>
    <w:rsid w:val="00297186"/>
    <w:rsid w:val="0029753A"/>
    <w:rsid w:val="002A1C5D"/>
    <w:rsid w:val="002A45AA"/>
    <w:rsid w:val="002A49FB"/>
    <w:rsid w:val="002A554F"/>
    <w:rsid w:val="002A5775"/>
    <w:rsid w:val="002A7130"/>
    <w:rsid w:val="002B3583"/>
    <w:rsid w:val="002B3A69"/>
    <w:rsid w:val="002B6579"/>
    <w:rsid w:val="002C13F3"/>
    <w:rsid w:val="002C1FDE"/>
    <w:rsid w:val="002C2D74"/>
    <w:rsid w:val="002C51D8"/>
    <w:rsid w:val="002C7D49"/>
    <w:rsid w:val="002D5AC9"/>
    <w:rsid w:val="002D5C4A"/>
    <w:rsid w:val="002D7FF3"/>
    <w:rsid w:val="002E00A6"/>
    <w:rsid w:val="002E04A2"/>
    <w:rsid w:val="002E32DE"/>
    <w:rsid w:val="002E3993"/>
    <w:rsid w:val="002F2953"/>
    <w:rsid w:val="002F2C66"/>
    <w:rsid w:val="002F60B9"/>
    <w:rsid w:val="002F69F8"/>
    <w:rsid w:val="002F7E0C"/>
    <w:rsid w:val="0030032F"/>
    <w:rsid w:val="0030313B"/>
    <w:rsid w:val="00304644"/>
    <w:rsid w:val="0030473F"/>
    <w:rsid w:val="00304E9F"/>
    <w:rsid w:val="00306AF7"/>
    <w:rsid w:val="00310EB4"/>
    <w:rsid w:val="00314E5F"/>
    <w:rsid w:val="0031627B"/>
    <w:rsid w:val="00317FFA"/>
    <w:rsid w:val="00321986"/>
    <w:rsid w:val="003220AC"/>
    <w:rsid w:val="00323755"/>
    <w:rsid w:val="003264CF"/>
    <w:rsid w:val="0032694D"/>
    <w:rsid w:val="00333814"/>
    <w:rsid w:val="0034375A"/>
    <w:rsid w:val="00345702"/>
    <w:rsid w:val="00350B05"/>
    <w:rsid w:val="0035603B"/>
    <w:rsid w:val="003565C0"/>
    <w:rsid w:val="00356951"/>
    <w:rsid w:val="00357AB3"/>
    <w:rsid w:val="00361D75"/>
    <w:rsid w:val="0036242F"/>
    <w:rsid w:val="003625AF"/>
    <w:rsid w:val="00363BFB"/>
    <w:rsid w:val="00363F53"/>
    <w:rsid w:val="00365129"/>
    <w:rsid w:val="00366947"/>
    <w:rsid w:val="00367C99"/>
    <w:rsid w:val="00371169"/>
    <w:rsid w:val="00371E8B"/>
    <w:rsid w:val="00372333"/>
    <w:rsid w:val="00376614"/>
    <w:rsid w:val="003825C0"/>
    <w:rsid w:val="00392707"/>
    <w:rsid w:val="00396321"/>
    <w:rsid w:val="0039775B"/>
    <w:rsid w:val="003A7391"/>
    <w:rsid w:val="003B0909"/>
    <w:rsid w:val="003B0E5C"/>
    <w:rsid w:val="003B1E71"/>
    <w:rsid w:val="003B2FA0"/>
    <w:rsid w:val="003B3678"/>
    <w:rsid w:val="003B4409"/>
    <w:rsid w:val="003B63FD"/>
    <w:rsid w:val="003C05B8"/>
    <w:rsid w:val="003C2E44"/>
    <w:rsid w:val="003C61B5"/>
    <w:rsid w:val="003D2C1E"/>
    <w:rsid w:val="003D3122"/>
    <w:rsid w:val="003D663A"/>
    <w:rsid w:val="003D7305"/>
    <w:rsid w:val="003D750B"/>
    <w:rsid w:val="003E0DBA"/>
    <w:rsid w:val="003E2BB8"/>
    <w:rsid w:val="003E3AC2"/>
    <w:rsid w:val="003E40A9"/>
    <w:rsid w:val="003E5450"/>
    <w:rsid w:val="003F37CB"/>
    <w:rsid w:val="003F388A"/>
    <w:rsid w:val="003F4607"/>
    <w:rsid w:val="003F4BA4"/>
    <w:rsid w:val="003F5AF3"/>
    <w:rsid w:val="003F7640"/>
    <w:rsid w:val="004069C9"/>
    <w:rsid w:val="0041045B"/>
    <w:rsid w:val="0041308F"/>
    <w:rsid w:val="00413AF3"/>
    <w:rsid w:val="00416B65"/>
    <w:rsid w:val="004171E7"/>
    <w:rsid w:val="00417AE1"/>
    <w:rsid w:val="00422316"/>
    <w:rsid w:val="00432C35"/>
    <w:rsid w:val="00432C3B"/>
    <w:rsid w:val="00437390"/>
    <w:rsid w:val="004469F9"/>
    <w:rsid w:val="00450300"/>
    <w:rsid w:val="0045111B"/>
    <w:rsid w:val="00452C17"/>
    <w:rsid w:val="00454C02"/>
    <w:rsid w:val="004657A2"/>
    <w:rsid w:val="00467A3D"/>
    <w:rsid w:val="004711AA"/>
    <w:rsid w:val="004734FF"/>
    <w:rsid w:val="004773CB"/>
    <w:rsid w:val="00477541"/>
    <w:rsid w:val="00477EDA"/>
    <w:rsid w:val="00493A8D"/>
    <w:rsid w:val="00493CD7"/>
    <w:rsid w:val="004A1235"/>
    <w:rsid w:val="004A230A"/>
    <w:rsid w:val="004A69DA"/>
    <w:rsid w:val="004B10B5"/>
    <w:rsid w:val="004B34ED"/>
    <w:rsid w:val="004B612B"/>
    <w:rsid w:val="004C4D88"/>
    <w:rsid w:val="004D1F95"/>
    <w:rsid w:val="004D342D"/>
    <w:rsid w:val="004D49D1"/>
    <w:rsid w:val="004D6409"/>
    <w:rsid w:val="004E035E"/>
    <w:rsid w:val="004E355A"/>
    <w:rsid w:val="004F1274"/>
    <w:rsid w:val="004F32DA"/>
    <w:rsid w:val="004F4D1C"/>
    <w:rsid w:val="004F598C"/>
    <w:rsid w:val="00500DB1"/>
    <w:rsid w:val="00500F58"/>
    <w:rsid w:val="005017CB"/>
    <w:rsid w:val="00502F6E"/>
    <w:rsid w:val="00507A36"/>
    <w:rsid w:val="00510F06"/>
    <w:rsid w:val="0051162E"/>
    <w:rsid w:val="0051729F"/>
    <w:rsid w:val="00517341"/>
    <w:rsid w:val="005178FF"/>
    <w:rsid w:val="0052153A"/>
    <w:rsid w:val="005304A9"/>
    <w:rsid w:val="0053065E"/>
    <w:rsid w:val="00532547"/>
    <w:rsid w:val="00532CBF"/>
    <w:rsid w:val="00535697"/>
    <w:rsid w:val="00536892"/>
    <w:rsid w:val="0053704A"/>
    <w:rsid w:val="0054136D"/>
    <w:rsid w:val="00542718"/>
    <w:rsid w:val="00546C2E"/>
    <w:rsid w:val="0054758F"/>
    <w:rsid w:val="005516D1"/>
    <w:rsid w:val="00553FF9"/>
    <w:rsid w:val="00561949"/>
    <w:rsid w:val="0056241C"/>
    <w:rsid w:val="005626AB"/>
    <w:rsid w:val="00563C72"/>
    <w:rsid w:val="00570ABB"/>
    <w:rsid w:val="00575842"/>
    <w:rsid w:val="00576413"/>
    <w:rsid w:val="00582A50"/>
    <w:rsid w:val="00583ECF"/>
    <w:rsid w:val="00583F8B"/>
    <w:rsid w:val="00584DF9"/>
    <w:rsid w:val="00585F80"/>
    <w:rsid w:val="00587101"/>
    <w:rsid w:val="0058744C"/>
    <w:rsid w:val="00591588"/>
    <w:rsid w:val="00591D80"/>
    <w:rsid w:val="005932C4"/>
    <w:rsid w:val="005A489D"/>
    <w:rsid w:val="005A4C77"/>
    <w:rsid w:val="005B0B8C"/>
    <w:rsid w:val="005B0D8C"/>
    <w:rsid w:val="005C3A2B"/>
    <w:rsid w:val="005D030C"/>
    <w:rsid w:val="005D04D8"/>
    <w:rsid w:val="005D0542"/>
    <w:rsid w:val="005D0B89"/>
    <w:rsid w:val="005E214F"/>
    <w:rsid w:val="005E435E"/>
    <w:rsid w:val="005E4A82"/>
    <w:rsid w:val="005E4FAF"/>
    <w:rsid w:val="005E5502"/>
    <w:rsid w:val="005E5DEF"/>
    <w:rsid w:val="005E75E7"/>
    <w:rsid w:val="005F01D7"/>
    <w:rsid w:val="005F4537"/>
    <w:rsid w:val="005F5420"/>
    <w:rsid w:val="005F569B"/>
    <w:rsid w:val="005F5F59"/>
    <w:rsid w:val="005F709D"/>
    <w:rsid w:val="00602F4F"/>
    <w:rsid w:val="006042CE"/>
    <w:rsid w:val="00607752"/>
    <w:rsid w:val="006077D9"/>
    <w:rsid w:val="006110C7"/>
    <w:rsid w:val="0061412D"/>
    <w:rsid w:val="0061549F"/>
    <w:rsid w:val="00616FDA"/>
    <w:rsid w:val="00617886"/>
    <w:rsid w:val="00620DDB"/>
    <w:rsid w:val="006239DB"/>
    <w:rsid w:val="006256A8"/>
    <w:rsid w:val="006301AE"/>
    <w:rsid w:val="00630A8E"/>
    <w:rsid w:val="00633578"/>
    <w:rsid w:val="00633CB6"/>
    <w:rsid w:val="006352C7"/>
    <w:rsid w:val="00636D38"/>
    <w:rsid w:val="00640151"/>
    <w:rsid w:val="00642DF6"/>
    <w:rsid w:val="00642E7B"/>
    <w:rsid w:val="006439EC"/>
    <w:rsid w:val="006530B5"/>
    <w:rsid w:val="00654055"/>
    <w:rsid w:val="00657F5A"/>
    <w:rsid w:val="00662AD4"/>
    <w:rsid w:val="00663F90"/>
    <w:rsid w:val="006646D0"/>
    <w:rsid w:val="0066784F"/>
    <w:rsid w:val="0067123A"/>
    <w:rsid w:val="00672B59"/>
    <w:rsid w:val="006741CC"/>
    <w:rsid w:val="00676839"/>
    <w:rsid w:val="0068198A"/>
    <w:rsid w:val="00684AB5"/>
    <w:rsid w:val="0069018A"/>
    <w:rsid w:val="00692B88"/>
    <w:rsid w:val="00695906"/>
    <w:rsid w:val="006971E0"/>
    <w:rsid w:val="006A38C7"/>
    <w:rsid w:val="006A7AFF"/>
    <w:rsid w:val="006B31DD"/>
    <w:rsid w:val="006B362C"/>
    <w:rsid w:val="006B6B52"/>
    <w:rsid w:val="006C1EF8"/>
    <w:rsid w:val="006C7308"/>
    <w:rsid w:val="006C7518"/>
    <w:rsid w:val="006C7F79"/>
    <w:rsid w:val="006D052D"/>
    <w:rsid w:val="006D09FE"/>
    <w:rsid w:val="006D1D75"/>
    <w:rsid w:val="006D456A"/>
    <w:rsid w:val="006E0A56"/>
    <w:rsid w:val="006E52CC"/>
    <w:rsid w:val="006E7636"/>
    <w:rsid w:val="00701921"/>
    <w:rsid w:val="00704B1A"/>
    <w:rsid w:val="00704EB8"/>
    <w:rsid w:val="00712A44"/>
    <w:rsid w:val="00713A6A"/>
    <w:rsid w:val="00714E73"/>
    <w:rsid w:val="007243FA"/>
    <w:rsid w:val="00724DFD"/>
    <w:rsid w:val="0073536F"/>
    <w:rsid w:val="00735473"/>
    <w:rsid w:val="007367F0"/>
    <w:rsid w:val="0074172B"/>
    <w:rsid w:val="00743851"/>
    <w:rsid w:val="00744C1F"/>
    <w:rsid w:val="0074744D"/>
    <w:rsid w:val="00750733"/>
    <w:rsid w:val="007527E8"/>
    <w:rsid w:val="007535F6"/>
    <w:rsid w:val="00761DE5"/>
    <w:rsid w:val="00764221"/>
    <w:rsid w:val="00766726"/>
    <w:rsid w:val="00766C69"/>
    <w:rsid w:val="00771882"/>
    <w:rsid w:val="00775EEB"/>
    <w:rsid w:val="007768E9"/>
    <w:rsid w:val="00776D44"/>
    <w:rsid w:val="007800D2"/>
    <w:rsid w:val="00780B3A"/>
    <w:rsid w:val="0078400F"/>
    <w:rsid w:val="00785EA9"/>
    <w:rsid w:val="00786E14"/>
    <w:rsid w:val="0079099E"/>
    <w:rsid w:val="00794815"/>
    <w:rsid w:val="00796002"/>
    <w:rsid w:val="00796138"/>
    <w:rsid w:val="007A1374"/>
    <w:rsid w:val="007A173D"/>
    <w:rsid w:val="007A3270"/>
    <w:rsid w:val="007A51F4"/>
    <w:rsid w:val="007A54A1"/>
    <w:rsid w:val="007A6B35"/>
    <w:rsid w:val="007B0B9B"/>
    <w:rsid w:val="007B1C61"/>
    <w:rsid w:val="007B5CCA"/>
    <w:rsid w:val="007C0685"/>
    <w:rsid w:val="007C5EBC"/>
    <w:rsid w:val="007C6EFD"/>
    <w:rsid w:val="007D5AD8"/>
    <w:rsid w:val="007E0BEA"/>
    <w:rsid w:val="007E1390"/>
    <w:rsid w:val="007E40FC"/>
    <w:rsid w:val="007E4205"/>
    <w:rsid w:val="007E7AAD"/>
    <w:rsid w:val="007F3B32"/>
    <w:rsid w:val="007F6989"/>
    <w:rsid w:val="008006E9"/>
    <w:rsid w:val="0080581F"/>
    <w:rsid w:val="0080613F"/>
    <w:rsid w:val="008100DB"/>
    <w:rsid w:val="0081117A"/>
    <w:rsid w:val="00811D65"/>
    <w:rsid w:val="0081510E"/>
    <w:rsid w:val="00821A60"/>
    <w:rsid w:val="00822D77"/>
    <w:rsid w:val="00823DE9"/>
    <w:rsid w:val="008252EC"/>
    <w:rsid w:val="00825774"/>
    <w:rsid w:val="00830665"/>
    <w:rsid w:val="0083251C"/>
    <w:rsid w:val="00832AB0"/>
    <w:rsid w:val="00836105"/>
    <w:rsid w:val="00837D34"/>
    <w:rsid w:val="00840051"/>
    <w:rsid w:val="008410DD"/>
    <w:rsid w:val="00845470"/>
    <w:rsid w:val="00845A86"/>
    <w:rsid w:val="00846CFB"/>
    <w:rsid w:val="008471C3"/>
    <w:rsid w:val="00847A60"/>
    <w:rsid w:val="00851E81"/>
    <w:rsid w:val="00854304"/>
    <w:rsid w:val="008564B9"/>
    <w:rsid w:val="00863A1F"/>
    <w:rsid w:val="00863CCF"/>
    <w:rsid w:val="008654B5"/>
    <w:rsid w:val="0087016E"/>
    <w:rsid w:val="00872000"/>
    <w:rsid w:val="00875945"/>
    <w:rsid w:val="008A34AD"/>
    <w:rsid w:val="008A44A0"/>
    <w:rsid w:val="008A48E8"/>
    <w:rsid w:val="008A4E9D"/>
    <w:rsid w:val="008A70EF"/>
    <w:rsid w:val="008B1E8B"/>
    <w:rsid w:val="008B3961"/>
    <w:rsid w:val="008B3EE2"/>
    <w:rsid w:val="008C3254"/>
    <w:rsid w:val="008C59A2"/>
    <w:rsid w:val="008C7CDE"/>
    <w:rsid w:val="008D165B"/>
    <w:rsid w:val="008D1B2B"/>
    <w:rsid w:val="008D4529"/>
    <w:rsid w:val="008D6C04"/>
    <w:rsid w:val="008D75B8"/>
    <w:rsid w:val="008D7880"/>
    <w:rsid w:val="008E164D"/>
    <w:rsid w:val="008E3E1F"/>
    <w:rsid w:val="008E70EA"/>
    <w:rsid w:val="008E7104"/>
    <w:rsid w:val="008E74BD"/>
    <w:rsid w:val="008F3BFF"/>
    <w:rsid w:val="008F5BC9"/>
    <w:rsid w:val="009011CB"/>
    <w:rsid w:val="009028D0"/>
    <w:rsid w:val="0090486A"/>
    <w:rsid w:val="00905B73"/>
    <w:rsid w:val="00914C21"/>
    <w:rsid w:val="00922297"/>
    <w:rsid w:val="0092303B"/>
    <w:rsid w:val="00923E20"/>
    <w:rsid w:val="009270D3"/>
    <w:rsid w:val="0093022E"/>
    <w:rsid w:val="0093115F"/>
    <w:rsid w:val="009324F2"/>
    <w:rsid w:val="00936339"/>
    <w:rsid w:val="00940616"/>
    <w:rsid w:val="00940B41"/>
    <w:rsid w:val="00940D39"/>
    <w:rsid w:val="00941FFA"/>
    <w:rsid w:val="00942FF7"/>
    <w:rsid w:val="00944E83"/>
    <w:rsid w:val="009470A1"/>
    <w:rsid w:val="00954866"/>
    <w:rsid w:val="009552A2"/>
    <w:rsid w:val="009610FA"/>
    <w:rsid w:val="00962540"/>
    <w:rsid w:val="00962F43"/>
    <w:rsid w:val="0097115A"/>
    <w:rsid w:val="00971E6B"/>
    <w:rsid w:val="00974F55"/>
    <w:rsid w:val="0097680A"/>
    <w:rsid w:val="00976C7E"/>
    <w:rsid w:val="00980636"/>
    <w:rsid w:val="00982E71"/>
    <w:rsid w:val="00985EBA"/>
    <w:rsid w:val="009863D0"/>
    <w:rsid w:val="009903A2"/>
    <w:rsid w:val="00990B76"/>
    <w:rsid w:val="00990FF5"/>
    <w:rsid w:val="009929FF"/>
    <w:rsid w:val="00992FA6"/>
    <w:rsid w:val="00994D18"/>
    <w:rsid w:val="009957DB"/>
    <w:rsid w:val="00996D69"/>
    <w:rsid w:val="0099736C"/>
    <w:rsid w:val="00997D42"/>
    <w:rsid w:val="00997D4A"/>
    <w:rsid w:val="009A4311"/>
    <w:rsid w:val="009A4FD5"/>
    <w:rsid w:val="009B5798"/>
    <w:rsid w:val="009B5A78"/>
    <w:rsid w:val="009B5DCD"/>
    <w:rsid w:val="009B7344"/>
    <w:rsid w:val="009B7708"/>
    <w:rsid w:val="009C038A"/>
    <w:rsid w:val="009C2AA6"/>
    <w:rsid w:val="009C363B"/>
    <w:rsid w:val="009C4065"/>
    <w:rsid w:val="009C63FB"/>
    <w:rsid w:val="009C727B"/>
    <w:rsid w:val="009D0CAB"/>
    <w:rsid w:val="009D2096"/>
    <w:rsid w:val="009D2F55"/>
    <w:rsid w:val="009E2DA5"/>
    <w:rsid w:val="009E3485"/>
    <w:rsid w:val="009E6765"/>
    <w:rsid w:val="009F1175"/>
    <w:rsid w:val="009F3DB9"/>
    <w:rsid w:val="00A038B8"/>
    <w:rsid w:val="00A05C64"/>
    <w:rsid w:val="00A072D8"/>
    <w:rsid w:val="00A14526"/>
    <w:rsid w:val="00A15A1A"/>
    <w:rsid w:val="00A16847"/>
    <w:rsid w:val="00A20EB3"/>
    <w:rsid w:val="00A26D0F"/>
    <w:rsid w:val="00A2781E"/>
    <w:rsid w:val="00A30241"/>
    <w:rsid w:val="00A31338"/>
    <w:rsid w:val="00A33855"/>
    <w:rsid w:val="00A37606"/>
    <w:rsid w:val="00A467E6"/>
    <w:rsid w:val="00A46869"/>
    <w:rsid w:val="00A47695"/>
    <w:rsid w:val="00A519A8"/>
    <w:rsid w:val="00A62F85"/>
    <w:rsid w:val="00A645B2"/>
    <w:rsid w:val="00A669D9"/>
    <w:rsid w:val="00A67333"/>
    <w:rsid w:val="00A71796"/>
    <w:rsid w:val="00A72837"/>
    <w:rsid w:val="00A72D93"/>
    <w:rsid w:val="00A7601A"/>
    <w:rsid w:val="00A80898"/>
    <w:rsid w:val="00A81889"/>
    <w:rsid w:val="00A85511"/>
    <w:rsid w:val="00A900C7"/>
    <w:rsid w:val="00A9190F"/>
    <w:rsid w:val="00A93993"/>
    <w:rsid w:val="00A94282"/>
    <w:rsid w:val="00AA0EA1"/>
    <w:rsid w:val="00AA0EA5"/>
    <w:rsid w:val="00AA4AD4"/>
    <w:rsid w:val="00AB2630"/>
    <w:rsid w:val="00AB2D82"/>
    <w:rsid w:val="00AB4F63"/>
    <w:rsid w:val="00AB4FCD"/>
    <w:rsid w:val="00AB6896"/>
    <w:rsid w:val="00AC2A06"/>
    <w:rsid w:val="00AC4387"/>
    <w:rsid w:val="00AC6D0A"/>
    <w:rsid w:val="00AD23DC"/>
    <w:rsid w:val="00AD2C6F"/>
    <w:rsid w:val="00AD5A24"/>
    <w:rsid w:val="00AE0D46"/>
    <w:rsid w:val="00AE5482"/>
    <w:rsid w:val="00AE797C"/>
    <w:rsid w:val="00AE7A75"/>
    <w:rsid w:val="00AF10B0"/>
    <w:rsid w:val="00AF47F3"/>
    <w:rsid w:val="00AF5A7D"/>
    <w:rsid w:val="00AF64FC"/>
    <w:rsid w:val="00B0464D"/>
    <w:rsid w:val="00B06154"/>
    <w:rsid w:val="00B0788C"/>
    <w:rsid w:val="00B07DFE"/>
    <w:rsid w:val="00B159D5"/>
    <w:rsid w:val="00B15F6E"/>
    <w:rsid w:val="00B1645D"/>
    <w:rsid w:val="00B2733E"/>
    <w:rsid w:val="00B3012A"/>
    <w:rsid w:val="00B30950"/>
    <w:rsid w:val="00B30982"/>
    <w:rsid w:val="00B33F0E"/>
    <w:rsid w:val="00B36465"/>
    <w:rsid w:val="00B40871"/>
    <w:rsid w:val="00B4155E"/>
    <w:rsid w:val="00B419B1"/>
    <w:rsid w:val="00B43758"/>
    <w:rsid w:val="00B503CA"/>
    <w:rsid w:val="00B50B85"/>
    <w:rsid w:val="00B51FE3"/>
    <w:rsid w:val="00B5675A"/>
    <w:rsid w:val="00B569A3"/>
    <w:rsid w:val="00B57099"/>
    <w:rsid w:val="00B57687"/>
    <w:rsid w:val="00B60247"/>
    <w:rsid w:val="00B62E5D"/>
    <w:rsid w:val="00B62F50"/>
    <w:rsid w:val="00B63A5F"/>
    <w:rsid w:val="00B64924"/>
    <w:rsid w:val="00B65D31"/>
    <w:rsid w:val="00B6631F"/>
    <w:rsid w:val="00B70B4C"/>
    <w:rsid w:val="00B7126C"/>
    <w:rsid w:val="00B723AF"/>
    <w:rsid w:val="00B756F7"/>
    <w:rsid w:val="00B8282A"/>
    <w:rsid w:val="00B87A9D"/>
    <w:rsid w:val="00B87D93"/>
    <w:rsid w:val="00B908B7"/>
    <w:rsid w:val="00B96879"/>
    <w:rsid w:val="00B971F8"/>
    <w:rsid w:val="00B97C73"/>
    <w:rsid w:val="00BA3D05"/>
    <w:rsid w:val="00BA4EC0"/>
    <w:rsid w:val="00BA6B53"/>
    <w:rsid w:val="00BB1FC8"/>
    <w:rsid w:val="00BB5037"/>
    <w:rsid w:val="00BB54F7"/>
    <w:rsid w:val="00BB55CC"/>
    <w:rsid w:val="00BB681C"/>
    <w:rsid w:val="00BB7332"/>
    <w:rsid w:val="00BC07E9"/>
    <w:rsid w:val="00BC0942"/>
    <w:rsid w:val="00BD1076"/>
    <w:rsid w:val="00BD2B72"/>
    <w:rsid w:val="00BD5804"/>
    <w:rsid w:val="00BD5D27"/>
    <w:rsid w:val="00BE2CDA"/>
    <w:rsid w:val="00BE3E26"/>
    <w:rsid w:val="00BE5CAC"/>
    <w:rsid w:val="00BE611A"/>
    <w:rsid w:val="00BF07D9"/>
    <w:rsid w:val="00BF0AE5"/>
    <w:rsid w:val="00BF0ED6"/>
    <w:rsid w:val="00BF6755"/>
    <w:rsid w:val="00BF72F5"/>
    <w:rsid w:val="00BF76E9"/>
    <w:rsid w:val="00C04D27"/>
    <w:rsid w:val="00C05101"/>
    <w:rsid w:val="00C0519F"/>
    <w:rsid w:val="00C06AF3"/>
    <w:rsid w:val="00C13C07"/>
    <w:rsid w:val="00C15CCB"/>
    <w:rsid w:val="00C15E48"/>
    <w:rsid w:val="00C20148"/>
    <w:rsid w:val="00C20B7B"/>
    <w:rsid w:val="00C226A7"/>
    <w:rsid w:val="00C240BE"/>
    <w:rsid w:val="00C25EDE"/>
    <w:rsid w:val="00C361E0"/>
    <w:rsid w:val="00C3774D"/>
    <w:rsid w:val="00C405BE"/>
    <w:rsid w:val="00C50E73"/>
    <w:rsid w:val="00C52F5A"/>
    <w:rsid w:val="00C5314E"/>
    <w:rsid w:val="00C55986"/>
    <w:rsid w:val="00C631D0"/>
    <w:rsid w:val="00C64704"/>
    <w:rsid w:val="00C6586F"/>
    <w:rsid w:val="00C66B62"/>
    <w:rsid w:val="00C73F88"/>
    <w:rsid w:val="00C8206C"/>
    <w:rsid w:val="00C87CFD"/>
    <w:rsid w:val="00CA2957"/>
    <w:rsid w:val="00CA2D66"/>
    <w:rsid w:val="00CA6D39"/>
    <w:rsid w:val="00CA7EF8"/>
    <w:rsid w:val="00CB7236"/>
    <w:rsid w:val="00CC29D6"/>
    <w:rsid w:val="00CC4573"/>
    <w:rsid w:val="00CC544D"/>
    <w:rsid w:val="00CC565D"/>
    <w:rsid w:val="00CC66C5"/>
    <w:rsid w:val="00CC7007"/>
    <w:rsid w:val="00CC7BC6"/>
    <w:rsid w:val="00CD2D2E"/>
    <w:rsid w:val="00CD50A5"/>
    <w:rsid w:val="00CE4AE4"/>
    <w:rsid w:val="00CE61F0"/>
    <w:rsid w:val="00CE678B"/>
    <w:rsid w:val="00CE6848"/>
    <w:rsid w:val="00CE6CDF"/>
    <w:rsid w:val="00CE7C14"/>
    <w:rsid w:val="00CF1B3A"/>
    <w:rsid w:val="00CF451D"/>
    <w:rsid w:val="00D04A7F"/>
    <w:rsid w:val="00D04AE0"/>
    <w:rsid w:val="00D05522"/>
    <w:rsid w:val="00D06469"/>
    <w:rsid w:val="00D12B79"/>
    <w:rsid w:val="00D1415E"/>
    <w:rsid w:val="00D15FAB"/>
    <w:rsid w:val="00D17658"/>
    <w:rsid w:val="00D2094C"/>
    <w:rsid w:val="00D23752"/>
    <w:rsid w:val="00D2512B"/>
    <w:rsid w:val="00D26A96"/>
    <w:rsid w:val="00D31D02"/>
    <w:rsid w:val="00D32CD4"/>
    <w:rsid w:val="00D33041"/>
    <w:rsid w:val="00D34B84"/>
    <w:rsid w:val="00D35450"/>
    <w:rsid w:val="00D3565E"/>
    <w:rsid w:val="00D43C69"/>
    <w:rsid w:val="00D43D2E"/>
    <w:rsid w:val="00D453F2"/>
    <w:rsid w:val="00D539C3"/>
    <w:rsid w:val="00D57EC8"/>
    <w:rsid w:val="00D61B71"/>
    <w:rsid w:val="00D6396A"/>
    <w:rsid w:val="00D659C4"/>
    <w:rsid w:val="00D71825"/>
    <w:rsid w:val="00D71C78"/>
    <w:rsid w:val="00D73E18"/>
    <w:rsid w:val="00D742C9"/>
    <w:rsid w:val="00D75914"/>
    <w:rsid w:val="00D76D05"/>
    <w:rsid w:val="00D774D9"/>
    <w:rsid w:val="00D8001B"/>
    <w:rsid w:val="00D81430"/>
    <w:rsid w:val="00D8468C"/>
    <w:rsid w:val="00D8472E"/>
    <w:rsid w:val="00D90B34"/>
    <w:rsid w:val="00D91ED8"/>
    <w:rsid w:val="00D93ED7"/>
    <w:rsid w:val="00D9571A"/>
    <w:rsid w:val="00D95CFF"/>
    <w:rsid w:val="00DA0D4A"/>
    <w:rsid w:val="00DA0E46"/>
    <w:rsid w:val="00DA25F9"/>
    <w:rsid w:val="00DA5AC2"/>
    <w:rsid w:val="00DB1C61"/>
    <w:rsid w:val="00DB77E7"/>
    <w:rsid w:val="00DC0D0A"/>
    <w:rsid w:val="00DC5C64"/>
    <w:rsid w:val="00DD0D21"/>
    <w:rsid w:val="00DD2092"/>
    <w:rsid w:val="00DD4A08"/>
    <w:rsid w:val="00DD59A1"/>
    <w:rsid w:val="00DD6D00"/>
    <w:rsid w:val="00DE0042"/>
    <w:rsid w:val="00DE50AB"/>
    <w:rsid w:val="00DE7361"/>
    <w:rsid w:val="00DF186C"/>
    <w:rsid w:val="00DF2265"/>
    <w:rsid w:val="00DF263F"/>
    <w:rsid w:val="00DF53CA"/>
    <w:rsid w:val="00E0036C"/>
    <w:rsid w:val="00E00ABE"/>
    <w:rsid w:val="00E0617C"/>
    <w:rsid w:val="00E10A53"/>
    <w:rsid w:val="00E10EA0"/>
    <w:rsid w:val="00E112E4"/>
    <w:rsid w:val="00E1144C"/>
    <w:rsid w:val="00E1155C"/>
    <w:rsid w:val="00E12D6A"/>
    <w:rsid w:val="00E236F8"/>
    <w:rsid w:val="00E23C82"/>
    <w:rsid w:val="00E27C3B"/>
    <w:rsid w:val="00E31861"/>
    <w:rsid w:val="00E34E6E"/>
    <w:rsid w:val="00E4394A"/>
    <w:rsid w:val="00E43DC9"/>
    <w:rsid w:val="00E46E07"/>
    <w:rsid w:val="00E510CC"/>
    <w:rsid w:val="00E531F9"/>
    <w:rsid w:val="00E545A0"/>
    <w:rsid w:val="00E57451"/>
    <w:rsid w:val="00E6533E"/>
    <w:rsid w:val="00E6568F"/>
    <w:rsid w:val="00E710E8"/>
    <w:rsid w:val="00E7630F"/>
    <w:rsid w:val="00E811A4"/>
    <w:rsid w:val="00E83A61"/>
    <w:rsid w:val="00E84D80"/>
    <w:rsid w:val="00E85828"/>
    <w:rsid w:val="00E85BCD"/>
    <w:rsid w:val="00E86138"/>
    <w:rsid w:val="00E86F33"/>
    <w:rsid w:val="00E91C37"/>
    <w:rsid w:val="00E92D86"/>
    <w:rsid w:val="00E939F0"/>
    <w:rsid w:val="00E954F6"/>
    <w:rsid w:val="00E95BDC"/>
    <w:rsid w:val="00E96F48"/>
    <w:rsid w:val="00E97477"/>
    <w:rsid w:val="00EA5BE2"/>
    <w:rsid w:val="00EB0608"/>
    <w:rsid w:val="00EB0F6C"/>
    <w:rsid w:val="00EC3766"/>
    <w:rsid w:val="00ED1C9D"/>
    <w:rsid w:val="00ED3C2C"/>
    <w:rsid w:val="00ED5366"/>
    <w:rsid w:val="00ED6CDD"/>
    <w:rsid w:val="00EE496F"/>
    <w:rsid w:val="00EE497D"/>
    <w:rsid w:val="00EE4FA4"/>
    <w:rsid w:val="00EE7F3C"/>
    <w:rsid w:val="00EF02B2"/>
    <w:rsid w:val="00EF161D"/>
    <w:rsid w:val="00EF4B9E"/>
    <w:rsid w:val="00EF63DD"/>
    <w:rsid w:val="00F00088"/>
    <w:rsid w:val="00F1474C"/>
    <w:rsid w:val="00F15C10"/>
    <w:rsid w:val="00F200E7"/>
    <w:rsid w:val="00F26BE5"/>
    <w:rsid w:val="00F33D5D"/>
    <w:rsid w:val="00F350F2"/>
    <w:rsid w:val="00F41B84"/>
    <w:rsid w:val="00F42900"/>
    <w:rsid w:val="00F43413"/>
    <w:rsid w:val="00F44B0A"/>
    <w:rsid w:val="00F4588A"/>
    <w:rsid w:val="00F6189F"/>
    <w:rsid w:val="00F70305"/>
    <w:rsid w:val="00F73189"/>
    <w:rsid w:val="00F7459D"/>
    <w:rsid w:val="00F74AD6"/>
    <w:rsid w:val="00F7519B"/>
    <w:rsid w:val="00F75B39"/>
    <w:rsid w:val="00F77F1E"/>
    <w:rsid w:val="00F8218C"/>
    <w:rsid w:val="00F96DEE"/>
    <w:rsid w:val="00FA0808"/>
    <w:rsid w:val="00FA2A88"/>
    <w:rsid w:val="00FA576B"/>
    <w:rsid w:val="00FA5D69"/>
    <w:rsid w:val="00FA61F2"/>
    <w:rsid w:val="00FB0E61"/>
    <w:rsid w:val="00FB129C"/>
    <w:rsid w:val="00FB1943"/>
    <w:rsid w:val="00FB450F"/>
    <w:rsid w:val="00FB4ED7"/>
    <w:rsid w:val="00FB5261"/>
    <w:rsid w:val="00FB6AE7"/>
    <w:rsid w:val="00FC0260"/>
    <w:rsid w:val="00FC6A0C"/>
    <w:rsid w:val="00FE0430"/>
    <w:rsid w:val="00FE442C"/>
    <w:rsid w:val="00FE5386"/>
    <w:rsid w:val="00FE7202"/>
    <w:rsid w:val="00FE779B"/>
    <w:rsid w:val="00FF03C8"/>
    <w:rsid w:val="00FF412A"/>
    <w:rsid w:val="00FF4599"/>
    <w:rsid w:val="00FF647F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804"/>
  </w:style>
  <w:style w:type="paragraph" w:styleId="1">
    <w:name w:val="heading 1"/>
    <w:basedOn w:val="a"/>
    <w:next w:val="a"/>
    <w:link w:val="10"/>
    <w:uiPriority w:val="9"/>
    <w:qFormat/>
    <w:rsid w:val="006352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352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52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352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52C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35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352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352C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352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ubtle Emphasis"/>
    <w:basedOn w:val="a0"/>
    <w:uiPriority w:val="19"/>
    <w:qFormat/>
    <w:rsid w:val="006352C7"/>
    <w:rPr>
      <w:i/>
      <w:iCs/>
      <w:color w:val="808080" w:themeColor="text1" w:themeTint="7F"/>
    </w:rPr>
  </w:style>
  <w:style w:type="table" w:styleId="a5">
    <w:name w:val="Table Grid"/>
    <w:basedOn w:val="a1"/>
    <w:uiPriority w:val="59"/>
    <w:rsid w:val="009F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uot">
    <w:name w:val="quot"/>
    <w:basedOn w:val="a0"/>
    <w:rsid w:val="009F1175"/>
  </w:style>
  <w:style w:type="character" w:customStyle="1" w:styleId="apple-converted-space">
    <w:name w:val="apple-converted-space"/>
    <w:basedOn w:val="a0"/>
    <w:rsid w:val="009F1175"/>
  </w:style>
  <w:style w:type="paragraph" w:styleId="a6">
    <w:name w:val="List Paragraph"/>
    <w:basedOn w:val="a"/>
    <w:uiPriority w:val="34"/>
    <w:qFormat/>
    <w:rsid w:val="0059158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CE6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E6CDF"/>
    <w:rPr>
      <w:b/>
      <w:bCs/>
    </w:rPr>
  </w:style>
  <w:style w:type="character" w:styleId="a9">
    <w:name w:val="Emphasis"/>
    <w:basedOn w:val="a0"/>
    <w:uiPriority w:val="20"/>
    <w:qFormat/>
    <w:rsid w:val="00CE6CDF"/>
    <w:rPr>
      <w:i/>
      <w:iCs/>
    </w:rPr>
  </w:style>
  <w:style w:type="paragraph" w:customStyle="1" w:styleId="11">
    <w:name w:val="Обычный1"/>
    <w:rsid w:val="00875945"/>
    <w:pPr>
      <w:spacing w:after="0"/>
    </w:pPr>
    <w:rPr>
      <w:rFonts w:ascii="Arial" w:eastAsia="Arial" w:hAnsi="Arial" w:cs="Arial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Майя</cp:lastModifiedBy>
  <cp:revision>4</cp:revision>
  <dcterms:created xsi:type="dcterms:W3CDTF">2016-09-19T07:27:00Z</dcterms:created>
  <dcterms:modified xsi:type="dcterms:W3CDTF">2023-09-21T05:42:00Z</dcterms:modified>
</cp:coreProperties>
</file>